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77" w:rsidRPr="00953382" w:rsidRDefault="00B965C2" w:rsidP="00CA2ED2">
      <w:pPr>
        <w:spacing w:line="192" w:lineRule="auto"/>
        <w:rPr>
          <w:rFonts w:ascii="Algerian" w:hAnsi="Algerian"/>
          <w:b/>
          <w:sz w:val="24"/>
          <w:szCs w:val="24"/>
        </w:rPr>
      </w:pPr>
      <w:r w:rsidRPr="00953382">
        <w:rPr>
          <w:rFonts w:ascii="Algerian" w:hAnsi="Algerian"/>
          <w:b/>
          <w:sz w:val="24"/>
          <w:szCs w:val="24"/>
        </w:rPr>
        <w:t xml:space="preserve">Date: </w:t>
      </w:r>
      <w:r w:rsidR="006E78BD">
        <w:rPr>
          <w:rFonts w:ascii="Algerian" w:hAnsi="Algerian"/>
          <w:b/>
          <w:sz w:val="24"/>
          <w:szCs w:val="24"/>
        </w:rPr>
        <w:t>0</w:t>
      </w:r>
      <w:r w:rsidR="00CA2ED2">
        <w:rPr>
          <w:rFonts w:ascii="Algerian" w:hAnsi="Algerian"/>
          <w:b/>
          <w:sz w:val="24"/>
          <w:szCs w:val="24"/>
        </w:rPr>
        <w:t>1</w:t>
      </w:r>
      <w:r w:rsidR="001A4BF3" w:rsidRPr="00953382">
        <w:rPr>
          <w:rFonts w:ascii="Algerian" w:hAnsi="Algerian"/>
          <w:b/>
          <w:sz w:val="24"/>
          <w:szCs w:val="24"/>
        </w:rPr>
        <w:t>.0</w:t>
      </w:r>
      <w:r w:rsidR="006E78BD">
        <w:rPr>
          <w:rFonts w:ascii="Algerian" w:hAnsi="Algerian"/>
          <w:b/>
          <w:sz w:val="24"/>
          <w:szCs w:val="24"/>
        </w:rPr>
        <w:t>9</w:t>
      </w:r>
      <w:r w:rsidR="001A4BF3" w:rsidRPr="00953382">
        <w:rPr>
          <w:rFonts w:ascii="Algerian" w:hAnsi="Algerian"/>
          <w:b/>
          <w:sz w:val="24"/>
          <w:szCs w:val="24"/>
        </w:rPr>
        <w:t>.2021</w:t>
      </w:r>
      <w:r w:rsidR="00F0727B" w:rsidRPr="00953382">
        <w:rPr>
          <w:rFonts w:ascii="Algerian" w:hAnsi="Algerian"/>
          <w:b/>
          <w:sz w:val="24"/>
          <w:szCs w:val="24"/>
        </w:rPr>
        <w:t xml:space="preserve">                           </w:t>
      </w:r>
      <w:r w:rsidR="00CA2ED2">
        <w:rPr>
          <w:rFonts w:ascii="Algerian" w:hAnsi="Algerian"/>
          <w:b/>
          <w:sz w:val="24"/>
          <w:szCs w:val="24"/>
        </w:rPr>
        <w:t xml:space="preserve">                  </w:t>
      </w:r>
      <w:r w:rsidR="00AD0D4E" w:rsidRPr="00953382">
        <w:rPr>
          <w:rFonts w:ascii="Algerian" w:hAnsi="Algerian"/>
          <w:b/>
          <w:sz w:val="24"/>
          <w:szCs w:val="24"/>
        </w:rPr>
        <w:t xml:space="preserve"> </w:t>
      </w:r>
      <w:r w:rsidR="00F0727B" w:rsidRPr="00953382">
        <w:rPr>
          <w:rFonts w:ascii="Algerian" w:hAnsi="Algerian"/>
          <w:b/>
          <w:sz w:val="24"/>
          <w:szCs w:val="24"/>
        </w:rPr>
        <w:t xml:space="preserve"> </w:t>
      </w:r>
      <w:r w:rsidR="00187550" w:rsidRPr="00CA2ED2">
        <w:rPr>
          <w:rFonts w:ascii="Algerian" w:hAnsi="Algerian"/>
          <w:b/>
          <w:sz w:val="40"/>
          <w:szCs w:val="24"/>
        </w:rPr>
        <w:t>Ibrahim Medical College</w:t>
      </w:r>
    </w:p>
    <w:p w:rsidR="00187550" w:rsidRPr="00CA2ED2" w:rsidRDefault="0031225C" w:rsidP="00953382">
      <w:pPr>
        <w:spacing w:line="192" w:lineRule="auto"/>
        <w:jc w:val="center"/>
        <w:rPr>
          <w:rFonts w:ascii="Arial Black" w:hAnsi="Arial Black"/>
          <w:b/>
          <w:sz w:val="40"/>
          <w:szCs w:val="24"/>
        </w:rPr>
      </w:pPr>
      <w:r w:rsidRPr="00CA2ED2">
        <w:rPr>
          <w:rFonts w:ascii="Arial Black" w:hAnsi="Arial Black"/>
          <w:b/>
          <w:sz w:val="40"/>
          <w:szCs w:val="24"/>
        </w:rPr>
        <w:t>IM-20</w:t>
      </w:r>
    </w:p>
    <w:p w:rsidR="00187550" w:rsidRPr="00CA2ED2" w:rsidRDefault="00187550" w:rsidP="00953382">
      <w:pPr>
        <w:spacing w:line="192" w:lineRule="auto"/>
        <w:jc w:val="center"/>
        <w:rPr>
          <w:b/>
          <w:sz w:val="32"/>
          <w:szCs w:val="24"/>
        </w:rPr>
      </w:pPr>
      <w:r w:rsidRPr="00CA2ED2">
        <w:rPr>
          <w:b/>
          <w:sz w:val="32"/>
          <w:szCs w:val="24"/>
        </w:rPr>
        <w:t xml:space="preserve">Online Class Schedule, </w:t>
      </w:r>
      <w:r w:rsidR="00820ADC" w:rsidRPr="00CA2ED2">
        <w:rPr>
          <w:b/>
          <w:sz w:val="32"/>
          <w:szCs w:val="24"/>
        </w:rPr>
        <w:t>September</w:t>
      </w:r>
      <w:r w:rsidR="00E725DE" w:rsidRPr="00CA2ED2">
        <w:rPr>
          <w:b/>
          <w:sz w:val="32"/>
          <w:szCs w:val="24"/>
        </w:rPr>
        <w:t>,</w:t>
      </w:r>
      <w:r w:rsidR="00620383" w:rsidRPr="00CA2ED2">
        <w:rPr>
          <w:b/>
          <w:sz w:val="32"/>
          <w:szCs w:val="24"/>
        </w:rPr>
        <w:t xml:space="preserve"> </w:t>
      </w:r>
      <w:r w:rsidRPr="00CA2ED2">
        <w:rPr>
          <w:b/>
          <w:sz w:val="32"/>
          <w:szCs w:val="24"/>
        </w:rPr>
        <w:t>2021</w:t>
      </w:r>
    </w:p>
    <w:tbl>
      <w:tblPr>
        <w:tblStyle w:val="TableGrid"/>
        <w:tblW w:w="14705" w:type="dxa"/>
        <w:tblLook w:val="04A0"/>
      </w:tblPr>
      <w:tblGrid>
        <w:gridCol w:w="1590"/>
        <w:gridCol w:w="3468"/>
        <w:gridCol w:w="4113"/>
        <w:gridCol w:w="5534"/>
      </w:tblGrid>
      <w:tr w:rsidR="002507AD" w:rsidRPr="00953382" w:rsidTr="00680956">
        <w:tc>
          <w:tcPr>
            <w:tcW w:w="1590" w:type="dxa"/>
            <w:vMerge w:val="restart"/>
          </w:tcPr>
          <w:p w:rsidR="002507AD" w:rsidRPr="00CA2ED2" w:rsidRDefault="006A62CB" w:rsidP="00953382">
            <w:pPr>
              <w:jc w:val="center"/>
              <w:rPr>
                <w:b/>
                <w:sz w:val="32"/>
                <w:szCs w:val="24"/>
              </w:rPr>
            </w:pPr>
            <w:r w:rsidRPr="00CA2ED2">
              <w:rPr>
                <w:b/>
                <w:sz w:val="32"/>
                <w:szCs w:val="24"/>
              </w:rPr>
              <w:t>Date &amp;</w:t>
            </w:r>
            <w:r w:rsidR="00B8592F" w:rsidRPr="00CA2ED2">
              <w:rPr>
                <w:b/>
                <w:sz w:val="32"/>
                <w:szCs w:val="24"/>
              </w:rPr>
              <w:t xml:space="preserve"> Day</w:t>
            </w:r>
          </w:p>
        </w:tc>
        <w:tc>
          <w:tcPr>
            <w:tcW w:w="3468" w:type="dxa"/>
          </w:tcPr>
          <w:p w:rsidR="002507AD" w:rsidRPr="00CA2ED2" w:rsidRDefault="002507AD" w:rsidP="00953382">
            <w:pPr>
              <w:jc w:val="center"/>
              <w:rPr>
                <w:b/>
                <w:sz w:val="32"/>
                <w:szCs w:val="24"/>
              </w:rPr>
            </w:pPr>
            <w:r w:rsidRPr="00CA2ED2">
              <w:rPr>
                <w:b/>
                <w:sz w:val="32"/>
                <w:szCs w:val="24"/>
              </w:rPr>
              <w:t>9:</w:t>
            </w:r>
            <w:r w:rsidR="008F5946" w:rsidRPr="00CA2ED2">
              <w:rPr>
                <w:b/>
                <w:sz w:val="32"/>
                <w:szCs w:val="24"/>
              </w:rPr>
              <w:t>0</w:t>
            </w:r>
            <w:r w:rsidRPr="00CA2ED2">
              <w:rPr>
                <w:b/>
                <w:sz w:val="32"/>
                <w:szCs w:val="24"/>
              </w:rPr>
              <w:t>0AM to 10:</w:t>
            </w:r>
            <w:r w:rsidR="008F5946" w:rsidRPr="00CA2ED2">
              <w:rPr>
                <w:b/>
                <w:sz w:val="32"/>
                <w:szCs w:val="24"/>
              </w:rPr>
              <w:t>0</w:t>
            </w:r>
            <w:r w:rsidRPr="00CA2ED2">
              <w:rPr>
                <w:b/>
                <w:sz w:val="32"/>
                <w:szCs w:val="24"/>
              </w:rPr>
              <w:t>0AM</w:t>
            </w:r>
          </w:p>
        </w:tc>
        <w:tc>
          <w:tcPr>
            <w:tcW w:w="4113" w:type="dxa"/>
          </w:tcPr>
          <w:p w:rsidR="002507AD" w:rsidRPr="00CA2ED2" w:rsidRDefault="002507AD" w:rsidP="00953382">
            <w:pPr>
              <w:jc w:val="center"/>
              <w:rPr>
                <w:b/>
                <w:sz w:val="32"/>
                <w:szCs w:val="24"/>
              </w:rPr>
            </w:pPr>
            <w:r w:rsidRPr="00CA2ED2">
              <w:rPr>
                <w:b/>
                <w:sz w:val="32"/>
                <w:szCs w:val="24"/>
              </w:rPr>
              <w:t>10:</w:t>
            </w:r>
            <w:r w:rsidR="008F5946" w:rsidRPr="00CA2ED2">
              <w:rPr>
                <w:b/>
                <w:sz w:val="32"/>
                <w:szCs w:val="24"/>
              </w:rPr>
              <w:t>30</w:t>
            </w:r>
            <w:r w:rsidRPr="00CA2ED2">
              <w:rPr>
                <w:b/>
                <w:sz w:val="32"/>
                <w:szCs w:val="24"/>
              </w:rPr>
              <w:t>AM to 11:</w:t>
            </w:r>
            <w:r w:rsidR="008F5946" w:rsidRPr="00CA2ED2">
              <w:rPr>
                <w:b/>
                <w:sz w:val="32"/>
                <w:szCs w:val="24"/>
              </w:rPr>
              <w:t>30</w:t>
            </w:r>
            <w:r w:rsidRPr="00CA2ED2">
              <w:rPr>
                <w:b/>
                <w:sz w:val="32"/>
                <w:szCs w:val="24"/>
              </w:rPr>
              <w:t>AM</w:t>
            </w:r>
          </w:p>
        </w:tc>
        <w:tc>
          <w:tcPr>
            <w:tcW w:w="5534" w:type="dxa"/>
          </w:tcPr>
          <w:p w:rsidR="002507AD" w:rsidRPr="00CA2ED2" w:rsidRDefault="002507AD" w:rsidP="00953382">
            <w:pPr>
              <w:jc w:val="center"/>
              <w:rPr>
                <w:b/>
                <w:sz w:val="32"/>
                <w:szCs w:val="24"/>
              </w:rPr>
            </w:pPr>
            <w:r w:rsidRPr="00CA2ED2">
              <w:rPr>
                <w:b/>
                <w:sz w:val="32"/>
                <w:szCs w:val="24"/>
              </w:rPr>
              <w:t>12:00</w:t>
            </w:r>
            <w:r w:rsidR="006F020B" w:rsidRPr="00CA2ED2">
              <w:rPr>
                <w:b/>
                <w:sz w:val="32"/>
                <w:szCs w:val="24"/>
              </w:rPr>
              <w:t>P</w:t>
            </w:r>
            <w:r w:rsidRPr="00CA2ED2">
              <w:rPr>
                <w:b/>
                <w:sz w:val="32"/>
                <w:szCs w:val="24"/>
              </w:rPr>
              <w:t>M to 1:30PM</w:t>
            </w:r>
          </w:p>
        </w:tc>
      </w:tr>
      <w:tr w:rsidR="002507AD" w:rsidRPr="00953382" w:rsidTr="00680956">
        <w:tc>
          <w:tcPr>
            <w:tcW w:w="1590" w:type="dxa"/>
            <w:vMerge/>
          </w:tcPr>
          <w:p w:rsidR="002507AD" w:rsidRPr="00CA2ED2" w:rsidRDefault="002507AD" w:rsidP="0095338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3468" w:type="dxa"/>
            <w:vAlign w:val="center"/>
          </w:tcPr>
          <w:p w:rsidR="002507AD" w:rsidRPr="00CA2ED2" w:rsidRDefault="002507AD" w:rsidP="00953382">
            <w:pPr>
              <w:jc w:val="center"/>
              <w:rPr>
                <w:b/>
                <w:sz w:val="32"/>
                <w:szCs w:val="24"/>
              </w:rPr>
            </w:pPr>
            <w:r w:rsidRPr="00CA2ED2">
              <w:rPr>
                <w:b/>
                <w:sz w:val="32"/>
                <w:szCs w:val="24"/>
              </w:rPr>
              <w:t>Lecture</w:t>
            </w:r>
          </w:p>
        </w:tc>
        <w:tc>
          <w:tcPr>
            <w:tcW w:w="4113" w:type="dxa"/>
            <w:vAlign w:val="center"/>
          </w:tcPr>
          <w:p w:rsidR="002507AD" w:rsidRPr="00CA2ED2" w:rsidRDefault="002507AD" w:rsidP="00953382">
            <w:pPr>
              <w:jc w:val="center"/>
              <w:rPr>
                <w:b/>
                <w:sz w:val="32"/>
                <w:szCs w:val="24"/>
              </w:rPr>
            </w:pPr>
            <w:r w:rsidRPr="00CA2ED2">
              <w:rPr>
                <w:b/>
                <w:sz w:val="32"/>
                <w:szCs w:val="24"/>
              </w:rPr>
              <w:t>Lecture</w:t>
            </w:r>
          </w:p>
        </w:tc>
        <w:tc>
          <w:tcPr>
            <w:tcW w:w="5534" w:type="dxa"/>
            <w:vAlign w:val="center"/>
          </w:tcPr>
          <w:p w:rsidR="002507AD" w:rsidRPr="00CA2ED2" w:rsidRDefault="002507AD" w:rsidP="00953382">
            <w:pPr>
              <w:jc w:val="center"/>
              <w:rPr>
                <w:b/>
                <w:sz w:val="32"/>
                <w:szCs w:val="24"/>
              </w:rPr>
            </w:pPr>
            <w:r w:rsidRPr="00CA2ED2">
              <w:rPr>
                <w:b/>
                <w:sz w:val="32"/>
                <w:szCs w:val="24"/>
              </w:rPr>
              <w:t>Tutorial</w:t>
            </w:r>
          </w:p>
        </w:tc>
      </w:tr>
      <w:tr w:rsidR="003C7197" w:rsidRPr="00953382" w:rsidTr="00447F6E">
        <w:trPr>
          <w:trHeight w:val="1152"/>
        </w:trPr>
        <w:tc>
          <w:tcPr>
            <w:tcW w:w="1590" w:type="dxa"/>
          </w:tcPr>
          <w:p w:rsidR="003C7197" w:rsidRPr="00953382" w:rsidRDefault="003C7197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06.09.2021</w:t>
            </w:r>
          </w:p>
          <w:p w:rsidR="003C7197" w:rsidRPr="00953382" w:rsidRDefault="003C7197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7581" w:type="dxa"/>
            <w:gridSpan w:val="2"/>
          </w:tcPr>
          <w:p w:rsidR="003C7197" w:rsidRPr="00953382" w:rsidRDefault="003C7197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3C7197" w:rsidRPr="00953382" w:rsidRDefault="003C7197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Histology Practical: Cell Biology</w:t>
            </w:r>
          </w:p>
          <w:p w:rsidR="003C7197" w:rsidRPr="00953382" w:rsidRDefault="003C7197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  <w:tc>
          <w:tcPr>
            <w:tcW w:w="5534" w:type="dxa"/>
          </w:tcPr>
          <w:p w:rsidR="003C7197" w:rsidRPr="00953382" w:rsidRDefault="003C7197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3C7197" w:rsidRPr="00953382" w:rsidRDefault="003C7197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Thoracic Vertebrae I</w:t>
            </w:r>
          </w:p>
          <w:p w:rsidR="003C7197" w:rsidRPr="00953382" w:rsidRDefault="003C7197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</w:tr>
      <w:tr w:rsidR="00940185" w:rsidRPr="00953382" w:rsidTr="00B21EC9">
        <w:trPr>
          <w:trHeight w:val="1078"/>
        </w:trPr>
        <w:tc>
          <w:tcPr>
            <w:tcW w:w="1590" w:type="dxa"/>
          </w:tcPr>
          <w:p w:rsidR="00940185" w:rsidRPr="00953382" w:rsidRDefault="00940185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07.09.2021</w:t>
            </w:r>
          </w:p>
          <w:p w:rsidR="00940185" w:rsidRPr="00953382" w:rsidRDefault="00940185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581" w:type="dxa"/>
            <w:gridSpan w:val="2"/>
          </w:tcPr>
          <w:p w:rsidR="00940185" w:rsidRPr="00953382" w:rsidRDefault="00940185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Biochemistry</w:t>
            </w:r>
            <w:r w:rsidR="0069452D">
              <w:rPr>
                <w:rFonts w:cstheme="minorHAnsi"/>
                <w:b/>
                <w:sz w:val="24"/>
                <w:szCs w:val="24"/>
                <w:u w:val="single"/>
              </w:rPr>
              <w:t>(Tuto</w:t>
            </w:r>
            <w:r w:rsidR="00E1219B" w:rsidRPr="00953382">
              <w:rPr>
                <w:rFonts w:cstheme="minorHAnsi"/>
                <w:b/>
                <w:sz w:val="24"/>
                <w:szCs w:val="24"/>
                <w:u w:val="single"/>
              </w:rPr>
              <w:t>)</w:t>
            </w:r>
          </w:p>
          <w:p w:rsidR="00940185" w:rsidRPr="00953382" w:rsidRDefault="00E1219B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</w:t>
            </w:r>
            <w:r w:rsidR="00940185" w:rsidRPr="00953382">
              <w:rPr>
                <w:rFonts w:cstheme="minorHAnsi"/>
                <w:b/>
                <w:sz w:val="24"/>
                <w:szCs w:val="24"/>
                <w:u w:val="single"/>
              </w:rPr>
              <w:t>9</w:t>
            </w: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:00</w:t>
            </w:r>
            <w:r w:rsidR="00940185" w:rsidRPr="00953382">
              <w:rPr>
                <w:rFonts w:cstheme="minorHAnsi"/>
                <w:b/>
                <w:sz w:val="24"/>
                <w:szCs w:val="24"/>
                <w:u w:val="single"/>
              </w:rPr>
              <w:t>AM -11</w:t>
            </w: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:00</w:t>
            </w:r>
            <w:r w:rsidR="00940185" w:rsidRPr="00953382">
              <w:rPr>
                <w:rFonts w:cstheme="minorHAnsi"/>
                <w:b/>
                <w:sz w:val="24"/>
                <w:szCs w:val="24"/>
                <w:u w:val="single"/>
              </w:rPr>
              <w:t>AM</w:t>
            </w: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)</w:t>
            </w:r>
          </w:p>
          <w:p w:rsidR="00940185" w:rsidRPr="00953382" w:rsidRDefault="00BC597E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Item: Carbohydrate</w:t>
            </w:r>
          </w:p>
          <w:p w:rsidR="00940185" w:rsidRPr="00953382" w:rsidRDefault="008067B0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="00BC597E" w:rsidRPr="00953382">
              <w:rPr>
                <w:rFonts w:cstheme="minorHAnsi"/>
                <w:b/>
                <w:sz w:val="24"/>
                <w:szCs w:val="24"/>
              </w:rPr>
              <w:t>All teachers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5534" w:type="dxa"/>
          </w:tcPr>
          <w:p w:rsidR="00940185" w:rsidRPr="00953382" w:rsidRDefault="00940185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Biochemistry</w:t>
            </w:r>
            <w:r w:rsidR="0069452D">
              <w:rPr>
                <w:rFonts w:cstheme="minorHAnsi"/>
                <w:b/>
                <w:sz w:val="24"/>
                <w:szCs w:val="24"/>
                <w:u w:val="single"/>
              </w:rPr>
              <w:t>(Lec</w:t>
            </w:r>
            <w:r w:rsidR="000812DC" w:rsidRPr="00953382">
              <w:rPr>
                <w:rFonts w:cstheme="minorHAnsi"/>
                <w:b/>
                <w:sz w:val="24"/>
                <w:szCs w:val="24"/>
                <w:u w:val="single"/>
              </w:rPr>
              <w:t>)</w:t>
            </w:r>
          </w:p>
          <w:p w:rsidR="00940185" w:rsidRPr="00953382" w:rsidRDefault="00940185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11.30 AM -1.30 PM</w:t>
            </w:r>
          </w:p>
          <w:p w:rsidR="00940185" w:rsidRPr="00953382" w:rsidRDefault="00A74435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Biomolecule: Lipid</w:t>
            </w:r>
          </w:p>
          <w:p w:rsidR="00BE5ADE" w:rsidRPr="00953382" w:rsidRDefault="00A74435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Prof. Sultana Parveen</w:t>
            </w:r>
          </w:p>
        </w:tc>
      </w:tr>
      <w:tr w:rsidR="00B21EC9" w:rsidRPr="00953382" w:rsidTr="00680956">
        <w:trPr>
          <w:trHeight w:val="1152"/>
        </w:trPr>
        <w:tc>
          <w:tcPr>
            <w:tcW w:w="1590" w:type="dxa"/>
          </w:tcPr>
          <w:p w:rsidR="00B21EC9" w:rsidRPr="00953382" w:rsidRDefault="00B21EC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08.09.2021</w:t>
            </w:r>
          </w:p>
          <w:p w:rsidR="00B21EC9" w:rsidRPr="00953382" w:rsidRDefault="00B21EC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468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(9:00AM to 10:00AM)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Blood groups- introduction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 xml:space="preserve">ABO </w:t>
            </w:r>
            <w:r w:rsidR="00BB70BA" w:rsidRPr="00953382">
              <w:rPr>
                <w:rFonts w:cstheme="minorHAnsi"/>
                <w:b/>
                <w:sz w:val="24"/>
                <w:szCs w:val="24"/>
              </w:rPr>
              <w:t xml:space="preserve">&amp; Rh </w:t>
            </w:r>
            <w:r w:rsidRPr="00953382">
              <w:rPr>
                <w:rFonts w:cstheme="minorHAnsi"/>
                <w:b/>
                <w:sz w:val="24"/>
                <w:szCs w:val="24"/>
              </w:rPr>
              <w:t>system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Prof. Jesmin )</w:t>
            </w:r>
          </w:p>
        </w:tc>
        <w:tc>
          <w:tcPr>
            <w:tcW w:w="4113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Biochemistry (Tutorial)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(10:15AM to 11:15 AM)</w:t>
            </w:r>
          </w:p>
          <w:p w:rsidR="00B21EC9" w:rsidRPr="00953382" w:rsidRDefault="008A7011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Buffer, </w:t>
            </w:r>
            <w:r w:rsidR="00B21EC9" w:rsidRPr="00953382">
              <w:rPr>
                <w:rFonts w:cstheme="minorHAnsi"/>
                <w:b/>
                <w:sz w:val="24"/>
                <w:szCs w:val="24"/>
              </w:rPr>
              <w:t>Laws: LMA, HHE</w:t>
            </w:r>
          </w:p>
          <w:p w:rsidR="00B21EC9" w:rsidRPr="00953382" w:rsidRDefault="00694C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="00B21EC9" w:rsidRPr="00953382">
              <w:rPr>
                <w:rFonts w:cstheme="minorHAnsi"/>
                <w:b/>
                <w:sz w:val="24"/>
                <w:szCs w:val="24"/>
              </w:rPr>
              <w:t>All Batches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5534" w:type="dxa"/>
          </w:tcPr>
          <w:p w:rsidR="00B21EC9" w:rsidRPr="001B1CC8" w:rsidRDefault="00B21EC9" w:rsidP="00953382">
            <w:pPr>
              <w:ind w:right="-630"/>
              <w:jc w:val="center"/>
              <w:rPr>
                <w:rFonts w:cstheme="minorHAnsi"/>
                <w:b/>
                <w:color w:val="FF0000"/>
                <w:sz w:val="32"/>
                <w:szCs w:val="24"/>
              </w:rPr>
            </w:pPr>
            <w:r w:rsidRPr="001B1CC8">
              <w:rPr>
                <w:rFonts w:cstheme="minorHAnsi"/>
                <w:b/>
                <w:color w:val="FF0000"/>
                <w:sz w:val="32"/>
                <w:szCs w:val="24"/>
              </w:rPr>
              <w:t>Study hour</w:t>
            </w:r>
          </w:p>
          <w:p w:rsidR="00B21EC9" w:rsidRPr="001B1CC8" w:rsidRDefault="00B21EC9" w:rsidP="00953382">
            <w:pPr>
              <w:ind w:right="-630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1B1CC8">
              <w:rPr>
                <w:rFonts w:cstheme="minorHAnsi"/>
                <w:b/>
                <w:color w:val="FF0000"/>
                <w:sz w:val="32"/>
                <w:szCs w:val="24"/>
              </w:rPr>
              <w:t>For giving Tuition Fee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B21EC9" w:rsidRPr="00953382" w:rsidTr="00680956">
        <w:trPr>
          <w:trHeight w:val="1152"/>
        </w:trPr>
        <w:tc>
          <w:tcPr>
            <w:tcW w:w="1590" w:type="dxa"/>
          </w:tcPr>
          <w:p w:rsidR="00B21EC9" w:rsidRPr="00953382" w:rsidRDefault="00B21EC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09.09.2021</w:t>
            </w:r>
          </w:p>
          <w:p w:rsidR="00B21EC9" w:rsidRPr="00953382" w:rsidRDefault="00B21EC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468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Item : 4 ( blood)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9:00AM to 11:00AM)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</w:t>
            </w:r>
            <w:r w:rsidRPr="00953382">
              <w:rPr>
                <w:rFonts w:cstheme="minorHAnsi"/>
                <w:b/>
                <w:sz w:val="24"/>
                <w:szCs w:val="24"/>
              </w:rPr>
              <w:t>Hemostasis , coagulation , clotting factors, anticoagulants , bleeding disorders , tests for bleeding disorders. 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All batch all teachers)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 ( lecture)</w:t>
            </w:r>
          </w:p>
          <w:p w:rsidR="00D06FB3" w:rsidRPr="00953382" w:rsidRDefault="00D06FB3" w:rsidP="0014731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11:30AM to 12:30AM)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Blood groups</w:t>
            </w:r>
          </w:p>
          <w:p w:rsidR="00BB70BA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 xml:space="preserve">ABO &amp; Rh system </w:t>
            </w:r>
            <w:r w:rsidR="00BB70BA" w:rsidRPr="00953382">
              <w:rPr>
                <w:rFonts w:cstheme="minorHAnsi"/>
                <w:b/>
                <w:sz w:val="24"/>
                <w:szCs w:val="24"/>
              </w:rPr>
              <w:t>&amp; hemolytic diseases of the new born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Review)</w:t>
            </w:r>
          </w:p>
          <w:p w:rsidR="00EA1E98" w:rsidRPr="00953382" w:rsidRDefault="00EA1E98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B21EC9" w:rsidRPr="00953382" w:rsidRDefault="00B21EC9" w:rsidP="001473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 xml:space="preserve">( </w:t>
            </w:r>
            <w:r w:rsidR="00147314">
              <w:rPr>
                <w:rFonts w:cstheme="minorHAnsi"/>
                <w:b/>
                <w:sz w:val="24"/>
                <w:szCs w:val="24"/>
              </w:rPr>
              <w:t xml:space="preserve">Dr. Taslima </w:t>
            </w:r>
            <w:r w:rsidRPr="0095338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5534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 ( Tutorial)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Blood groups- introduction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ABO &amp; Rh  system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Batch : A- F)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1EC9" w:rsidRPr="00953382" w:rsidTr="00680956">
        <w:trPr>
          <w:trHeight w:val="1152"/>
        </w:trPr>
        <w:tc>
          <w:tcPr>
            <w:tcW w:w="1590" w:type="dxa"/>
          </w:tcPr>
          <w:p w:rsidR="00B21EC9" w:rsidRPr="00953382" w:rsidRDefault="00B21EC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11.09.2021</w:t>
            </w:r>
          </w:p>
          <w:p w:rsidR="00B21EC9" w:rsidRPr="00953382" w:rsidRDefault="00B21EC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3468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3C7197" w:rsidRPr="00953382" w:rsidRDefault="003C7197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Cell Cycle &amp;Cell Division</w:t>
            </w:r>
          </w:p>
          <w:p w:rsidR="003C7197" w:rsidRPr="00953382" w:rsidRDefault="003C7197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Dr. Sadia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13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3C7197" w:rsidRPr="00953382" w:rsidRDefault="003C7197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Genital organs</w:t>
            </w:r>
          </w:p>
          <w:p w:rsidR="00B21EC9" w:rsidRPr="00953382" w:rsidRDefault="003C7197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Dr. Taskina</w:t>
            </w:r>
          </w:p>
        </w:tc>
        <w:tc>
          <w:tcPr>
            <w:tcW w:w="5534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3C7197" w:rsidRPr="00953382" w:rsidRDefault="003C7197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Thoracic Vertebrae II</w:t>
            </w:r>
          </w:p>
          <w:p w:rsidR="003C7197" w:rsidRPr="00953382" w:rsidRDefault="003C7197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B21EC9" w:rsidRPr="00953382" w:rsidTr="00680956">
        <w:trPr>
          <w:trHeight w:val="1152"/>
        </w:trPr>
        <w:tc>
          <w:tcPr>
            <w:tcW w:w="1590" w:type="dxa"/>
          </w:tcPr>
          <w:p w:rsidR="00B21EC9" w:rsidRPr="00953382" w:rsidRDefault="00B21EC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lastRenderedPageBreak/>
              <w:t>12.09.2021</w:t>
            </w:r>
          </w:p>
          <w:p w:rsidR="00B21EC9" w:rsidRPr="00953382" w:rsidRDefault="00B21EC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3468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3C7197" w:rsidRPr="00953382" w:rsidRDefault="003C7197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ANS I</w:t>
            </w:r>
          </w:p>
          <w:p w:rsidR="003C7197" w:rsidRPr="00953382" w:rsidRDefault="003C7197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Prof. Jesmin</w:t>
            </w:r>
          </w:p>
        </w:tc>
        <w:tc>
          <w:tcPr>
            <w:tcW w:w="4113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3C7197" w:rsidRPr="00953382" w:rsidRDefault="003C7197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Genetis-II</w:t>
            </w:r>
          </w:p>
          <w:p w:rsidR="003C7197" w:rsidRPr="00953382" w:rsidRDefault="003C7197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Dr. Rayhan</w:t>
            </w:r>
          </w:p>
        </w:tc>
        <w:tc>
          <w:tcPr>
            <w:tcW w:w="5534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3C7197" w:rsidRPr="00953382" w:rsidRDefault="003C7197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Vertebral column with joints</w:t>
            </w:r>
          </w:p>
          <w:p w:rsidR="003C7197" w:rsidRPr="00953382" w:rsidRDefault="003C7197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</w:tr>
      <w:tr w:rsidR="000960ED" w:rsidRPr="00953382" w:rsidTr="00275FD5">
        <w:trPr>
          <w:trHeight w:val="1152"/>
        </w:trPr>
        <w:tc>
          <w:tcPr>
            <w:tcW w:w="1590" w:type="dxa"/>
          </w:tcPr>
          <w:p w:rsidR="000960ED" w:rsidRPr="00953382" w:rsidRDefault="000960ED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13.09.2021</w:t>
            </w:r>
          </w:p>
          <w:p w:rsidR="000960ED" w:rsidRPr="00953382" w:rsidRDefault="000960ED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7581" w:type="dxa"/>
            <w:gridSpan w:val="2"/>
          </w:tcPr>
          <w:p w:rsidR="000960ED" w:rsidRPr="00953382" w:rsidRDefault="000960ED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0960ED" w:rsidRPr="00953382" w:rsidRDefault="000960ED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Item:Thoracic Vertebrae &amp; vertebral column with joints</w:t>
            </w:r>
          </w:p>
          <w:p w:rsidR="000960ED" w:rsidRPr="00953382" w:rsidRDefault="000960ED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  <w:p w:rsidR="000960ED" w:rsidRPr="00953382" w:rsidRDefault="000960ED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534" w:type="dxa"/>
          </w:tcPr>
          <w:p w:rsidR="000960ED" w:rsidRPr="00953382" w:rsidRDefault="000960ED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485868" w:rsidRPr="00953382" w:rsidRDefault="00485868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Anterior thoracic wall</w:t>
            </w:r>
          </w:p>
          <w:p w:rsidR="000960ED" w:rsidRPr="00953382" w:rsidRDefault="00485868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</w:tr>
      <w:tr w:rsidR="00B21EC9" w:rsidRPr="00953382" w:rsidTr="00B21EC9">
        <w:trPr>
          <w:trHeight w:val="1152"/>
        </w:trPr>
        <w:tc>
          <w:tcPr>
            <w:tcW w:w="1590" w:type="dxa"/>
          </w:tcPr>
          <w:p w:rsidR="00B21EC9" w:rsidRPr="00953382" w:rsidRDefault="00B21EC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14.09.2021</w:t>
            </w:r>
          </w:p>
          <w:p w:rsidR="00B21EC9" w:rsidRPr="00953382" w:rsidRDefault="00B21EC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581" w:type="dxa"/>
            <w:gridSpan w:val="2"/>
          </w:tcPr>
          <w:p w:rsidR="00B21EC9" w:rsidRPr="00953382" w:rsidRDefault="00D21B94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Biochemistry(Tuto</w:t>
            </w:r>
            <w:r w:rsidR="00B21EC9" w:rsidRPr="00953382">
              <w:rPr>
                <w:rFonts w:cstheme="minorHAnsi"/>
                <w:b/>
                <w:sz w:val="24"/>
                <w:szCs w:val="24"/>
                <w:u w:val="single"/>
              </w:rPr>
              <w:t>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</w:t>
            </w: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9:00 AM -11:00AM)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Item: pH, Buffer, LMA, HHE</w:t>
            </w:r>
          </w:p>
          <w:p w:rsidR="00B21EC9" w:rsidRPr="00953382" w:rsidRDefault="00192210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="00B21EC9" w:rsidRPr="00953382">
              <w:rPr>
                <w:rFonts w:cstheme="minorHAnsi"/>
                <w:b/>
                <w:sz w:val="24"/>
                <w:szCs w:val="24"/>
              </w:rPr>
              <w:t>All Batches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534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Biochemistry</w:t>
            </w:r>
            <w:r w:rsidR="00D21B94">
              <w:rPr>
                <w:rFonts w:cstheme="minorHAnsi"/>
                <w:b/>
                <w:sz w:val="24"/>
                <w:szCs w:val="24"/>
                <w:u w:val="single"/>
              </w:rPr>
              <w:t>(Lec)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(11.30 AM -1.30 PM)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Biomolecule: Lipid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Prof. Sultana Parveen</w:t>
            </w:r>
          </w:p>
        </w:tc>
      </w:tr>
      <w:tr w:rsidR="00B21EC9" w:rsidRPr="00953382" w:rsidTr="00680956">
        <w:trPr>
          <w:trHeight w:val="1152"/>
        </w:trPr>
        <w:tc>
          <w:tcPr>
            <w:tcW w:w="1590" w:type="dxa"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15.09.2021</w:t>
            </w:r>
          </w:p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Wednesday</w:t>
            </w:r>
          </w:p>
          <w:p w:rsidR="00B21EC9" w:rsidRPr="00953382" w:rsidRDefault="00B21EC9" w:rsidP="009533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8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 ( lecture)</w:t>
            </w:r>
          </w:p>
          <w:p w:rsidR="006B4C9E" w:rsidRPr="00953382" w:rsidRDefault="006B4C9E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( 9.00- 10.00 am 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Item : 3 ( blood)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WBC &amp; platelet)</w:t>
            </w:r>
          </w:p>
          <w:p w:rsidR="00D06FB3" w:rsidRPr="00953382" w:rsidRDefault="00045677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Written 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13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 ( Tuto.)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Hazards of blood transfusion</w:t>
            </w:r>
          </w:p>
          <w:p w:rsidR="00B21EC9" w:rsidRPr="00953382" w:rsidRDefault="006B4C9E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Ms. Zinat</w:t>
            </w:r>
            <w:r w:rsidR="00D06FB3" w:rsidRPr="00953382">
              <w:rPr>
                <w:rFonts w:cstheme="minorHAnsi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5534" w:type="dxa"/>
          </w:tcPr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Biochemistry (Tutorial)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(12:00 PM to 2:00PM)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Biomolecule: Lipid</w:t>
            </w:r>
          </w:p>
          <w:p w:rsidR="00B21EC9" w:rsidRPr="00953382" w:rsidRDefault="00B21EC9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All Batches</w:t>
            </w:r>
          </w:p>
        </w:tc>
      </w:tr>
      <w:tr w:rsidR="00D06FB3" w:rsidRPr="00953382" w:rsidTr="00E91888">
        <w:trPr>
          <w:trHeight w:val="1152"/>
        </w:trPr>
        <w:tc>
          <w:tcPr>
            <w:tcW w:w="1590" w:type="dxa"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16.09.2021</w:t>
            </w:r>
          </w:p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7581" w:type="dxa"/>
            <w:gridSpan w:val="2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(9:00AM to 10:00AM)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Item : 5 ( blood)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Blood groups- introduction , ABO system, Rh and other systems , hemolytic diseases of the new born. Hazards of blood transfusion</w:t>
            </w:r>
          </w:p>
          <w:p w:rsidR="00330498" w:rsidRPr="00953382" w:rsidRDefault="00330498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All batch all teacher )</w:t>
            </w:r>
          </w:p>
        </w:tc>
        <w:tc>
          <w:tcPr>
            <w:tcW w:w="5534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 ( Tutorial 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Blo</w:t>
            </w:r>
            <w:r w:rsidR="000553FD" w:rsidRPr="00953382">
              <w:rPr>
                <w:rFonts w:cstheme="minorHAnsi"/>
                <w:b/>
                <w:sz w:val="24"/>
                <w:szCs w:val="24"/>
              </w:rPr>
              <w:t>od ( review 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Batch : A- F)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06FB3" w:rsidRPr="00953382" w:rsidTr="00680956">
        <w:trPr>
          <w:trHeight w:val="482"/>
        </w:trPr>
        <w:tc>
          <w:tcPr>
            <w:tcW w:w="1590" w:type="dxa"/>
            <w:vMerge w:val="restart"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18.09.2021</w:t>
            </w:r>
          </w:p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3468" w:type="dxa"/>
            <w:vMerge w:val="restart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624842" w:rsidRPr="00953382" w:rsidRDefault="00624842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ANS II</w:t>
            </w:r>
          </w:p>
          <w:p w:rsidR="00624842" w:rsidRPr="00953382" w:rsidRDefault="00624842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Prof. Jesmin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13" w:type="dxa"/>
            <w:vMerge w:val="restart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624842" w:rsidRPr="00953382" w:rsidRDefault="00624842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Thoracic Wall</w:t>
            </w:r>
          </w:p>
          <w:p w:rsidR="00624842" w:rsidRPr="00953382" w:rsidRDefault="00624842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Dr. Sharmina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534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Anatomy(1:00PM to 2:PM)</w:t>
            </w:r>
          </w:p>
          <w:p w:rsidR="00624842" w:rsidRPr="00953382" w:rsidRDefault="00624842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Posterior thoracic wall</w:t>
            </w:r>
          </w:p>
          <w:p w:rsidR="00D06FB3" w:rsidRPr="00953382" w:rsidRDefault="00624842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</w:tr>
      <w:tr w:rsidR="00D06FB3" w:rsidRPr="00953382" w:rsidTr="00680956">
        <w:trPr>
          <w:trHeight w:val="413"/>
        </w:trPr>
        <w:tc>
          <w:tcPr>
            <w:tcW w:w="1590" w:type="dxa"/>
            <w:vMerge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8" w:type="dxa"/>
            <w:vMerge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13" w:type="dxa"/>
            <w:vMerge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534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i/>
                <w:color w:val="C00000"/>
                <w:sz w:val="24"/>
                <w:szCs w:val="24"/>
              </w:rPr>
              <w:t>Mentor mentee meeting( 12.00pm -12.30 pm)</w:t>
            </w:r>
          </w:p>
        </w:tc>
      </w:tr>
      <w:tr w:rsidR="002B7B29" w:rsidRPr="00953382" w:rsidTr="00EA19E9">
        <w:trPr>
          <w:trHeight w:val="1152"/>
        </w:trPr>
        <w:tc>
          <w:tcPr>
            <w:tcW w:w="1590" w:type="dxa"/>
          </w:tcPr>
          <w:p w:rsidR="002B7B29" w:rsidRPr="00953382" w:rsidRDefault="002B7B2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19.09.2021</w:t>
            </w:r>
          </w:p>
          <w:p w:rsidR="002B7B29" w:rsidRPr="00953382" w:rsidRDefault="002B7B2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7581" w:type="dxa"/>
            <w:gridSpan w:val="2"/>
          </w:tcPr>
          <w:p w:rsidR="002B7B29" w:rsidRPr="00953382" w:rsidRDefault="002B7B2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2B7B29" w:rsidRPr="00953382" w:rsidRDefault="002B7B2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Item:Thoracic wall</w:t>
            </w:r>
          </w:p>
          <w:p w:rsidR="002B7B29" w:rsidRPr="00953382" w:rsidRDefault="002B7B29" w:rsidP="009533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  <w:p w:rsidR="002B7B29" w:rsidRPr="00953382" w:rsidRDefault="002B7B2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534" w:type="dxa"/>
          </w:tcPr>
          <w:p w:rsidR="002B7B29" w:rsidRPr="00953382" w:rsidRDefault="002B7B2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2B7B29" w:rsidRPr="00953382" w:rsidRDefault="002B7B2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Oesophagus&amp; Thoracic duct</w:t>
            </w:r>
          </w:p>
          <w:p w:rsidR="002B7B29" w:rsidRPr="00953382" w:rsidRDefault="002B7B2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</w:tr>
      <w:tr w:rsidR="00D06FB3" w:rsidRPr="00953382" w:rsidTr="00680956">
        <w:trPr>
          <w:trHeight w:val="1152"/>
        </w:trPr>
        <w:tc>
          <w:tcPr>
            <w:tcW w:w="1590" w:type="dxa"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lastRenderedPageBreak/>
              <w:t>20.09.2021</w:t>
            </w:r>
          </w:p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468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301845" w:rsidRPr="00953382" w:rsidRDefault="00301845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Genetis-III</w:t>
            </w:r>
          </w:p>
          <w:p w:rsidR="00301845" w:rsidRPr="00953382" w:rsidRDefault="00301845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Dr. Rayhan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13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301845" w:rsidRPr="00953382" w:rsidRDefault="00301845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Mediastinum I</w:t>
            </w:r>
          </w:p>
          <w:p w:rsidR="00D06FB3" w:rsidRPr="00953382" w:rsidRDefault="00301845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  <w:tc>
          <w:tcPr>
            <w:tcW w:w="5534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301845" w:rsidRPr="00953382" w:rsidRDefault="00301845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Histology Practical: Cell  Cycle &amp; Cell division</w:t>
            </w:r>
          </w:p>
          <w:p w:rsidR="00301845" w:rsidRPr="00953382" w:rsidRDefault="00301845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06FB3" w:rsidRPr="00953382" w:rsidTr="00B21EC9">
        <w:trPr>
          <w:trHeight w:val="1152"/>
        </w:trPr>
        <w:tc>
          <w:tcPr>
            <w:tcW w:w="1590" w:type="dxa"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21.09.2021</w:t>
            </w:r>
          </w:p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581" w:type="dxa"/>
            <w:gridSpan w:val="2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Biochemistry(Lec)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(9:00AM – 11:00AM)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Review: Biophysics &amp; Biomolecules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Prof: Sultana</w:t>
            </w:r>
          </w:p>
        </w:tc>
        <w:tc>
          <w:tcPr>
            <w:tcW w:w="5534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Biochemistry</w:t>
            </w:r>
            <w:r w:rsidR="00BD1F9C">
              <w:rPr>
                <w:rFonts w:cstheme="minorHAnsi"/>
                <w:b/>
                <w:sz w:val="24"/>
                <w:szCs w:val="24"/>
                <w:u w:val="single"/>
              </w:rPr>
              <w:t>(Tuto)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(11.30 AM -1.30 PM)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Item: Lipid</w:t>
            </w:r>
          </w:p>
          <w:p w:rsidR="00D06FB3" w:rsidRPr="00953382" w:rsidRDefault="00B975FD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(All Batches)</w:t>
            </w:r>
          </w:p>
        </w:tc>
      </w:tr>
      <w:tr w:rsidR="00693830" w:rsidRPr="00953382" w:rsidTr="00B9069D">
        <w:trPr>
          <w:trHeight w:val="1313"/>
        </w:trPr>
        <w:tc>
          <w:tcPr>
            <w:tcW w:w="1590" w:type="dxa"/>
          </w:tcPr>
          <w:p w:rsidR="00693830" w:rsidRPr="00953382" w:rsidRDefault="00693830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22.09.2021</w:t>
            </w:r>
          </w:p>
          <w:p w:rsidR="00693830" w:rsidRPr="00953382" w:rsidRDefault="00693830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Wednesday</w:t>
            </w:r>
          </w:p>
          <w:p w:rsidR="00693830" w:rsidRPr="00953382" w:rsidRDefault="00693830" w:rsidP="009533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:rsidR="00693830" w:rsidRPr="00953382" w:rsidRDefault="00693830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 ( lecture )</w:t>
            </w:r>
          </w:p>
          <w:p w:rsidR="00693830" w:rsidRPr="00953382" w:rsidRDefault="00693830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(9:00AM to 10:00AM)</w:t>
            </w:r>
          </w:p>
          <w:p w:rsidR="00693830" w:rsidRPr="00953382" w:rsidRDefault="00693830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Blood review</w:t>
            </w:r>
          </w:p>
          <w:p w:rsidR="00693830" w:rsidRPr="00B9069D" w:rsidRDefault="00693830" w:rsidP="001473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 xml:space="preserve">( </w:t>
            </w:r>
            <w:r w:rsidR="00147314">
              <w:rPr>
                <w:rFonts w:cstheme="minorHAnsi"/>
                <w:b/>
                <w:sz w:val="24"/>
                <w:szCs w:val="24"/>
              </w:rPr>
              <w:t>Dr. Shamima</w:t>
            </w:r>
            <w:r w:rsidRPr="00953382">
              <w:rPr>
                <w:rFonts w:cstheme="minorHAnsi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</w:tcPr>
          <w:p w:rsidR="006D5E0C" w:rsidRPr="00953382" w:rsidRDefault="006D5E0C" w:rsidP="006D5E0C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Biochemistry (Practical)</w:t>
            </w:r>
          </w:p>
          <w:p w:rsidR="00693830" w:rsidRPr="00953382" w:rsidRDefault="006D5E0C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9D067C">
              <w:rPr>
                <w:rFonts w:cstheme="minorHAnsi"/>
                <w:b/>
                <w:sz w:val="24"/>
                <w:szCs w:val="24"/>
                <w:u w:val="single"/>
              </w:rPr>
              <w:t>(10:30AM to 12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:30P</w:t>
            </w:r>
            <w:r w:rsidR="00693830" w:rsidRPr="00953382">
              <w:rPr>
                <w:rFonts w:cstheme="minorHAnsi"/>
                <w:b/>
                <w:sz w:val="24"/>
                <w:szCs w:val="24"/>
                <w:u w:val="single"/>
              </w:rPr>
              <w:t>M)</w:t>
            </w:r>
          </w:p>
          <w:p w:rsidR="00693830" w:rsidRDefault="006D5E0C" w:rsidP="006D5E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Lab Etiquette, Lab. Hazards, Instruments</w:t>
            </w:r>
          </w:p>
          <w:p w:rsidR="00B975FD" w:rsidRPr="00953382" w:rsidRDefault="00B975FD" w:rsidP="006D5E0C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(All Batches)</w:t>
            </w:r>
          </w:p>
        </w:tc>
        <w:tc>
          <w:tcPr>
            <w:tcW w:w="5534" w:type="dxa"/>
            <w:tcBorders>
              <w:left w:val="single" w:sz="4" w:space="0" w:color="auto"/>
            </w:tcBorders>
          </w:tcPr>
          <w:p w:rsidR="006D5E0C" w:rsidRDefault="006D5E0C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(Tuto)</w:t>
            </w:r>
          </w:p>
          <w:p w:rsidR="00693830" w:rsidRPr="00953382" w:rsidRDefault="006D5E0C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 (1</w:t>
            </w:r>
            <w:r w:rsidR="00693830" w:rsidRPr="00953382">
              <w:rPr>
                <w:rFonts w:cstheme="minorHAnsi"/>
                <w:b/>
                <w:sz w:val="24"/>
                <w:szCs w:val="24"/>
                <w:u w:val="single"/>
              </w:rPr>
              <w:t>:0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0 PM to 2:0</w:t>
            </w:r>
            <w:r w:rsidR="00693830" w:rsidRPr="00953382">
              <w:rPr>
                <w:rFonts w:cstheme="minorHAnsi"/>
                <w:b/>
                <w:sz w:val="24"/>
                <w:szCs w:val="24"/>
                <w:u w:val="single"/>
              </w:rPr>
              <w:t>0 PM)</w:t>
            </w:r>
          </w:p>
          <w:p w:rsidR="006D5E0C" w:rsidRPr="00953382" w:rsidRDefault="006D5E0C" w:rsidP="006D5E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E0C">
              <w:rPr>
                <w:rFonts w:cstheme="minorHAnsi"/>
                <w:b/>
                <w:sz w:val="24"/>
                <w:szCs w:val="24"/>
              </w:rPr>
              <w:t>Blood</w:t>
            </w:r>
            <w:r w:rsidRPr="00953382">
              <w:rPr>
                <w:rFonts w:cstheme="minorHAnsi"/>
                <w:b/>
                <w:sz w:val="24"/>
                <w:szCs w:val="24"/>
              </w:rPr>
              <w:t xml:space="preserve"> review</w:t>
            </w:r>
          </w:p>
          <w:p w:rsidR="006D5E0C" w:rsidRPr="00953382" w:rsidRDefault="006D5E0C" w:rsidP="006D5E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Batch : A- F)</w:t>
            </w:r>
          </w:p>
          <w:p w:rsidR="00693830" w:rsidRPr="00953382" w:rsidRDefault="00693830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693830" w:rsidRPr="00953382" w:rsidRDefault="00693830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B3086F" w:rsidRPr="00953382" w:rsidTr="00A17B15">
        <w:trPr>
          <w:trHeight w:val="818"/>
        </w:trPr>
        <w:tc>
          <w:tcPr>
            <w:tcW w:w="1590" w:type="dxa"/>
          </w:tcPr>
          <w:p w:rsidR="00B3086F" w:rsidRPr="00953382" w:rsidRDefault="00B3086F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23.09.2021</w:t>
            </w:r>
          </w:p>
          <w:p w:rsidR="00B3086F" w:rsidRPr="00953382" w:rsidRDefault="00B3086F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3115" w:type="dxa"/>
            <w:gridSpan w:val="3"/>
          </w:tcPr>
          <w:p w:rsidR="00B3086F" w:rsidRPr="00953382" w:rsidRDefault="00B3086F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</w:p>
          <w:p w:rsidR="00B3086F" w:rsidRDefault="00B3086F" w:rsidP="00A17B15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5C3156">
              <w:rPr>
                <w:rFonts w:cstheme="minorHAnsi"/>
                <w:b/>
                <w:sz w:val="28"/>
                <w:szCs w:val="24"/>
              </w:rPr>
              <w:t>Card Final  Examination on  Blood</w:t>
            </w:r>
            <w:r w:rsidR="005C3156" w:rsidRPr="005C3156">
              <w:rPr>
                <w:rFonts w:cstheme="minorHAnsi"/>
                <w:b/>
                <w:sz w:val="28"/>
                <w:szCs w:val="24"/>
              </w:rPr>
              <w:t xml:space="preserve">: </w:t>
            </w:r>
            <w:r w:rsidRPr="001D0054">
              <w:rPr>
                <w:rFonts w:cstheme="minorHAnsi"/>
                <w:b/>
                <w:sz w:val="28"/>
                <w:szCs w:val="24"/>
              </w:rPr>
              <w:t>Written &amp;  Oral</w:t>
            </w:r>
          </w:p>
          <w:p w:rsidR="00B9069D" w:rsidRPr="00A17B15" w:rsidRDefault="00B9069D" w:rsidP="00A17B15">
            <w:pPr>
              <w:jc w:val="center"/>
              <w:rPr>
                <w:rFonts w:cstheme="minorHAnsi"/>
                <w:b/>
                <w:sz w:val="28"/>
                <w:szCs w:val="24"/>
                <w:u w:val="single"/>
              </w:rPr>
            </w:pPr>
          </w:p>
        </w:tc>
      </w:tr>
      <w:tr w:rsidR="00D06FB3" w:rsidRPr="00953382" w:rsidTr="00680956">
        <w:trPr>
          <w:trHeight w:val="1152"/>
        </w:trPr>
        <w:tc>
          <w:tcPr>
            <w:tcW w:w="1590" w:type="dxa"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25.09.2021</w:t>
            </w:r>
          </w:p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3468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150CA4" w:rsidRPr="00953382" w:rsidRDefault="00150CA4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Mediastinum</w:t>
            </w:r>
          </w:p>
          <w:p w:rsidR="00150CA4" w:rsidRPr="00953382" w:rsidRDefault="00150CA4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Dr. Sharmina</w:t>
            </w:r>
          </w:p>
        </w:tc>
        <w:tc>
          <w:tcPr>
            <w:tcW w:w="4113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150CA4" w:rsidRPr="00953382" w:rsidRDefault="00150CA4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Gaematogenesis I</w:t>
            </w:r>
          </w:p>
          <w:p w:rsidR="00150CA4" w:rsidRPr="00953382" w:rsidRDefault="00150CA4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Dr. Taskina</w:t>
            </w:r>
          </w:p>
        </w:tc>
        <w:tc>
          <w:tcPr>
            <w:tcW w:w="5534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150CA4" w:rsidRPr="00953382" w:rsidRDefault="00150CA4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Mediastinum II</w:t>
            </w:r>
          </w:p>
          <w:p w:rsidR="00150CA4" w:rsidRPr="00953382" w:rsidRDefault="00150CA4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</w:tr>
      <w:tr w:rsidR="00AC6BD9" w:rsidRPr="00953382" w:rsidTr="001B4302">
        <w:trPr>
          <w:trHeight w:val="1152"/>
        </w:trPr>
        <w:tc>
          <w:tcPr>
            <w:tcW w:w="1590" w:type="dxa"/>
          </w:tcPr>
          <w:p w:rsidR="00AC6BD9" w:rsidRPr="00953382" w:rsidRDefault="00AC6BD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26.09.2021</w:t>
            </w:r>
          </w:p>
          <w:p w:rsidR="00AC6BD9" w:rsidRPr="00953382" w:rsidRDefault="00AC6BD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3468" w:type="dxa"/>
          </w:tcPr>
          <w:p w:rsidR="00AC6BD9" w:rsidRPr="00953382" w:rsidRDefault="00AC6BD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AC6BD9" w:rsidRPr="00953382" w:rsidRDefault="00AC6BD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Genetics-IV</w:t>
            </w:r>
          </w:p>
          <w:p w:rsidR="00AC6BD9" w:rsidRPr="00953382" w:rsidRDefault="00AC6BD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Dr. Rayhan</w:t>
            </w:r>
          </w:p>
        </w:tc>
        <w:tc>
          <w:tcPr>
            <w:tcW w:w="9647" w:type="dxa"/>
            <w:gridSpan w:val="2"/>
          </w:tcPr>
          <w:p w:rsidR="00AC6BD9" w:rsidRPr="00953382" w:rsidRDefault="00AC6BD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AC6BD9" w:rsidRPr="00953382" w:rsidRDefault="00AC6BD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Item: Mediastinum</w:t>
            </w:r>
          </w:p>
          <w:p w:rsidR="00AC6BD9" w:rsidRPr="00953382" w:rsidRDefault="00AC6BD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</w:tr>
      <w:tr w:rsidR="00D06FB3" w:rsidRPr="00953382" w:rsidTr="00680956">
        <w:trPr>
          <w:trHeight w:val="1152"/>
        </w:trPr>
        <w:tc>
          <w:tcPr>
            <w:tcW w:w="1590" w:type="dxa"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27.09.2021</w:t>
            </w:r>
          </w:p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468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AC6BD9" w:rsidRPr="00953382" w:rsidRDefault="00AC6BD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The Diaphragm</w:t>
            </w:r>
          </w:p>
          <w:p w:rsidR="00AC6BD9" w:rsidRPr="00953382" w:rsidRDefault="00AC6BD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Dr. sharmina</w:t>
            </w:r>
          </w:p>
        </w:tc>
        <w:tc>
          <w:tcPr>
            <w:tcW w:w="4113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AC6BD9" w:rsidRPr="00953382" w:rsidRDefault="00AC6BD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The Diaphragm</w:t>
            </w:r>
          </w:p>
          <w:p w:rsidR="00AC6BD9" w:rsidRPr="00953382" w:rsidRDefault="00AC6BD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  <w:tc>
          <w:tcPr>
            <w:tcW w:w="5534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AC6BD9" w:rsidRPr="00953382" w:rsidRDefault="00AC6BD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Item: Oesophagus&amp; Thoracic duct</w:t>
            </w:r>
          </w:p>
          <w:p w:rsidR="00AC6BD9" w:rsidRPr="00953382" w:rsidRDefault="00AC6BD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</w:tr>
      <w:tr w:rsidR="00D06FB3" w:rsidRPr="00953382" w:rsidTr="00B21EC9">
        <w:trPr>
          <w:trHeight w:val="1152"/>
        </w:trPr>
        <w:tc>
          <w:tcPr>
            <w:tcW w:w="1590" w:type="dxa"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28.09.2021</w:t>
            </w:r>
          </w:p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3115" w:type="dxa"/>
            <w:gridSpan w:val="3"/>
          </w:tcPr>
          <w:p w:rsidR="00D06FB3" w:rsidRPr="009526A9" w:rsidRDefault="00D06FB3" w:rsidP="00953382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9526A9">
              <w:rPr>
                <w:rFonts w:cstheme="minorHAnsi"/>
                <w:b/>
                <w:sz w:val="32"/>
                <w:szCs w:val="24"/>
                <w:u w:val="single"/>
              </w:rPr>
              <w:t>Biochemistry</w:t>
            </w:r>
          </w:p>
          <w:p w:rsidR="00D06FB3" w:rsidRPr="00B9069D" w:rsidRDefault="00A17B15" w:rsidP="00A17B15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B9069D">
              <w:rPr>
                <w:rFonts w:cstheme="minorHAnsi"/>
                <w:b/>
                <w:sz w:val="28"/>
                <w:szCs w:val="24"/>
              </w:rPr>
              <w:t xml:space="preserve">Card Final Exam on </w:t>
            </w:r>
            <w:r w:rsidR="00D06FB3" w:rsidRPr="00B9069D">
              <w:rPr>
                <w:rFonts w:cstheme="minorHAnsi"/>
                <w:b/>
                <w:sz w:val="28"/>
                <w:szCs w:val="24"/>
              </w:rPr>
              <w:t>Biophysics &amp; Biomolecules</w:t>
            </w:r>
            <w:r w:rsidRPr="00B9069D">
              <w:rPr>
                <w:rFonts w:cstheme="minorHAnsi"/>
                <w:b/>
                <w:sz w:val="28"/>
                <w:szCs w:val="24"/>
              </w:rPr>
              <w:t xml:space="preserve">: </w:t>
            </w:r>
            <w:r w:rsidR="00D06FB3" w:rsidRPr="00B9069D">
              <w:rPr>
                <w:rFonts w:cstheme="minorHAnsi"/>
                <w:b/>
                <w:sz w:val="28"/>
                <w:szCs w:val="24"/>
              </w:rPr>
              <w:t>Written &amp;  Oral</w:t>
            </w:r>
          </w:p>
          <w:p w:rsidR="00D06FB3" w:rsidRDefault="00D06FB3" w:rsidP="00953382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B9069D">
              <w:rPr>
                <w:rFonts w:cstheme="minorHAnsi"/>
                <w:b/>
                <w:sz w:val="28"/>
                <w:szCs w:val="24"/>
              </w:rPr>
              <w:t>Written: All &amp; Oral: roll 1 -60</w:t>
            </w:r>
          </w:p>
          <w:p w:rsidR="00B9069D" w:rsidRPr="00953382" w:rsidRDefault="00B9069D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06FB3" w:rsidRPr="00953382" w:rsidTr="00680956">
        <w:trPr>
          <w:trHeight w:val="1152"/>
        </w:trPr>
        <w:tc>
          <w:tcPr>
            <w:tcW w:w="1590" w:type="dxa"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lastRenderedPageBreak/>
              <w:t>29.09.2021</w:t>
            </w:r>
          </w:p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468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Biochemistry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(9.00 – 11.00AM)</w:t>
            </w:r>
          </w:p>
          <w:p w:rsidR="00D06FB3" w:rsidRPr="00BD0650" w:rsidRDefault="00D06FB3" w:rsidP="00953382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BD0650">
              <w:rPr>
                <w:rFonts w:cstheme="minorHAnsi"/>
                <w:b/>
                <w:sz w:val="28"/>
                <w:szCs w:val="24"/>
              </w:rPr>
              <w:t>Card Final: Biophysics &amp; Biomolecules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D0650">
              <w:rPr>
                <w:rFonts w:cstheme="minorHAnsi"/>
                <w:b/>
                <w:sz w:val="28"/>
                <w:szCs w:val="24"/>
              </w:rPr>
              <w:t>Oral: roll 61 to rest</w:t>
            </w:r>
          </w:p>
        </w:tc>
        <w:tc>
          <w:tcPr>
            <w:tcW w:w="4113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  <w:r w:rsidR="000A3816" w:rsidRPr="00953382">
              <w:rPr>
                <w:rFonts w:cstheme="minorHAnsi"/>
                <w:b/>
                <w:sz w:val="24"/>
                <w:szCs w:val="24"/>
                <w:u w:val="single"/>
              </w:rPr>
              <w:t xml:space="preserve"> ( Lecture )</w:t>
            </w:r>
          </w:p>
          <w:p w:rsidR="00E21D1B" w:rsidRPr="00953382" w:rsidRDefault="00E21D1B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(11.30 AM – 12.30PM)</w:t>
            </w:r>
          </w:p>
          <w:p w:rsidR="00EA1E98" w:rsidRPr="00953382" w:rsidRDefault="00EA1E98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Introduction of Physiology</w:t>
            </w:r>
          </w:p>
          <w:p w:rsidR="00EA1E98" w:rsidRPr="00953382" w:rsidRDefault="00EA1E98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Homeostasis, internal environment Feed back mechanism</w:t>
            </w:r>
          </w:p>
          <w:p w:rsidR="00C42EAE" w:rsidRPr="00953382" w:rsidRDefault="00EA613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</w:t>
            </w:r>
            <w:r w:rsidR="00C42EAE" w:rsidRPr="00953382">
              <w:rPr>
                <w:rFonts w:cstheme="minorHAnsi"/>
                <w:b/>
                <w:sz w:val="24"/>
                <w:szCs w:val="24"/>
              </w:rPr>
              <w:t>Prof. Jesmin</w:t>
            </w:r>
            <w:r w:rsidRPr="00953382">
              <w:rPr>
                <w:rFonts w:cstheme="minorHAnsi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5534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  <w:r w:rsidR="000A3816" w:rsidRPr="00953382">
              <w:rPr>
                <w:rFonts w:cstheme="minorHAnsi"/>
                <w:b/>
                <w:sz w:val="24"/>
                <w:szCs w:val="24"/>
                <w:u w:val="single"/>
              </w:rPr>
              <w:t xml:space="preserve"> ( Tutorial)</w:t>
            </w:r>
          </w:p>
          <w:p w:rsidR="00E21D1B" w:rsidRPr="00953382" w:rsidRDefault="00E21D1B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(1.00 PM – 2.00PM)</w:t>
            </w:r>
          </w:p>
          <w:p w:rsidR="00EA1E98" w:rsidRPr="00953382" w:rsidRDefault="00EA1E98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Homeostasis, internal environment Feed back mechanism</w:t>
            </w:r>
          </w:p>
          <w:p w:rsidR="00776CB8" w:rsidRPr="00953382" w:rsidRDefault="00776CB8" w:rsidP="00953382">
            <w:pPr>
              <w:tabs>
                <w:tab w:val="center" w:pos="2659"/>
                <w:tab w:val="left" w:pos="379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Batch : A- F)</w:t>
            </w:r>
          </w:p>
          <w:p w:rsidR="00776CB8" w:rsidRPr="00953382" w:rsidRDefault="00776CB8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06FB3" w:rsidRPr="00953382" w:rsidTr="00680956">
        <w:trPr>
          <w:trHeight w:val="1152"/>
        </w:trPr>
        <w:tc>
          <w:tcPr>
            <w:tcW w:w="1590" w:type="dxa"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30.09.2021</w:t>
            </w:r>
          </w:p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468" w:type="dxa"/>
          </w:tcPr>
          <w:p w:rsidR="00D06FB3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</w:p>
          <w:p w:rsidR="00554AD0" w:rsidRPr="00953382" w:rsidRDefault="00554AD0" w:rsidP="0055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2">
              <w:rPr>
                <w:rFonts w:ascii="Times New Roman" w:hAnsi="Times New Roman" w:cs="Times New Roman"/>
                <w:b/>
                <w:sz w:val="24"/>
                <w:szCs w:val="24"/>
              </w:rPr>
              <w:t>cell 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cell membrane &amp;</w:t>
            </w:r>
            <w:r w:rsidR="0098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953382">
              <w:rPr>
                <w:rFonts w:ascii="Times New Roman" w:hAnsi="Times New Roman" w:cs="Times New Roman"/>
                <w:b/>
                <w:sz w:val="24"/>
                <w:szCs w:val="24"/>
              </w:rPr>
              <w:t>ell Organelles</w:t>
            </w:r>
          </w:p>
          <w:p w:rsidR="00554AD0" w:rsidRPr="00953382" w:rsidRDefault="00554AD0" w:rsidP="0055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2">
              <w:rPr>
                <w:rFonts w:ascii="Times New Roman" w:hAnsi="Times New Roman" w:cs="Times New Roman"/>
                <w:b/>
                <w:sz w:val="24"/>
                <w:szCs w:val="24"/>
              </w:rPr>
              <w:t>( Ms. Zinat )</w:t>
            </w:r>
          </w:p>
          <w:p w:rsidR="00554AD0" w:rsidRPr="00953382" w:rsidRDefault="00554AD0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C42EAE" w:rsidRPr="00953382" w:rsidRDefault="00C42EAE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:rsidR="00D06FB3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</w:p>
          <w:p w:rsidR="00554AD0" w:rsidRPr="00953382" w:rsidRDefault="00554AD0" w:rsidP="00554A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cell membrane</w:t>
            </w:r>
            <w:r>
              <w:rPr>
                <w:rFonts w:cstheme="minorHAnsi"/>
                <w:b/>
                <w:sz w:val="24"/>
                <w:szCs w:val="24"/>
              </w:rPr>
              <w:t xml:space="preserve"> transport</w:t>
            </w:r>
          </w:p>
          <w:p w:rsidR="00554AD0" w:rsidRPr="00953382" w:rsidRDefault="00554AD0" w:rsidP="00554AD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Dr. Shamima )</w:t>
            </w:r>
          </w:p>
          <w:p w:rsidR="00C42EAE" w:rsidRPr="00953382" w:rsidRDefault="00C42EAE" w:rsidP="00554AD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534" w:type="dxa"/>
          </w:tcPr>
          <w:p w:rsidR="00D06FB3" w:rsidRPr="00953382" w:rsidRDefault="00D06FB3" w:rsidP="00E74FDD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  <w:r w:rsidR="00E74FDD">
              <w:rPr>
                <w:rFonts w:cstheme="minorHAnsi"/>
                <w:b/>
                <w:sz w:val="24"/>
                <w:szCs w:val="24"/>
                <w:u w:val="single"/>
              </w:rPr>
              <w:t xml:space="preserve"> ( Tuo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(12:00PM to 2:00PM)</w:t>
            </w:r>
          </w:p>
          <w:p w:rsidR="00554AD0" w:rsidRPr="00953382" w:rsidRDefault="00554AD0" w:rsidP="00554A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ascii="Times New Roman" w:hAnsi="Times New Roman" w:cs="Times New Roman"/>
                <w:b/>
                <w:sz w:val="24"/>
                <w:szCs w:val="24"/>
              </w:rPr>
              <w:t>cell 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cell membrane &amp; </w:t>
            </w:r>
            <w:r w:rsidRPr="00953382">
              <w:rPr>
                <w:rFonts w:cstheme="minorHAnsi"/>
                <w:b/>
                <w:sz w:val="24"/>
                <w:szCs w:val="24"/>
              </w:rPr>
              <w:t>cell membrane</w:t>
            </w:r>
            <w:r>
              <w:rPr>
                <w:rFonts w:cstheme="minorHAnsi"/>
                <w:b/>
                <w:sz w:val="24"/>
                <w:szCs w:val="24"/>
              </w:rPr>
              <w:t xml:space="preserve"> transport</w:t>
            </w:r>
          </w:p>
          <w:p w:rsidR="00554AD0" w:rsidRPr="00953382" w:rsidRDefault="00554AD0" w:rsidP="0055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9E0" w:rsidRPr="00953382" w:rsidRDefault="001609E0" w:rsidP="00953382">
            <w:pPr>
              <w:tabs>
                <w:tab w:val="center" w:pos="2659"/>
                <w:tab w:val="left" w:pos="379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 Batch : A- F)</w:t>
            </w:r>
          </w:p>
          <w:p w:rsidR="00C42EAE" w:rsidRPr="00953382" w:rsidRDefault="00C42EAE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06FB3" w:rsidRPr="00953382" w:rsidTr="001D0054">
        <w:trPr>
          <w:trHeight w:val="908"/>
        </w:trPr>
        <w:tc>
          <w:tcPr>
            <w:tcW w:w="1590" w:type="dxa"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02.10.2021</w:t>
            </w:r>
          </w:p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3468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AC6BD9" w:rsidRPr="00953382" w:rsidRDefault="00AC6BD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Pending Items</w:t>
            </w:r>
          </w:p>
        </w:tc>
        <w:tc>
          <w:tcPr>
            <w:tcW w:w="4113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FE0079" w:rsidRPr="00953382" w:rsidRDefault="00FE007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Gaematogenesis II</w:t>
            </w:r>
          </w:p>
          <w:p w:rsidR="00FE0079" w:rsidRPr="00953382" w:rsidRDefault="00FE007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Dr. Taskina</w:t>
            </w:r>
          </w:p>
        </w:tc>
        <w:tc>
          <w:tcPr>
            <w:tcW w:w="5534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FE0079" w:rsidRPr="00953382" w:rsidRDefault="00FE007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The Diaphragm &amp; Phrenic nerves</w:t>
            </w:r>
          </w:p>
          <w:p w:rsidR="00FE0079" w:rsidRPr="00953382" w:rsidRDefault="00FE007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</w:tr>
      <w:tr w:rsidR="00A41069" w:rsidRPr="00953382" w:rsidTr="001D0054">
        <w:trPr>
          <w:trHeight w:val="980"/>
        </w:trPr>
        <w:tc>
          <w:tcPr>
            <w:tcW w:w="1590" w:type="dxa"/>
          </w:tcPr>
          <w:p w:rsidR="00A41069" w:rsidRPr="00953382" w:rsidRDefault="00A4106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03.10.2021</w:t>
            </w:r>
          </w:p>
          <w:p w:rsidR="00A41069" w:rsidRPr="00953382" w:rsidRDefault="00A4106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3468" w:type="dxa"/>
          </w:tcPr>
          <w:p w:rsidR="00A41069" w:rsidRPr="00953382" w:rsidRDefault="00A4106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A41069" w:rsidRPr="00953382" w:rsidRDefault="00A4106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Epithelial Tissue I</w:t>
            </w:r>
          </w:p>
          <w:p w:rsidR="00A41069" w:rsidRPr="00953382" w:rsidRDefault="00A4106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Dr. sadia</w:t>
            </w:r>
          </w:p>
        </w:tc>
        <w:tc>
          <w:tcPr>
            <w:tcW w:w="9647" w:type="dxa"/>
            <w:gridSpan w:val="2"/>
          </w:tcPr>
          <w:p w:rsidR="00A41069" w:rsidRPr="00953382" w:rsidRDefault="00A4106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A41069" w:rsidRPr="00953382" w:rsidRDefault="00A41069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Item: The Diaphragm &amp; Phrenic nerves</w:t>
            </w:r>
          </w:p>
          <w:p w:rsidR="00A41069" w:rsidRPr="00953382" w:rsidRDefault="00A41069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</w:tr>
      <w:tr w:rsidR="00E242A5" w:rsidRPr="00953382" w:rsidTr="001D0054">
        <w:trPr>
          <w:trHeight w:val="980"/>
        </w:trPr>
        <w:tc>
          <w:tcPr>
            <w:tcW w:w="1590" w:type="dxa"/>
          </w:tcPr>
          <w:p w:rsidR="00E242A5" w:rsidRPr="00953382" w:rsidRDefault="00E242A5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04.10.2021</w:t>
            </w:r>
          </w:p>
          <w:p w:rsidR="00E242A5" w:rsidRPr="00953382" w:rsidRDefault="00E242A5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7581" w:type="dxa"/>
            <w:gridSpan w:val="2"/>
          </w:tcPr>
          <w:p w:rsidR="00E242A5" w:rsidRPr="00953382" w:rsidRDefault="00E242A5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E242A5" w:rsidRPr="00953382" w:rsidRDefault="00E242A5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Histology Practical: Epithelial Tissue I</w:t>
            </w:r>
          </w:p>
          <w:p w:rsidR="00E242A5" w:rsidRPr="00953382" w:rsidRDefault="00E242A5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  <w:tc>
          <w:tcPr>
            <w:tcW w:w="5534" w:type="dxa"/>
          </w:tcPr>
          <w:p w:rsidR="00E242A5" w:rsidRPr="00953382" w:rsidRDefault="00E242A5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Anatomy</w:t>
            </w:r>
          </w:p>
          <w:p w:rsidR="00E242A5" w:rsidRPr="00953382" w:rsidRDefault="00E242A5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Pleura &amp; Lung</w:t>
            </w:r>
          </w:p>
          <w:p w:rsidR="00E242A5" w:rsidRPr="00953382" w:rsidRDefault="00E242A5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b/>
                <w:sz w:val="24"/>
                <w:szCs w:val="24"/>
              </w:rPr>
              <w:t>Batch:A,B,C,D</w:t>
            </w:r>
          </w:p>
        </w:tc>
      </w:tr>
      <w:tr w:rsidR="00D06FB3" w:rsidRPr="00953382" w:rsidTr="00B21EC9">
        <w:trPr>
          <w:trHeight w:val="1152"/>
        </w:trPr>
        <w:tc>
          <w:tcPr>
            <w:tcW w:w="1590" w:type="dxa"/>
          </w:tcPr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05.10.2021</w:t>
            </w:r>
          </w:p>
          <w:p w:rsidR="00D06FB3" w:rsidRPr="00953382" w:rsidRDefault="00D06FB3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581" w:type="dxa"/>
            <w:gridSpan w:val="2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Biochemistry</w:t>
            </w:r>
            <w:r w:rsidR="00A41639">
              <w:rPr>
                <w:rFonts w:cstheme="minorHAnsi"/>
                <w:b/>
                <w:sz w:val="24"/>
                <w:szCs w:val="24"/>
                <w:u w:val="single"/>
              </w:rPr>
              <w:t>(Lec)</w:t>
            </w:r>
          </w:p>
          <w:p w:rsidR="00D06FB3" w:rsidRPr="00953382" w:rsidRDefault="00E919A8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(</w:t>
            </w:r>
            <w:r w:rsidR="00D06FB3" w:rsidRPr="00953382">
              <w:rPr>
                <w:rFonts w:cstheme="minorHAnsi"/>
                <w:b/>
                <w:sz w:val="24"/>
                <w:szCs w:val="24"/>
                <w:u w:val="single"/>
              </w:rPr>
              <w:t>9AM - 11AM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Intro. of GIT, Gastric juice, Pancreatic juice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Dr. Khadiza</w:t>
            </w:r>
          </w:p>
        </w:tc>
        <w:tc>
          <w:tcPr>
            <w:tcW w:w="5534" w:type="dxa"/>
          </w:tcPr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 xml:space="preserve">Biochemistry </w:t>
            </w:r>
            <w:r w:rsidR="00A41639">
              <w:rPr>
                <w:rFonts w:cstheme="minorHAnsi"/>
                <w:b/>
                <w:sz w:val="24"/>
                <w:szCs w:val="24"/>
                <w:u w:val="single"/>
              </w:rPr>
              <w:t>(</w:t>
            </w: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Tutorial</w:t>
            </w:r>
            <w:r w:rsidR="00A41639">
              <w:rPr>
                <w:rFonts w:cstheme="minorHAnsi"/>
                <w:b/>
                <w:sz w:val="24"/>
                <w:szCs w:val="24"/>
                <w:u w:val="single"/>
              </w:rPr>
              <w:t>)</w:t>
            </w:r>
          </w:p>
          <w:p w:rsidR="00D06FB3" w:rsidRPr="00953382" w:rsidRDefault="00E919A8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(</w:t>
            </w:r>
            <w:r w:rsidR="00D06FB3" w:rsidRPr="00953382">
              <w:rPr>
                <w:rFonts w:cstheme="minorHAnsi"/>
                <w:b/>
                <w:sz w:val="24"/>
                <w:szCs w:val="24"/>
                <w:u w:val="single"/>
              </w:rPr>
              <w:t>11.30AM – 1. 30PM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)</w:t>
            </w:r>
          </w:p>
          <w:p w:rsidR="00D06FB3" w:rsidRPr="00953382" w:rsidRDefault="00D06FB3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Intro. of GIT, Gastric juice, Pancreatic juice</w:t>
            </w:r>
          </w:p>
          <w:p w:rsidR="00D06FB3" w:rsidRPr="00A41639" w:rsidRDefault="000868B1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="00A41639" w:rsidRPr="00A41639">
              <w:rPr>
                <w:rFonts w:cstheme="minorHAnsi"/>
                <w:b/>
                <w:sz w:val="24"/>
                <w:szCs w:val="24"/>
              </w:rPr>
              <w:t>All Batches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6378CF" w:rsidRPr="00953382" w:rsidTr="001D0054">
        <w:trPr>
          <w:trHeight w:val="1142"/>
        </w:trPr>
        <w:tc>
          <w:tcPr>
            <w:tcW w:w="1590" w:type="dxa"/>
          </w:tcPr>
          <w:p w:rsidR="006378CF" w:rsidRPr="00953382" w:rsidRDefault="006378CF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06.10.2021</w:t>
            </w:r>
          </w:p>
          <w:p w:rsidR="006378CF" w:rsidRPr="00953382" w:rsidRDefault="006378CF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468" w:type="dxa"/>
          </w:tcPr>
          <w:p w:rsidR="006378CF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  <w:r w:rsidR="001609E0" w:rsidRPr="00953382">
              <w:rPr>
                <w:rFonts w:cstheme="minorHAnsi"/>
                <w:b/>
                <w:sz w:val="24"/>
                <w:szCs w:val="24"/>
                <w:u w:val="single"/>
              </w:rPr>
              <w:t xml:space="preserve"> ( Lec)</w:t>
            </w:r>
          </w:p>
          <w:p w:rsidR="000E5C56" w:rsidRDefault="000E5C56" w:rsidP="000E5C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Membrane potential &amp; RMP</w:t>
            </w:r>
          </w:p>
          <w:p w:rsidR="00BE5C8B" w:rsidRDefault="00BE5C8B" w:rsidP="000E5C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 Prof. Jesmin )</w:t>
            </w:r>
          </w:p>
          <w:p w:rsidR="006378CF" w:rsidRDefault="006378CF" w:rsidP="00C75A60">
            <w:pPr>
              <w:rPr>
                <w:rFonts w:cstheme="minorHAnsi"/>
                <w:b/>
                <w:sz w:val="24"/>
                <w:szCs w:val="24"/>
              </w:rPr>
            </w:pPr>
          </w:p>
          <w:p w:rsidR="00C75A60" w:rsidRPr="00953382" w:rsidRDefault="00C75A60" w:rsidP="00C75A6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13" w:type="dxa"/>
          </w:tcPr>
          <w:p w:rsidR="006378CF" w:rsidRPr="00953382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Biochemistry</w:t>
            </w:r>
            <w:r w:rsidR="004D18F4">
              <w:rPr>
                <w:rFonts w:cstheme="minorHAnsi"/>
                <w:b/>
                <w:sz w:val="24"/>
                <w:szCs w:val="24"/>
                <w:u w:val="single"/>
              </w:rPr>
              <w:t>(Lec)</w:t>
            </w:r>
          </w:p>
          <w:p w:rsidR="006378CF" w:rsidRPr="00953382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(10:30AM to 12:30PM)</w:t>
            </w:r>
          </w:p>
          <w:p w:rsidR="006378CF" w:rsidRPr="00953382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Bile, Succus entericus &amp; LH</w:t>
            </w:r>
          </w:p>
          <w:p w:rsidR="001D0054" w:rsidRPr="00953382" w:rsidRDefault="006378CF" w:rsidP="001D00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DR. Khadiza</w:t>
            </w:r>
          </w:p>
        </w:tc>
        <w:tc>
          <w:tcPr>
            <w:tcW w:w="5534" w:type="dxa"/>
          </w:tcPr>
          <w:p w:rsidR="006378CF" w:rsidRPr="00953382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 xml:space="preserve">Physiology </w:t>
            </w:r>
            <w:r w:rsidR="001609E0" w:rsidRPr="00953382">
              <w:rPr>
                <w:rFonts w:cstheme="minorHAnsi"/>
                <w:b/>
                <w:sz w:val="24"/>
                <w:szCs w:val="24"/>
                <w:u w:val="single"/>
              </w:rPr>
              <w:t xml:space="preserve"> ( Tuo)</w:t>
            </w:r>
          </w:p>
          <w:p w:rsidR="006378CF" w:rsidRPr="00953382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(1:00PM to 2:00PM)</w:t>
            </w:r>
          </w:p>
          <w:p w:rsidR="00E74FDD" w:rsidRDefault="00E74FDD" w:rsidP="00C75A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Membrane potential &amp; RMP</w:t>
            </w:r>
          </w:p>
          <w:p w:rsidR="001609E0" w:rsidRPr="00C75A60" w:rsidRDefault="00E74FDD" w:rsidP="00C75A60">
            <w:pPr>
              <w:tabs>
                <w:tab w:val="center" w:pos="2659"/>
                <w:tab w:val="left" w:pos="379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609E0" w:rsidRPr="00953382">
              <w:rPr>
                <w:rFonts w:cstheme="minorHAnsi"/>
                <w:b/>
                <w:sz w:val="24"/>
                <w:szCs w:val="24"/>
              </w:rPr>
              <w:t>( Batch : A- F)</w:t>
            </w:r>
          </w:p>
        </w:tc>
      </w:tr>
      <w:tr w:rsidR="006378CF" w:rsidRPr="00953382" w:rsidTr="006378CF">
        <w:trPr>
          <w:trHeight w:val="1152"/>
        </w:trPr>
        <w:tc>
          <w:tcPr>
            <w:tcW w:w="1590" w:type="dxa"/>
          </w:tcPr>
          <w:p w:rsidR="006378CF" w:rsidRPr="00953382" w:rsidRDefault="006378CF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07.10.2021</w:t>
            </w:r>
          </w:p>
          <w:p w:rsidR="006378CF" w:rsidRPr="00953382" w:rsidRDefault="006378CF" w:rsidP="00953382">
            <w:pPr>
              <w:jc w:val="center"/>
              <w:rPr>
                <w:b/>
                <w:sz w:val="24"/>
                <w:szCs w:val="24"/>
              </w:rPr>
            </w:pPr>
            <w:r w:rsidRPr="00953382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7581" w:type="dxa"/>
            <w:gridSpan w:val="2"/>
          </w:tcPr>
          <w:p w:rsidR="006378CF" w:rsidRPr="00953382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</w:p>
          <w:p w:rsidR="006378CF" w:rsidRPr="00953382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Item : 01 ( cellular physiology )</w:t>
            </w:r>
          </w:p>
          <w:p w:rsidR="006378CF" w:rsidRPr="001D0054" w:rsidRDefault="006378CF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0054">
              <w:rPr>
                <w:rFonts w:ascii="Times New Roman" w:hAnsi="Times New Roman" w:cs="Times New Roman"/>
                <w:b/>
                <w:szCs w:val="24"/>
              </w:rPr>
              <w:t>Introduction of Physiology</w:t>
            </w:r>
          </w:p>
          <w:p w:rsidR="006378CF" w:rsidRPr="001D0054" w:rsidRDefault="006378CF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0054">
              <w:rPr>
                <w:rFonts w:ascii="Times New Roman" w:hAnsi="Times New Roman" w:cs="Times New Roman"/>
                <w:b/>
                <w:szCs w:val="24"/>
              </w:rPr>
              <w:t>Homeostasis, internal environment,</w:t>
            </w:r>
          </w:p>
          <w:p w:rsidR="006378CF" w:rsidRPr="001D0054" w:rsidRDefault="006378CF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0054">
              <w:rPr>
                <w:rFonts w:ascii="Times New Roman" w:hAnsi="Times New Roman" w:cs="Times New Roman"/>
                <w:b/>
                <w:szCs w:val="24"/>
              </w:rPr>
              <w:t>Feed back mechanism</w:t>
            </w:r>
          </w:p>
          <w:p w:rsidR="006378CF" w:rsidRPr="001D0054" w:rsidRDefault="006378CF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0054">
              <w:rPr>
                <w:rFonts w:ascii="Times New Roman" w:hAnsi="Times New Roman" w:cs="Times New Roman"/>
                <w:b/>
                <w:szCs w:val="24"/>
              </w:rPr>
              <w:t>Cell, cell membrane,  structure &amp; function</w:t>
            </w:r>
          </w:p>
          <w:p w:rsidR="006378CF" w:rsidRPr="00953382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6378CF" w:rsidRPr="00953382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6378CF" w:rsidRPr="00953382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34" w:type="dxa"/>
          </w:tcPr>
          <w:p w:rsidR="006378CF" w:rsidRPr="00953382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Physiology</w:t>
            </w:r>
            <w:r w:rsidR="000E5C56">
              <w:rPr>
                <w:rFonts w:cstheme="minorHAnsi"/>
                <w:b/>
                <w:sz w:val="24"/>
                <w:szCs w:val="24"/>
                <w:u w:val="single"/>
              </w:rPr>
              <w:t xml:space="preserve"> ( </w:t>
            </w:r>
            <w:r w:rsidR="00BE5C8B">
              <w:rPr>
                <w:rFonts w:cstheme="minorHAnsi"/>
                <w:b/>
                <w:sz w:val="24"/>
                <w:szCs w:val="24"/>
                <w:u w:val="single"/>
              </w:rPr>
              <w:t>Lec)</w:t>
            </w:r>
          </w:p>
          <w:p w:rsidR="006378CF" w:rsidRPr="00953382" w:rsidRDefault="006378CF" w:rsidP="0095338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  <w:u w:val="single"/>
              </w:rPr>
              <w:t>(1:00PM to 2:00PM)</w:t>
            </w:r>
          </w:p>
          <w:p w:rsidR="006378CF" w:rsidRPr="00953382" w:rsidRDefault="00BE5C8B" w:rsidP="009533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Action potential </w:t>
            </w:r>
          </w:p>
          <w:p w:rsidR="006378CF" w:rsidRPr="00953382" w:rsidRDefault="006378CF" w:rsidP="00554AD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53382">
              <w:rPr>
                <w:rFonts w:cstheme="minorHAnsi"/>
                <w:b/>
                <w:sz w:val="24"/>
                <w:szCs w:val="24"/>
              </w:rPr>
              <w:t>(</w:t>
            </w:r>
            <w:r w:rsidR="00BE5C8B">
              <w:rPr>
                <w:rFonts w:cstheme="minorHAnsi"/>
                <w:b/>
                <w:sz w:val="24"/>
                <w:szCs w:val="24"/>
              </w:rPr>
              <w:t xml:space="preserve"> Ms.Zinat</w:t>
            </w:r>
            <w:r w:rsidRPr="00953382">
              <w:rPr>
                <w:rFonts w:cstheme="minorHAnsi"/>
                <w:b/>
                <w:sz w:val="24"/>
                <w:szCs w:val="24"/>
              </w:rPr>
              <w:t xml:space="preserve"> )</w:t>
            </w:r>
          </w:p>
        </w:tc>
      </w:tr>
    </w:tbl>
    <w:p w:rsidR="004C7505" w:rsidRPr="003A582B" w:rsidRDefault="004C7505" w:rsidP="00953382">
      <w:pPr>
        <w:rPr>
          <w:rFonts w:ascii="Times New Roman" w:hAnsi="Times New Roman" w:cs="Times New Roman"/>
          <w:b/>
          <w:sz w:val="28"/>
          <w:szCs w:val="24"/>
        </w:rPr>
      </w:pPr>
      <w:r w:rsidRPr="003A582B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Dept. of Anatomy:</w:t>
      </w:r>
    </w:p>
    <w:p w:rsidR="004C7505" w:rsidRPr="001B2133" w:rsidRDefault="004C7505" w:rsidP="00953382">
      <w:pPr>
        <w:spacing w:after="0"/>
        <w:rPr>
          <w:b/>
          <w:szCs w:val="24"/>
        </w:rPr>
      </w:pPr>
      <w:r w:rsidRPr="001B2133">
        <w:rPr>
          <w:b/>
          <w:szCs w:val="24"/>
        </w:rPr>
        <w:t>Batch A (Roll: 01-30): Dr. Maria Khan</w:t>
      </w:r>
    </w:p>
    <w:p w:rsidR="004C7505" w:rsidRPr="001B2133" w:rsidRDefault="004C7505" w:rsidP="00953382">
      <w:pPr>
        <w:spacing w:after="0"/>
        <w:rPr>
          <w:b/>
          <w:szCs w:val="24"/>
        </w:rPr>
      </w:pPr>
      <w:r w:rsidRPr="001B2133">
        <w:rPr>
          <w:b/>
          <w:szCs w:val="24"/>
        </w:rPr>
        <w:t>Batch B (Roll: 31-60): Dr. SoyodaNasrinMahmuda</w:t>
      </w:r>
    </w:p>
    <w:p w:rsidR="004C7505" w:rsidRPr="001B2133" w:rsidRDefault="004C7505" w:rsidP="00953382">
      <w:pPr>
        <w:spacing w:after="0"/>
        <w:rPr>
          <w:b/>
          <w:szCs w:val="24"/>
        </w:rPr>
      </w:pPr>
      <w:r w:rsidRPr="001B2133">
        <w:rPr>
          <w:b/>
          <w:szCs w:val="24"/>
        </w:rPr>
        <w:t>Batch C (Roll: 61-90): Dr. Sunvina Ali Sunvi</w:t>
      </w:r>
    </w:p>
    <w:p w:rsidR="004C7505" w:rsidRPr="001B2133" w:rsidRDefault="004C7505" w:rsidP="00953382">
      <w:pPr>
        <w:spacing w:after="0"/>
        <w:rPr>
          <w:b/>
          <w:szCs w:val="24"/>
        </w:rPr>
      </w:pPr>
      <w:r w:rsidRPr="001B2133">
        <w:rPr>
          <w:b/>
          <w:szCs w:val="24"/>
        </w:rPr>
        <w:t>Batch D (Roll: 91-Rest): Dr. Irin Chowdhury</w:t>
      </w:r>
    </w:p>
    <w:p w:rsidR="004C7505" w:rsidRPr="001B2133" w:rsidRDefault="004C7505" w:rsidP="00953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Cs w:val="24"/>
          <w:u w:val="single"/>
        </w:rPr>
      </w:pPr>
      <w:r w:rsidRPr="001B2133">
        <w:rPr>
          <w:rFonts w:ascii="Times New Roman" w:eastAsia="Times New Roman" w:hAnsi="Times New Roman" w:cs="Times New Roman"/>
          <w:b/>
          <w:color w:val="222222"/>
          <w:szCs w:val="24"/>
          <w:u w:val="single"/>
        </w:rPr>
        <w:t>Histology Practical:</w:t>
      </w:r>
    </w:p>
    <w:p w:rsidR="004C7505" w:rsidRPr="001B2133" w:rsidRDefault="004C7505" w:rsidP="00953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Cs w:val="24"/>
          <w:u w:val="single"/>
        </w:rPr>
      </w:pPr>
    </w:p>
    <w:p w:rsidR="004C7505" w:rsidRPr="001B2133" w:rsidRDefault="004C7505" w:rsidP="00953382">
      <w:pPr>
        <w:spacing w:after="0"/>
        <w:rPr>
          <w:b/>
          <w:szCs w:val="24"/>
        </w:rPr>
      </w:pPr>
      <w:r w:rsidRPr="001B2133">
        <w:rPr>
          <w:b/>
          <w:szCs w:val="24"/>
        </w:rPr>
        <w:t>Batch A (Roll: 01-30): Dr. RayhanShahriar</w:t>
      </w:r>
    </w:p>
    <w:p w:rsidR="004C7505" w:rsidRPr="001B2133" w:rsidRDefault="004C7505" w:rsidP="00953382">
      <w:pPr>
        <w:spacing w:after="0"/>
        <w:rPr>
          <w:b/>
          <w:szCs w:val="24"/>
        </w:rPr>
      </w:pPr>
      <w:r w:rsidRPr="001B2133">
        <w:rPr>
          <w:b/>
          <w:szCs w:val="24"/>
        </w:rPr>
        <w:t>Batch B (Roll: 31-60): Dr. SharminaSayeed</w:t>
      </w:r>
    </w:p>
    <w:p w:rsidR="004C7505" w:rsidRPr="001B2133" w:rsidRDefault="004C7505" w:rsidP="00953382">
      <w:pPr>
        <w:spacing w:after="0"/>
        <w:rPr>
          <w:b/>
          <w:szCs w:val="24"/>
        </w:rPr>
      </w:pPr>
      <w:r w:rsidRPr="001B2133">
        <w:rPr>
          <w:b/>
          <w:szCs w:val="24"/>
        </w:rPr>
        <w:t>Batch C (Roll: 61-90): Dr. Sadia Rahman</w:t>
      </w:r>
    </w:p>
    <w:p w:rsidR="004C7505" w:rsidRPr="001B2133" w:rsidRDefault="004C7505" w:rsidP="00953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Cs w:val="24"/>
          <w:u w:val="single"/>
        </w:rPr>
      </w:pPr>
      <w:r w:rsidRPr="001B2133">
        <w:rPr>
          <w:b/>
          <w:szCs w:val="24"/>
        </w:rPr>
        <w:t>Batch D (Roll: 91-Rest: Dr. Taskina Choudhury</w:t>
      </w:r>
    </w:p>
    <w:p w:rsidR="004C7505" w:rsidRPr="001B2133" w:rsidRDefault="004C7505" w:rsidP="00953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Cs w:val="24"/>
          <w:u w:val="single"/>
        </w:rPr>
      </w:pPr>
    </w:p>
    <w:p w:rsidR="004236F7" w:rsidRPr="003A582B" w:rsidRDefault="00C1007E" w:rsidP="003A5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</w:rPr>
      </w:pPr>
      <w:r w:rsidRPr="003A582B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</w:rPr>
        <w:t xml:space="preserve">Biochemistry </w:t>
      </w:r>
      <w:r w:rsidR="001D1C83" w:rsidRPr="003A582B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</w:rPr>
        <w:t>Tutorial Class:</w:t>
      </w:r>
    </w:p>
    <w:tbl>
      <w:tblPr>
        <w:tblStyle w:val="TableGrid"/>
        <w:tblpPr w:leftFromText="180" w:rightFromText="180" w:vertAnchor="text" w:horzAnchor="margin" w:tblpY="177"/>
        <w:tblW w:w="0" w:type="auto"/>
        <w:tblLayout w:type="fixed"/>
        <w:tblLook w:val="04A0"/>
      </w:tblPr>
      <w:tblGrid>
        <w:gridCol w:w="1100"/>
        <w:gridCol w:w="1325"/>
        <w:gridCol w:w="2790"/>
      </w:tblGrid>
      <w:tr w:rsidR="004236F7" w:rsidRPr="00953382" w:rsidTr="00E040FC"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4236F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Group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4236F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Roll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1B2133" w:rsidRDefault="004236F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Name of Teachers</w:t>
            </w:r>
          </w:p>
        </w:tc>
      </w:tr>
      <w:tr w:rsidR="004236F7" w:rsidRPr="00953382" w:rsidTr="00E040FC">
        <w:trPr>
          <w:trHeight w:val="288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4236F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891D60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C51C7D" w:rsidRPr="001B213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B2133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C51C7D" w:rsidRPr="001B213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B2133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1B2133" w:rsidRDefault="00C51C7D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Dr. Farjana</w:t>
            </w:r>
          </w:p>
        </w:tc>
      </w:tr>
      <w:tr w:rsidR="004236F7" w:rsidRPr="00953382" w:rsidTr="00E040FC">
        <w:trPr>
          <w:trHeight w:val="288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4236F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B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891D60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21</w:t>
            </w:r>
            <w:r w:rsidR="00C51C7D" w:rsidRPr="001B2133">
              <w:rPr>
                <w:rFonts w:ascii="Times New Roman" w:hAnsi="Times New Roman" w:cs="Times New Roman"/>
                <w:b/>
                <w:szCs w:val="24"/>
              </w:rPr>
              <w:t xml:space="preserve"> -</w:t>
            </w:r>
            <w:r w:rsidR="004236F7" w:rsidRPr="001B213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51C7D" w:rsidRPr="001B2133"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1B2133" w:rsidRDefault="00C51C7D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Dr. Murshida</w:t>
            </w:r>
          </w:p>
        </w:tc>
      </w:tr>
      <w:tr w:rsidR="004236F7" w:rsidRPr="00953382" w:rsidTr="00E040FC">
        <w:trPr>
          <w:trHeight w:val="288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4236F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C51C7D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41 - 60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1B2133" w:rsidRDefault="000B4D3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Dr. Fahmida</w:t>
            </w:r>
          </w:p>
        </w:tc>
      </w:tr>
      <w:tr w:rsidR="004236F7" w:rsidRPr="00953382" w:rsidTr="00E040FC">
        <w:trPr>
          <w:trHeight w:val="288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4236F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D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C51C7D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61 -</w:t>
            </w:r>
            <w:r w:rsidR="004236F7" w:rsidRPr="001B213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B2133"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1B2133" w:rsidRDefault="000B4D3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Dr. Tahiya</w:t>
            </w:r>
          </w:p>
        </w:tc>
      </w:tr>
      <w:tr w:rsidR="004236F7" w:rsidRPr="00953382" w:rsidTr="000B4D37">
        <w:trPr>
          <w:trHeight w:val="339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4236F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E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C51C7D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81 - 100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1B2133" w:rsidRDefault="000B4D3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Dr. Nusrat</w:t>
            </w:r>
          </w:p>
        </w:tc>
      </w:tr>
      <w:tr w:rsidR="004236F7" w:rsidRPr="00953382" w:rsidTr="00E040FC">
        <w:trPr>
          <w:trHeight w:val="288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4236F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F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1B2133" w:rsidRDefault="00C51C7D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 xml:space="preserve">101 - </w:t>
            </w:r>
            <w:r w:rsidR="004236F7" w:rsidRPr="001B2133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1B2133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1B2133" w:rsidRDefault="000B4D37" w:rsidP="00953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2133">
              <w:rPr>
                <w:rFonts w:ascii="Times New Roman" w:hAnsi="Times New Roman" w:cs="Times New Roman"/>
                <w:b/>
                <w:szCs w:val="24"/>
              </w:rPr>
              <w:t>Dr. Prianka</w:t>
            </w:r>
          </w:p>
        </w:tc>
      </w:tr>
    </w:tbl>
    <w:p w:rsidR="004236F7" w:rsidRPr="00953382" w:rsidRDefault="004236F7" w:rsidP="009533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6F7" w:rsidRPr="00953382" w:rsidRDefault="004236F7" w:rsidP="009533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6F7" w:rsidRPr="00953382" w:rsidRDefault="004236F7" w:rsidP="009533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6F7" w:rsidRPr="00953382" w:rsidRDefault="004236F7" w:rsidP="009533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124B" w:rsidRDefault="002E124B" w:rsidP="003A582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6603" w:rsidRPr="003A582B" w:rsidRDefault="004236F7" w:rsidP="003A582B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A582B">
        <w:rPr>
          <w:rFonts w:ascii="Times New Roman" w:hAnsi="Times New Roman" w:cs="Times New Roman"/>
          <w:b/>
          <w:sz w:val="28"/>
          <w:szCs w:val="24"/>
          <w:u w:val="single"/>
        </w:rPr>
        <w:t>Dept. of Physiology:</w:t>
      </w:r>
    </w:p>
    <w:tbl>
      <w:tblPr>
        <w:tblStyle w:val="TableGrid"/>
        <w:tblW w:w="0" w:type="auto"/>
        <w:tblInd w:w="-95" w:type="dxa"/>
        <w:tblLook w:val="04A0"/>
      </w:tblPr>
      <w:tblGrid>
        <w:gridCol w:w="1170"/>
        <w:gridCol w:w="1350"/>
        <w:gridCol w:w="2790"/>
      </w:tblGrid>
      <w:tr w:rsidR="00D44A8F" w:rsidRPr="001B2133" w:rsidTr="00D44A8F">
        <w:trPr>
          <w:trHeight w:val="288"/>
        </w:trPr>
        <w:tc>
          <w:tcPr>
            <w:tcW w:w="117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Group</w:t>
            </w:r>
          </w:p>
        </w:tc>
        <w:tc>
          <w:tcPr>
            <w:tcW w:w="135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Roll</w:t>
            </w:r>
          </w:p>
        </w:tc>
        <w:tc>
          <w:tcPr>
            <w:tcW w:w="279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Name of Teachers</w:t>
            </w:r>
          </w:p>
        </w:tc>
      </w:tr>
      <w:tr w:rsidR="00D44A8F" w:rsidRPr="001B2133" w:rsidTr="00D44A8F">
        <w:trPr>
          <w:trHeight w:val="288"/>
        </w:trPr>
        <w:tc>
          <w:tcPr>
            <w:tcW w:w="117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A</w:t>
            </w:r>
          </w:p>
        </w:tc>
        <w:tc>
          <w:tcPr>
            <w:tcW w:w="135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1-20</w:t>
            </w:r>
          </w:p>
        </w:tc>
        <w:tc>
          <w:tcPr>
            <w:tcW w:w="279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eastAsia="Times New Roman" w:cstheme="minorHAnsi"/>
                <w:b/>
                <w:szCs w:val="24"/>
              </w:rPr>
              <w:t>Dr.Annindita</w:t>
            </w:r>
          </w:p>
        </w:tc>
      </w:tr>
      <w:tr w:rsidR="00D44A8F" w:rsidRPr="001B2133" w:rsidTr="00D44A8F">
        <w:trPr>
          <w:trHeight w:val="288"/>
        </w:trPr>
        <w:tc>
          <w:tcPr>
            <w:tcW w:w="117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B</w:t>
            </w:r>
          </w:p>
        </w:tc>
        <w:tc>
          <w:tcPr>
            <w:tcW w:w="135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21-40</w:t>
            </w:r>
          </w:p>
        </w:tc>
        <w:tc>
          <w:tcPr>
            <w:tcW w:w="279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eastAsia="Times New Roman" w:cstheme="minorHAnsi"/>
                <w:b/>
                <w:szCs w:val="24"/>
              </w:rPr>
              <w:t>Dr.Rebeka</w:t>
            </w:r>
          </w:p>
        </w:tc>
      </w:tr>
      <w:tr w:rsidR="00D44A8F" w:rsidRPr="001B2133" w:rsidTr="00D44A8F">
        <w:trPr>
          <w:trHeight w:val="288"/>
        </w:trPr>
        <w:tc>
          <w:tcPr>
            <w:tcW w:w="117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C</w:t>
            </w:r>
          </w:p>
        </w:tc>
        <w:tc>
          <w:tcPr>
            <w:tcW w:w="135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41-60</w:t>
            </w:r>
          </w:p>
        </w:tc>
        <w:tc>
          <w:tcPr>
            <w:tcW w:w="279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eastAsia="Times New Roman" w:cstheme="minorHAnsi"/>
                <w:b/>
                <w:szCs w:val="24"/>
              </w:rPr>
              <w:t>Dr.Farzana</w:t>
            </w:r>
          </w:p>
        </w:tc>
      </w:tr>
      <w:tr w:rsidR="00D44A8F" w:rsidRPr="001B2133" w:rsidTr="00D44A8F">
        <w:trPr>
          <w:trHeight w:val="288"/>
        </w:trPr>
        <w:tc>
          <w:tcPr>
            <w:tcW w:w="117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D</w:t>
            </w:r>
          </w:p>
        </w:tc>
        <w:tc>
          <w:tcPr>
            <w:tcW w:w="135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61-80</w:t>
            </w:r>
          </w:p>
        </w:tc>
        <w:tc>
          <w:tcPr>
            <w:tcW w:w="279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eastAsia="Times New Roman" w:cstheme="minorHAnsi"/>
                <w:b/>
                <w:szCs w:val="24"/>
              </w:rPr>
              <w:t>Dr. Layla</w:t>
            </w:r>
          </w:p>
        </w:tc>
      </w:tr>
      <w:tr w:rsidR="00D44A8F" w:rsidRPr="001B2133" w:rsidTr="00D44A8F">
        <w:trPr>
          <w:trHeight w:val="288"/>
        </w:trPr>
        <w:tc>
          <w:tcPr>
            <w:tcW w:w="117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E</w:t>
            </w:r>
          </w:p>
        </w:tc>
        <w:tc>
          <w:tcPr>
            <w:tcW w:w="135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81-100</w:t>
            </w:r>
          </w:p>
        </w:tc>
        <w:tc>
          <w:tcPr>
            <w:tcW w:w="279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eastAsia="Times New Roman" w:cstheme="minorHAnsi"/>
                <w:b/>
                <w:szCs w:val="24"/>
              </w:rPr>
              <w:t>Dr. Musfika</w:t>
            </w:r>
          </w:p>
        </w:tc>
      </w:tr>
      <w:tr w:rsidR="00D44A8F" w:rsidRPr="001B2133" w:rsidTr="00D44A8F">
        <w:trPr>
          <w:trHeight w:val="288"/>
        </w:trPr>
        <w:tc>
          <w:tcPr>
            <w:tcW w:w="117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F</w:t>
            </w:r>
          </w:p>
        </w:tc>
        <w:tc>
          <w:tcPr>
            <w:tcW w:w="135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cstheme="minorHAnsi"/>
                <w:b/>
                <w:szCs w:val="24"/>
              </w:rPr>
              <w:t>101-rest</w:t>
            </w:r>
          </w:p>
        </w:tc>
        <w:tc>
          <w:tcPr>
            <w:tcW w:w="2790" w:type="dxa"/>
            <w:hideMark/>
          </w:tcPr>
          <w:p w:rsidR="00D44A8F" w:rsidRPr="001B2133" w:rsidRDefault="00D44A8F" w:rsidP="00953382">
            <w:pPr>
              <w:jc w:val="center"/>
              <w:rPr>
                <w:rFonts w:cstheme="minorHAnsi"/>
                <w:b/>
                <w:szCs w:val="24"/>
              </w:rPr>
            </w:pPr>
            <w:r w:rsidRPr="001B2133">
              <w:rPr>
                <w:rFonts w:eastAsia="Times New Roman" w:cstheme="minorHAnsi"/>
                <w:b/>
                <w:szCs w:val="24"/>
              </w:rPr>
              <w:t>Dr.Nusrat</w:t>
            </w:r>
          </w:p>
        </w:tc>
      </w:tr>
    </w:tbl>
    <w:p w:rsidR="00953382" w:rsidRDefault="002E124B" w:rsidP="00047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Dr. Nazmun Nahar.</w:t>
      </w:r>
    </w:p>
    <w:p w:rsidR="002E124B" w:rsidRPr="00953382" w:rsidRDefault="002E124B" w:rsidP="00047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Phase1 Coordinator.</w:t>
      </w:r>
    </w:p>
    <w:sectPr w:rsidR="002E124B" w:rsidRPr="00953382" w:rsidSect="001D0054">
      <w:pgSz w:w="15840" w:h="12240" w:orient="landscape"/>
      <w:pgMar w:top="720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7550"/>
    <w:rsid w:val="00013842"/>
    <w:rsid w:val="0002236A"/>
    <w:rsid w:val="00030F19"/>
    <w:rsid w:val="00045677"/>
    <w:rsid w:val="00045B04"/>
    <w:rsid w:val="00047EFB"/>
    <w:rsid w:val="00047F7D"/>
    <w:rsid w:val="0005104C"/>
    <w:rsid w:val="000553FD"/>
    <w:rsid w:val="00055EE7"/>
    <w:rsid w:val="0006293C"/>
    <w:rsid w:val="00073C38"/>
    <w:rsid w:val="000812DC"/>
    <w:rsid w:val="00084CE2"/>
    <w:rsid w:val="00085C88"/>
    <w:rsid w:val="000868B1"/>
    <w:rsid w:val="0009077C"/>
    <w:rsid w:val="000941C3"/>
    <w:rsid w:val="000960ED"/>
    <w:rsid w:val="000A3816"/>
    <w:rsid w:val="000B4AFA"/>
    <w:rsid w:val="000B4D37"/>
    <w:rsid w:val="000B7EA1"/>
    <w:rsid w:val="000C349B"/>
    <w:rsid w:val="000C5097"/>
    <w:rsid w:val="000C541C"/>
    <w:rsid w:val="000C5740"/>
    <w:rsid w:val="000D4055"/>
    <w:rsid w:val="000D6A78"/>
    <w:rsid w:val="000E5C56"/>
    <w:rsid w:val="00120568"/>
    <w:rsid w:val="00122388"/>
    <w:rsid w:val="00122DF7"/>
    <w:rsid w:val="00123A68"/>
    <w:rsid w:val="00147314"/>
    <w:rsid w:val="00150CA4"/>
    <w:rsid w:val="00150E04"/>
    <w:rsid w:val="001609E0"/>
    <w:rsid w:val="0016178C"/>
    <w:rsid w:val="0018495C"/>
    <w:rsid w:val="00187550"/>
    <w:rsid w:val="00192210"/>
    <w:rsid w:val="001A4BF3"/>
    <w:rsid w:val="001A7FDE"/>
    <w:rsid w:val="001B13FA"/>
    <w:rsid w:val="001B1CC8"/>
    <w:rsid w:val="001B2133"/>
    <w:rsid w:val="001B78F5"/>
    <w:rsid w:val="001C2326"/>
    <w:rsid w:val="001D0054"/>
    <w:rsid w:val="001D1C83"/>
    <w:rsid w:val="001D5585"/>
    <w:rsid w:val="001D6BC4"/>
    <w:rsid w:val="001E1D3E"/>
    <w:rsid w:val="001E3005"/>
    <w:rsid w:val="001E58AF"/>
    <w:rsid w:val="001E7629"/>
    <w:rsid w:val="001F31B7"/>
    <w:rsid w:val="001F3474"/>
    <w:rsid w:val="001F77B1"/>
    <w:rsid w:val="00215587"/>
    <w:rsid w:val="00215AA9"/>
    <w:rsid w:val="002168C9"/>
    <w:rsid w:val="00220200"/>
    <w:rsid w:val="002345C1"/>
    <w:rsid w:val="0023728B"/>
    <w:rsid w:val="00240060"/>
    <w:rsid w:val="002447FF"/>
    <w:rsid w:val="002507AD"/>
    <w:rsid w:val="00255005"/>
    <w:rsid w:val="00283C32"/>
    <w:rsid w:val="00291609"/>
    <w:rsid w:val="002A4ADD"/>
    <w:rsid w:val="002B0035"/>
    <w:rsid w:val="002B5B36"/>
    <w:rsid w:val="002B7B29"/>
    <w:rsid w:val="002C4139"/>
    <w:rsid w:val="002E124B"/>
    <w:rsid w:val="00301845"/>
    <w:rsid w:val="0031225C"/>
    <w:rsid w:val="003277BB"/>
    <w:rsid w:val="003278DD"/>
    <w:rsid w:val="00330498"/>
    <w:rsid w:val="00334AE8"/>
    <w:rsid w:val="00341CFA"/>
    <w:rsid w:val="0035797F"/>
    <w:rsid w:val="0036039B"/>
    <w:rsid w:val="00360D6F"/>
    <w:rsid w:val="00370CEA"/>
    <w:rsid w:val="00372633"/>
    <w:rsid w:val="003814F4"/>
    <w:rsid w:val="003A582B"/>
    <w:rsid w:val="003C3545"/>
    <w:rsid w:val="003C7197"/>
    <w:rsid w:val="003C7506"/>
    <w:rsid w:val="003E25AA"/>
    <w:rsid w:val="003F2A4B"/>
    <w:rsid w:val="00420A7A"/>
    <w:rsid w:val="004236F7"/>
    <w:rsid w:val="00443459"/>
    <w:rsid w:val="00445A38"/>
    <w:rsid w:val="004617E8"/>
    <w:rsid w:val="00461A69"/>
    <w:rsid w:val="00473F43"/>
    <w:rsid w:val="0047549C"/>
    <w:rsid w:val="004764CE"/>
    <w:rsid w:val="00480E23"/>
    <w:rsid w:val="00485868"/>
    <w:rsid w:val="004A5EEA"/>
    <w:rsid w:val="004B29CE"/>
    <w:rsid w:val="004C6C07"/>
    <w:rsid w:val="004C7505"/>
    <w:rsid w:val="004D0B03"/>
    <w:rsid w:val="004D18F4"/>
    <w:rsid w:val="004D51F1"/>
    <w:rsid w:val="004D72A3"/>
    <w:rsid w:val="004E4709"/>
    <w:rsid w:val="004F0095"/>
    <w:rsid w:val="004F16F0"/>
    <w:rsid w:val="004F1F5B"/>
    <w:rsid w:val="00503EB1"/>
    <w:rsid w:val="00505162"/>
    <w:rsid w:val="005128C2"/>
    <w:rsid w:val="00524DD9"/>
    <w:rsid w:val="005463C3"/>
    <w:rsid w:val="00547BD9"/>
    <w:rsid w:val="00554AD0"/>
    <w:rsid w:val="00562194"/>
    <w:rsid w:val="00562CBF"/>
    <w:rsid w:val="0057372F"/>
    <w:rsid w:val="00585B21"/>
    <w:rsid w:val="005A0746"/>
    <w:rsid w:val="005A1DCC"/>
    <w:rsid w:val="005A65FF"/>
    <w:rsid w:val="005A763F"/>
    <w:rsid w:val="005C3156"/>
    <w:rsid w:val="005E45B9"/>
    <w:rsid w:val="006044E8"/>
    <w:rsid w:val="00617037"/>
    <w:rsid w:val="00620383"/>
    <w:rsid w:val="00624842"/>
    <w:rsid w:val="00635834"/>
    <w:rsid w:val="006378CF"/>
    <w:rsid w:val="00643B8B"/>
    <w:rsid w:val="006455EB"/>
    <w:rsid w:val="006526D5"/>
    <w:rsid w:val="006619DD"/>
    <w:rsid w:val="006621F8"/>
    <w:rsid w:val="00665F74"/>
    <w:rsid w:val="006701A7"/>
    <w:rsid w:val="00670E3C"/>
    <w:rsid w:val="00671D5B"/>
    <w:rsid w:val="00673366"/>
    <w:rsid w:val="00677192"/>
    <w:rsid w:val="00680956"/>
    <w:rsid w:val="006854B3"/>
    <w:rsid w:val="00690541"/>
    <w:rsid w:val="00693830"/>
    <w:rsid w:val="00693F41"/>
    <w:rsid w:val="0069452D"/>
    <w:rsid w:val="00694CC9"/>
    <w:rsid w:val="00697247"/>
    <w:rsid w:val="006A62CB"/>
    <w:rsid w:val="006A6931"/>
    <w:rsid w:val="006B4C9E"/>
    <w:rsid w:val="006C0628"/>
    <w:rsid w:val="006D5E0C"/>
    <w:rsid w:val="006E3551"/>
    <w:rsid w:val="006E3E06"/>
    <w:rsid w:val="006E4EE8"/>
    <w:rsid w:val="006E78BD"/>
    <w:rsid w:val="006F020B"/>
    <w:rsid w:val="006F7CDB"/>
    <w:rsid w:val="00702F5E"/>
    <w:rsid w:val="007160A3"/>
    <w:rsid w:val="007210F1"/>
    <w:rsid w:val="00731C8E"/>
    <w:rsid w:val="007325EB"/>
    <w:rsid w:val="00775E90"/>
    <w:rsid w:val="00776CB8"/>
    <w:rsid w:val="00796F7A"/>
    <w:rsid w:val="00797C22"/>
    <w:rsid w:val="007A77B3"/>
    <w:rsid w:val="007C232F"/>
    <w:rsid w:val="007E5A9E"/>
    <w:rsid w:val="007E7BFA"/>
    <w:rsid w:val="007F6FBF"/>
    <w:rsid w:val="008067B0"/>
    <w:rsid w:val="00813226"/>
    <w:rsid w:val="00820ADC"/>
    <w:rsid w:val="008230D4"/>
    <w:rsid w:val="008237E9"/>
    <w:rsid w:val="008277F9"/>
    <w:rsid w:val="00833C5E"/>
    <w:rsid w:val="0083497D"/>
    <w:rsid w:val="00836B7C"/>
    <w:rsid w:val="00837998"/>
    <w:rsid w:val="008419C4"/>
    <w:rsid w:val="00841C46"/>
    <w:rsid w:val="00847128"/>
    <w:rsid w:val="00853290"/>
    <w:rsid w:val="008679C9"/>
    <w:rsid w:val="00871CA9"/>
    <w:rsid w:val="00874916"/>
    <w:rsid w:val="008813DE"/>
    <w:rsid w:val="008822D3"/>
    <w:rsid w:val="00882347"/>
    <w:rsid w:val="00882567"/>
    <w:rsid w:val="00882E92"/>
    <w:rsid w:val="008844FD"/>
    <w:rsid w:val="00891D60"/>
    <w:rsid w:val="008959BB"/>
    <w:rsid w:val="008965F2"/>
    <w:rsid w:val="008A7011"/>
    <w:rsid w:val="008B38C0"/>
    <w:rsid w:val="008D1E68"/>
    <w:rsid w:val="008F5946"/>
    <w:rsid w:val="00925599"/>
    <w:rsid w:val="00936476"/>
    <w:rsid w:val="00940185"/>
    <w:rsid w:val="0095194F"/>
    <w:rsid w:val="009526A9"/>
    <w:rsid w:val="00953382"/>
    <w:rsid w:val="009540E5"/>
    <w:rsid w:val="009806C9"/>
    <w:rsid w:val="0098254B"/>
    <w:rsid w:val="009844EA"/>
    <w:rsid w:val="00992141"/>
    <w:rsid w:val="009A6ACB"/>
    <w:rsid w:val="009A7914"/>
    <w:rsid w:val="009C08D5"/>
    <w:rsid w:val="009D067C"/>
    <w:rsid w:val="009D36C6"/>
    <w:rsid w:val="009D4A7C"/>
    <w:rsid w:val="009E7228"/>
    <w:rsid w:val="009F0730"/>
    <w:rsid w:val="00A122CF"/>
    <w:rsid w:val="00A17B15"/>
    <w:rsid w:val="00A26AAA"/>
    <w:rsid w:val="00A32481"/>
    <w:rsid w:val="00A41069"/>
    <w:rsid w:val="00A41639"/>
    <w:rsid w:val="00A57B80"/>
    <w:rsid w:val="00A62FAA"/>
    <w:rsid w:val="00A70F80"/>
    <w:rsid w:val="00A74435"/>
    <w:rsid w:val="00A761EC"/>
    <w:rsid w:val="00A8097B"/>
    <w:rsid w:val="00A8560A"/>
    <w:rsid w:val="00A932EE"/>
    <w:rsid w:val="00A94366"/>
    <w:rsid w:val="00AA0859"/>
    <w:rsid w:val="00AA76AA"/>
    <w:rsid w:val="00AB2480"/>
    <w:rsid w:val="00AC6BD9"/>
    <w:rsid w:val="00AD0D4E"/>
    <w:rsid w:val="00AD2768"/>
    <w:rsid w:val="00AD53C0"/>
    <w:rsid w:val="00AE087D"/>
    <w:rsid w:val="00AF77E2"/>
    <w:rsid w:val="00B06458"/>
    <w:rsid w:val="00B21EC9"/>
    <w:rsid w:val="00B23881"/>
    <w:rsid w:val="00B3086F"/>
    <w:rsid w:val="00B36139"/>
    <w:rsid w:val="00B466C5"/>
    <w:rsid w:val="00B52172"/>
    <w:rsid w:val="00B5294F"/>
    <w:rsid w:val="00B57C33"/>
    <w:rsid w:val="00B8592F"/>
    <w:rsid w:val="00B9069D"/>
    <w:rsid w:val="00B965C2"/>
    <w:rsid w:val="00B975FD"/>
    <w:rsid w:val="00BA5116"/>
    <w:rsid w:val="00BB70BA"/>
    <w:rsid w:val="00BC597E"/>
    <w:rsid w:val="00BC70B1"/>
    <w:rsid w:val="00BC7D8C"/>
    <w:rsid w:val="00BD0650"/>
    <w:rsid w:val="00BD1F9C"/>
    <w:rsid w:val="00BE220A"/>
    <w:rsid w:val="00BE23E6"/>
    <w:rsid w:val="00BE28DC"/>
    <w:rsid w:val="00BE5ADE"/>
    <w:rsid w:val="00BE5C8B"/>
    <w:rsid w:val="00BF6F83"/>
    <w:rsid w:val="00C04CF0"/>
    <w:rsid w:val="00C1007E"/>
    <w:rsid w:val="00C12325"/>
    <w:rsid w:val="00C24274"/>
    <w:rsid w:val="00C36D34"/>
    <w:rsid w:val="00C42EAE"/>
    <w:rsid w:val="00C51C7D"/>
    <w:rsid w:val="00C5403B"/>
    <w:rsid w:val="00C56603"/>
    <w:rsid w:val="00C57995"/>
    <w:rsid w:val="00C75A60"/>
    <w:rsid w:val="00C7653D"/>
    <w:rsid w:val="00CA2ED2"/>
    <w:rsid w:val="00CA4E91"/>
    <w:rsid w:val="00CB6ED6"/>
    <w:rsid w:val="00CC4A69"/>
    <w:rsid w:val="00CD0260"/>
    <w:rsid w:val="00CD044D"/>
    <w:rsid w:val="00CD4E86"/>
    <w:rsid w:val="00CE2401"/>
    <w:rsid w:val="00CE47A9"/>
    <w:rsid w:val="00D00420"/>
    <w:rsid w:val="00D028C0"/>
    <w:rsid w:val="00D06FB3"/>
    <w:rsid w:val="00D130EE"/>
    <w:rsid w:val="00D14F16"/>
    <w:rsid w:val="00D176A5"/>
    <w:rsid w:val="00D21B94"/>
    <w:rsid w:val="00D33837"/>
    <w:rsid w:val="00D34F6C"/>
    <w:rsid w:val="00D44581"/>
    <w:rsid w:val="00D44A8F"/>
    <w:rsid w:val="00D45D8A"/>
    <w:rsid w:val="00D53653"/>
    <w:rsid w:val="00D56E68"/>
    <w:rsid w:val="00D61DAB"/>
    <w:rsid w:val="00D8354E"/>
    <w:rsid w:val="00D915ED"/>
    <w:rsid w:val="00DA7C00"/>
    <w:rsid w:val="00DD605B"/>
    <w:rsid w:val="00E01998"/>
    <w:rsid w:val="00E040FC"/>
    <w:rsid w:val="00E1219B"/>
    <w:rsid w:val="00E21D1B"/>
    <w:rsid w:val="00E242A5"/>
    <w:rsid w:val="00E42B9B"/>
    <w:rsid w:val="00E54065"/>
    <w:rsid w:val="00E618F8"/>
    <w:rsid w:val="00E64FCE"/>
    <w:rsid w:val="00E65590"/>
    <w:rsid w:val="00E66D94"/>
    <w:rsid w:val="00E67489"/>
    <w:rsid w:val="00E7010F"/>
    <w:rsid w:val="00E725DE"/>
    <w:rsid w:val="00E74FDD"/>
    <w:rsid w:val="00E80D26"/>
    <w:rsid w:val="00E837DF"/>
    <w:rsid w:val="00E9028D"/>
    <w:rsid w:val="00E90438"/>
    <w:rsid w:val="00E919A8"/>
    <w:rsid w:val="00EA1E98"/>
    <w:rsid w:val="00EA3518"/>
    <w:rsid w:val="00EA6133"/>
    <w:rsid w:val="00EA7940"/>
    <w:rsid w:val="00EB311F"/>
    <w:rsid w:val="00EB41A0"/>
    <w:rsid w:val="00EB4AF3"/>
    <w:rsid w:val="00EC6538"/>
    <w:rsid w:val="00ED3512"/>
    <w:rsid w:val="00EE329C"/>
    <w:rsid w:val="00EF1366"/>
    <w:rsid w:val="00EF7020"/>
    <w:rsid w:val="00F0649A"/>
    <w:rsid w:val="00F0727B"/>
    <w:rsid w:val="00F1397C"/>
    <w:rsid w:val="00F16B9C"/>
    <w:rsid w:val="00F25014"/>
    <w:rsid w:val="00F313E7"/>
    <w:rsid w:val="00F472CD"/>
    <w:rsid w:val="00F5673E"/>
    <w:rsid w:val="00F63C4D"/>
    <w:rsid w:val="00F766B3"/>
    <w:rsid w:val="00F76A8F"/>
    <w:rsid w:val="00F85677"/>
    <w:rsid w:val="00FA0A5A"/>
    <w:rsid w:val="00FC1542"/>
    <w:rsid w:val="00FD6693"/>
    <w:rsid w:val="00FE0079"/>
    <w:rsid w:val="00FF0942"/>
    <w:rsid w:val="00FF13C3"/>
    <w:rsid w:val="00FF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Windows</cp:lastModifiedBy>
  <cp:revision>20</cp:revision>
  <dcterms:created xsi:type="dcterms:W3CDTF">2021-09-01T14:07:00Z</dcterms:created>
  <dcterms:modified xsi:type="dcterms:W3CDTF">2021-09-01T14:27:00Z</dcterms:modified>
</cp:coreProperties>
</file>