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677" w:rsidRPr="00DE548A" w:rsidRDefault="00B965C2" w:rsidP="00B965C2">
      <w:pPr>
        <w:spacing w:line="192" w:lineRule="auto"/>
        <w:rPr>
          <w:rFonts w:ascii="Algerian" w:hAnsi="Algerian"/>
          <w:b/>
          <w:sz w:val="24"/>
          <w:szCs w:val="24"/>
        </w:rPr>
      </w:pPr>
      <w:r w:rsidRPr="00DE548A">
        <w:rPr>
          <w:rFonts w:ascii="Algerian" w:hAnsi="Algerian"/>
          <w:b/>
          <w:sz w:val="24"/>
          <w:szCs w:val="24"/>
        </w:rPr>
        <w:t xml:space="preserve">Date: </w:t>
      </w:r>
      <w:r w:rsidR="004776DA" w:rsidRPr="00DE548A">
        <w:rPr>
          <w:rFonts w:ascii="Algerian" w:hAnsi="Algerian"/>
          <w:b/>
          <w:sz w:val="24"/>
          <w:szCs w:val="24"/>
        </w:rPr>
        <w:t>2</w:t>
      </w:r>
      <w:r w:rsidR="00DD44B1">
        <w:rPr>
          <w:rFonts w:ascii="Algerian" w:hAnsi="Algerian"/>
          <w:b/>
          <w:sz w:val="24"/>
          <w:szCs w:val="24"/>
        </w:rPr>
        <w:t>7</w:t>
      </w:r>
      <w:r w:rsidR="001A4BF3" w:rsidRPr="00DE548A">
        <w:rPr>
          <w:rFonts w:ascii="Algerian" w:hAnsi="Algerian"/>
          <w:b/>
          <w:sz w:val="24"/>
          <w:szCs w:val="24"/>
        </w:rPr>
        <w:t>.0</w:t>
      </w:r>
      <w:r w:rsidR="006E4EE8" w:rsidRPr="00DE548A">
        <w:rPr>
          <w:rFonts w:ascii="Algerian" w:hAnsi="Algerian"/>
          <w:b/>
          <w:sz w:val="24"/>
          <w:szCs w:val="24"/>
        </w:rPr>
        <w:t>5</w:t>
      </w:r>
      <w:r w:rsidR="001A4BF3" w:rsidRPr="00DE548A">
        <w:rPr>
          <w:rFonts w:ascii="Algerian" w:hAnsi="Algerian"/>
          <w:b/>
          <w:sz w:val="24"/>
          <w:szCs w:val="24"/>
        </w:rPr>
        <w:t>.2021</w:t>
      </w:r>
      <w:r w:rsidR="00187550" w:rsidRPr="009B787E">
        <w:rPr>
          <w:rFonts w:ascii="Algerian" w:hAnsi="Algerian"/>
          <w:b/>
          <w:sz w:val="36"/>
          <w:szCs w:val="36"/>
        </w:rPr>
        <w:t>Ibrahim Medical College</w:t>
      </w:r>
    </w:p>
    <w:p w:rsidR="00187550" w:rsidRPr="009B787E" w:rsidRDefault="00187550" w:rsidP="00C24274">
      <w:pPr>
        <w:spacing w:line="192" w:lineRule="auto"/>
        <w:jc w:val="center"/>
        <w:rPr>
          <w:rFonts w:ascii="Arial Black" w:hAnsi="Arial Black"/>
          <w:b/>
          <w:sz w:val="36"/>
          <w:szCs w:val="36"/>
        </w:rPr>
      </w:pPr>
      <w:r w:rsidRPr="009B787E">
        <w:rPr>
          <w:rFonts w:ascii="Arial Black" w:hAnsi="Arial Black"/>
          <w:b/>
          <w:sz w:val="36"/>
          <w:szCs w:val="36"/>
        </w:rPr>
        <w:t>IM-19</w:t>
      </w:r>
    </w:p>
    <w:p w:rsidR="00187550" w:rsidRPr="009B787E" w:rsidRDefault="00187550" w:rsidP="00C24274">
      <w:pPr>
        <w:spacing w:line="192" w:lineRule="auto"/>
        <w:jc w:val="center"/>
        <w:rPr>
          <w:b/>
          <w:sz w:val="32"/>
          <w:szCs w:val="32"/>
        </w:rPr>
      </w:pPr>
      <w:r w:rsidRPr="009B787E">
        <w:rPr>
          <w:b/>
          <w:sz w:val="32"/>
          <w:szCs w:val="32"/>
        </w:rPr>
        <w:t xml:space="preserve">Online Class Schedule, </w:t>
      </w:r>
      <w:r w:rsidR="001E3005" w:rsidRPr="009B787E">
        <w:rPr>
          <w:b/>
          <w:sz w:val="32"/>
          <w:szCs w:val="32"/>
        </w:rPr>
        <w:t>June</w:t>
      </w:r>
      <w:r w:rsidRPr="009B787E">
        <w:rPr>
          <w:b/>
          <w:sz w:val="32"/>
          <w:szCs w:val="32"/>
        </w:rPr>
        <w:t>,2021</w:t>
      </w:r>
    </w:p>
    <w:tbl>
      <w:tblPr>
        <w:tblStyle w:val="TableGrid"/>
        <w:tblW w:w="0" w:type="auto"/>
        <w:tblLook w:val="04A0"/>
      </w:tblPr>
      <w:tblGrid>
        <w:gridCol w:w="1615"/>
        <w:gridCol w:w="3330"/>
        <w:gridCol w:w="3780"/>
        <w:gridCol w:w="2990"/>
        <w:gridCol w:w="2990"/>
      </w:tblGrid>
      <w:tr w:rsidR="002507AD" w:rsidRPr="00DE548A" w:rsidTr="006A6931">
        <w:tc>
          <w:tcPr>
            <w:tcW w:w="1615" w:type="dxa"/>
            <w:vMerge w:val="restart"/>
          </w:tcPr>
          <w:p w:rsidR="002507AD" w:rsidRPr="00DE548A" w:rsidRDefault="006A62CB" w:rsidP="006A62CB">
            <w:pPr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Date &amp;</w:t>
            </w:r>
            <w:r w:rsidR="00B8592F" w:rsidRPr="00DE548A">
              <w:rPr>
                <w:b/>
                <w:sz w:val="24"/>
                <w:szCs w:val="24"/>
              </w:rPr>
              <w:t xml:space="preserve"> Day</w:t>
            </w:r>
          </w:p>
        </w:tc>
        <w:tc>
          <w:tcPr>
            <w:tcW w:w="3330" w:type="dxa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9:</w:t>
            </w:r>
            <w:r w:rsidR="008F5946" w:rsidRPr="00DE548A">
              <w:rPr>
                <w:b/>
                <w:sz w:val="24"/>
                <w:szCs w:val="24"/>
              </w:rPr>
              <w:t>0</w:t>
            </w:r>
            <w:r w:rsidRPr="00DE548A">
              <w:rPr>
                <w:b/>
                <w:sz w:val="24"/>
                <w:szCs w:val="24"/>
              </w:rPr>
              <w:t>0AM to 10:</w:t>
            </w:r>
            <w:r w:rsidR="008F5946" w:rsidRPr="00DE548A">
              <w:rPr>
                <w:b/>
                <w:sz w:val="24"/>
                <w:szCs w:val="24"/>
              </w:rPr>
              <w:t>0</w:t>
            </w:r>
            <w:r w:rsidRPr="00DE548A">
              <w:rPr>
                <w:b/>
                <w:sz w:val="24"/>
                <w:szCs w:val="24"/>
              </w:rPr>
              <w:t>0AM</w:t>
            </w:r>
          </w:p>
        </w:tc>
        <w:tc>
          <w:tcPr>
            <w:tcW w:w="3780" w:type="dxa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10:</w:t>
            </w:r>
            <w:r w:rsidR="008F5946" w:rsidRPr="00DE548A">
              <w:rPr>
                <w:b/>
                <w:sz w:val="24"/>
                <w:szCs w:val="24"/>
              </w:rPr>
              <w:t>30</w:t>
            </w:r>
            <w:r w:rsidRPr="00DE548A">
              <w:rPr>
                <w:b/>
                <w:sz w:val="24"/>
                <w:szCs w:val="24"/>
              </w:rPr>
              <w:t>AM to 11:</w:t>
            </w:r>
            <w:r w:rsidR="008F5946" w:rsidRPr="00DE548A">
              <w:rPr>
                <w:b/>
                <w:sz w:val="24"/>
                <w:szCs w:val="24"/>
              </w:rPr>
              <w:t>30</w:t>
            </w:r>
            <w:r w:rsidRPr="00DE548A">
              <w:rPr>
                <w:b/>
                <w:sz w:val="24"/>
                <w:szCs w:val="24"/>
              </w:rPr>
              <w:t>AM</w:t>
            </w:r>
          </w:p>
        </w:tc>
        <w:tc>
          <w:tcPr>
            <w:tcW w:w="5980" w:type="dxa"/>
            <w:gridSpan w:val="2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12:00</w:t>
            </w:r>
            <w:r w:rsidR="006F020B" w:rsidRPr="00DE548A">
              <w:rPr>
                <w:b/>
                <w:sz w:val="24"/>
                <w:szCs w:val="24"/>
              </w:rPr>
              <w:t>P</w:t>
            </w:r>
            <w:r w:rsidRPr="00DE548A">
              <w:rPr>
                <w:b/>
                <w:sz w:val="24"/>
                <w:szCs w:val="24"/>
              </w:rPr>
              <w:t>M to 1:30PM</w:t>
            </w:r>
          </w:p>
        </w:tc>
      </w:tr>
      <w:tr w:rsidR="002507AD" w:rsidRPr="00DE548A" w:rsidTr="006A6931">
        <w:tc>
          <w:tcPr>
            <w:tcW w:w="1615" w:type="dxa"/>
            <w:vMerge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3780" w:type="dxa"/>
            <w:vAlign w:val="center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Lecture</w:t>
            </w:r>
          </w:p>
        </w:tc>
        <w:tc>
          <w:tcPr>
            <w:tcW w:w="5980" w:type="dxa"/>
            <w:gridSpan w:val="2"/>
            <w:vAlign w:val="center"/>
          </w:tcPr>
          <w:p w:rsidR="002507AD" w:rsidRPr="00DE548A" w:rsidRDefault="002507AD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Tutorial</w:t>
            </w:r>
          </w:p>
        </w:tc>
      </w:tr>
      <w:tr w:rsidR="00D00420" w:rsidRPr="00DE548A" w:rsidTr="006A6931">
        <w:trPr>
          <w:trHeight w:val="1152"/>
        </w:trPr>
        <w:tc>
          <w:tcPr>
            <w:tcW w:w="1615" w:type="dxa"/>
          </w:tcPr>
          <w:p w:rsidR="00D00420" w:rsidRPr="00DE548A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</w:t>
            </w:r>
            <w:r w:rsidR="008F5946" w:rsidRPr="00DE548A">
              <w:rPr>
                <w:b/>
                <w:sz w:val="24"/>
                <w:szCs w:val="24"/>
              </w:rPr>
              <w:t>3</w:t>
            </w:r>
            <w:r w:rsidRPr="00DE548A">
              <w:rPr>
                <w:b/>
                <w:sz w:val="24"/>
                <w:szCs w:val="24"/>
              </w:rPr>
              <w:t>.0</w:t>
            </w:r>
            <w:r w:rsidR="008F5946" w:rsidRPr="00DE548A">
              <w:rPr>
                <w:b/>
                <w:sz w:val="24"/>
                <w:szCs w:val="24"/>
              </w:rPr>
              <w:t>6</w:t>
            </w:r>
            <w:r w:rsidRPr="00DE548A">
              <w:rPr>
                <w:b/>
                <w:sz w:val="24"/>
                <w:szCs w:val="24"/>
              </w:rPr>
              <w:t>.2021</w:t>
            </w:r>
          </w:p>
          <w:p w:rsidR="00D00420" w:rsidRPr="00DE548A" w:rsidRDefault="00D00420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</w:tcPr>
          <w:p w:rsidR="00D00420" w:rsidRPr="00DE548A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A8097B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Histology Practical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Special Sense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3780" w:type="dxa"/>
          </w:tcPr>
          <w:p w:rsidR="00D00420" w:rsidRPr="00DE548A" w:rsidRDefault="00D00420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0D4055" w:rsidRPr="00DE548A" w:rsidRDefault="00964F52" w:rsidP="00837998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 ventricle,CSF</w:t>
            </w:r>
          </w:p>
          <w:p w:rsidR="006A529C" w:rsidRPr="00DE548A" w:rsidRDefault="006A529C" w:rsidP="00837998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5980" w:type="dxa"/>
            <w:gridSpan w:val="2"/>
          </w:tcPr>
          <w:p w:rsidR="00837998" w:rsidRPr="00DE548A" w:rsidRDefault="00837998" w:rsidP="00837998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64F52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 ventricle,CSF</w:t>
            </w:r>
          </w:p>
          <w:p w:rsidR="00D00420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</w:tr>
      <w:tr w:rsidR="00B36139" w:rsidRPr="00DE548A" w:rsidTr="00EB41A0">
        <w:trPr>
          <w:trHeight w:val="1152"/>
        </w:trPr>
        <w:tc>
          <w:tcPr>
            <w:tcW w:w="1615" w:type="dxa"/>
          </w:tcPr>
          <w:p w:rsidR="008F5946" w:rsidRPr="00DE548A" w:rsidRDefault="008F5946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05.06.2021</w:t>
            </w:r>
          </w:p>
          <w:p w:rsidR="00B36139" w:rsidRPr="00DE548A" w:rsidRDefault="00B36139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Saturday</w:t>
            </w:r>
          </w:p>
        </w:tc>
        <w:tc>
          <w:tcPr>
            <w:tcW w:w="3330" w:type="dxa"/>
          </w:tcPr>
          <w:p w:rsidR="00B36139" w:rsidRPr="00DE548A" w:rsidRDefault="00B36139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Physiology</w:t>
            </w:r>
          </w:p>
          <w:p w:rsidR="00850805" w:rsidRPr="00DE548A" w:rsidRDefault="00850805" w:rsidP="00850805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3rd term</w:t>
            </w:r>
          </w:p>
          <w:p w:rsidR="00200D70" w:rsidRPr="00DE548A" w:rsidRDefault="00200D70" w:rsidP="00200D70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( Endocrine Physiology)</w:t>
            </w:r>
          </w:p>
          <w:p w:rsidR="00850805" w:rsidRPr="00DE548A" w:rsidRDefault="00200D70" w:rsidP="00200D70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Dr. Shamima</w:t>
            </w:r>
          </w:p>
        </w:tc>
        <w:tc>
          <w:tcPr>
            <w:tcW w:w="3780" w:type="dxa"/>
          </w:tcPr>
          <w:p w:rsidR="00B36139" w:rsidRPr="00DE548A" w:rsidRDefault="00B36139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Physiology</w:t>
            </w:r>
          </w:p>
          <w:p w:rsidR="00850805" w:rsidRPr="00DE548A" w:rsidRDefault="00850805" w:rsidP="00850805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3rd term</w:t>
            </w:r>
          </w:p>
          <w:p w:rsidR="00850805" w:rsidRPr="00DE548A" w:rsidRDefault="00850805" w:rsidP="0059051C">
            <w:pPr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 xml:space="preserve"> ( Special Physiology)</w:t>
            </w:r>
          </w:p>
          <w:p w:rsidR="00850805" w:rsidRPr="00DE548A" w:rsidRDefault="00850805" w:rsidP="00850805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Ms. Zinat</w:t>
            </w:r>
          </w:p>
        </w:tc>
        <w:tc>
          <w:tcPr>
            <w:tcW w:w="5980" w:type="dxa"/>
            <w:gridSpan w:val="2"/>
          </w:tcPr>
          <w:p w:rsidR="00B36139" w:rsidRPr="00DE548A" w:rsidRDefault="00B36139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Physiology</w:t>
            </w:r>
          </w:p>
          <w:p w:rsidR="0059051C" w:rsidRDefault="00850805" w:rsidP="0059051C">
            <w:pPr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3rd term</w:t>
            </w:r>
            <w:r w:rsidR="0059051C">
              <w:rPr>
                <w:b/>
                <w:sz w:val="24"/>
                <w:szCs w:val="24"/>
              </w:rPr>
              <w:t>:</w:t>
            </w:r>
          </w:p>
          <w:p w:rsidR="00850805" w:rsidRPr="00DE548A" w:rsidRDefault="00850805" w:rsidP="0059051C">
            <w:pPr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(Nervous &amp; Special Physiology&amp; pending item)</w:t>
            </w:r>
          </w:p>
        </w:tc>
      </w:tr>
      <w:tr w:rsidR="005463C3" w:rsidRPr="00DE548A" w:rsidTr="00EB41A0">
        <w:trPr>
          <w:trHeight w:val="1152"/>
        </w:trPr>
        <w:tc>
          <w:tcPr>
            <w:tcW w:w="1615" w:type="dxa"/>
          </w:tcPr>
          <w:p w:rsidR="008F5946" w:rsidRPr="00DE548A" w:rsidRDefault="008F5946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06.06.2021</w:t>
            </w:r>
          </w:p>
          <w:p w:rsidR="005463C3" w:rsidRPr="00DE548A" w:rsidRDefault="005463C3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Sunday</w:t>
            </w:r>
          </w:p>
        </w:tc>
        <w:tc>
          <w:tcPr>
            <w:tcW w:w="3330" w:type="dxa"/>
          </w:tcPr>
          <w:p w:rsidR="005463C3" w:rsidRPr="00DE548A" w:rsidRDefault="00964F52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64F52" w:rsidRPr="00DE548A" w:rsidRDefault="00964F52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Study hour</w:t>
            </w:r>
          </w:p>
        </w:tc>
        <w:tc>
          <w:tcPr>
            <w:tcW w:w="3780" w:type="dxa"/>
          </w:tcPr>
          <w:p w:rsidR="005463C3" w:rsidRPr="00DE548A" w:rsidRDefault="00964F52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64F52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 Spinal cord</w:t>
            </w:r>
          </w:p>
          <w:p w:rsidR="00964F52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5980" w:type="dxa"/>
            <w:gridSpan w:val="2"/>
          </w:tcPr>
          <w:p w:rsidR="005463C3" w:rsidRPr="00DE548A" w:rsidRDefault="00964F52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64F52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 Spinal cord</w:t>
            </w:r>
          </w:p>
          <w:p w:rsidR="00964F52" w:rsidRPr="00DE548A" w:rsidRDefault="00964F52" w:rsidP="00964F52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</w:tr>
      <w:tr w:rsidR="00941406" w:rsidRPr="00DE548A" w:rsidTr="006A4364">
        <w:trPr>
          <w:trHeight w:val="1152"/>
        </w:trPr>
        <w:tc>
          <w:tcPr>
            <w:tcW w:w="1615" w:type="dxa"/>
          </w:tcPr>
          <w:p w:rsidR="00941406" w:rsidRPr="00DE548A" w:rsidRDefault="00941406" w:rsidP="00360D6F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07.06.2021</w:t>
            </w:r>
          </w:p>
          <w:p w:rsidR="00941406" w:rsidRPr="00DE548A" w:rsidRDefault="00941406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3330" w:type="dxa"/>
          </w:tcPr>
          <w:p w:rsidR="00941406" w:rsidRPr="00DE548A" w:rsidRDefault="00941406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Physiology</w:t>
            </w:r>
          </w:p>
          <w:p w:rsidR="008A1EBC" w:rsidRDefault="008A1EBC" w:rsidP="008A1EB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3rd term</w:t>
            </w:r>
          </w:p>
          <w:p w:rsidR="00200D70" w:rsidRPr="00DE548A" w:rsidRDefault="00200D70" w:rsidP="00200D70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( Nervous System)</w:t>
            </w:r>
          </w:p>
          <w:p w:rsidR="00200D70" w:rsidRPr="00DE548A" w:rsidRDefault="00200D70" w:rsidP="00200D70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Prof. Jesmin</w:t>
            </w:r>
          </w:p>
          <w:p w:rsidR="008A1EBC" w:rsidRPr="00DE548A" w:rsidRDefault="008A1EBC" w:rsidP="008A1EBC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6770" w:type="dxa"/>
            <w:gridSpan w:val="2"/>
          </w:tcPr>
          <w:p w:rsidR="00941406" w:rsidRPr="00DE548A" w:rsidRDefault="00941406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Biochemistry(10.30 to 12.30)</w:t>
            </w:r>
          </w:p>
          <w:p w:rsidR="00941406" w:rsidRPr="00DE548A" w:rsidRDefault="00941406" w:rsidP="0094140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</w:t>
            </w:r>
            <w:r w:rsidR="00F92AEB">
              <w:rPr>
                <w:b/>
                <w:sz w:val="24"/>
                <w:szCs w:val="24"/>
              </w:rPr>
              <w:t>:F</w:t>
            </w:r>
            <w:r w:rsidRPr="00DE548A">
              <w:rPr>
                <w:b/>
                <w:sz w:val="24"/>
                <w:szCs w:val="24"/>
              </w:rPr>
              <w:t xml:space="preserve">ood and </w:t>
            </w:r>
            <w:r w:rsidR="00F92AEB">
              <w:rPr>
                <w:b/>
                <w:sz w:val="24"/>
                <w:szCs w:val="24"/>
              </w:rPr>
              <w:t>N</w:t>
            </w:r>
            <w:r w:rsidRPr="00DE548A">
              <w:rPr>
                <w:b/>
                <w:sz w:val="24"/>
                <w:szCs w:val="24"/>
              </w:rPr>
              <w:t>utrition</w:t>
            </w:r>
          </w:p>
          <w:p w:rsidR="00941406" w:rsidRPr="00DE548A" w:rsidRDefault="00941406" w:rsidP="0094140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Dr.Nazmun Nahar</w:t>
            </w:r>
          </w:p>
          <w:p w:rsidR="00941406" w:rsidRPr="00DE548A" w:rsidRDefault="00941406" w:rsidP="00941406">
            <w:pPr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2990" w:type="dxa"/>
          </w:tcPr>
          <w:p w:rsidR="00941406" w:rsidRPr="00DE548A" w:rsidRDefault="00941406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Physiology</w:t>
            </w:r>
          </w:p>
          <w:p w:rsidR="008A1EBC" w:rsidRPr="00DE548A" w:rsidRDefault="008A1EBC" w:rsidP="008A1EB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3rd term</w:t>
            </w:r>
          </w:p>
          <w:p w:rsidR="008A1EBC" w:rsidRPr="00DE548A" w:rsidRDefault="008A1EBC" w:rsidP="008A1EB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( Reproductive Physiology)</w:t>
            </w:r>
          </w:p>
          <w:p w:rsidR="008A1EBC" w:rsidRPr="00DE548A" w:rsidRDefault="008A1EBC" w:rsidP="008A1EB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Dr. Taslima</w:t>
            </w:r>
          </w:p>
        </w:tc>
      </w:tr>
      <w:tr w:rsidR="00360D6F" w:rsidRPr="00DE548A" w:rsidTr="00EB41A0">
        <w:trPr>
          <w:trHeight w:val="1152"/>
        </w:trPr>
        <w:tc>
          <w:tcPr>
            <w:tcW w:w="1615" w:type="dxa"/>
          </w:tcPr>
          <w:p w:rsidR="00360D6F" w:rsidRPr="00DE548A" w:rsidRDefault="00360D6F" w:rsidP="00360D6F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08.06.2021</w:t>
            </w:r>
          </w:p>
          <w:p w:rsidR="00360D6F" w:rsidRPr="00DE548A" w:rsidRDefault="00360D6F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333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C08D5" w:rsidRPr="00DE548A" w:rsidRDefault="009C08D5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(9:00AM to 10:00AM)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Eye ball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Dr. Sharmina</w:t>
            </w:r>
          </w:p>
        </w:tc>
        <w:tc>
          <w:tcPr>
            <w:tcW w:w="378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9C08D5" w:rsidRPr="00DE548A" w:rsidRDefault="009C08D5" w:rsidP="00C242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548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(10:15AM to 11:15 AM)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Eye ball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5980" w:type="dxa"/>
            <w:gridSpan w:val="2"/>
          </w:tcPr>
          <w:p w:rsidR="009C08D5" w:rsidRPr="002E63F8" w:rsidRDefault="009C08D5" w:rsidP="009C08D5">
            <w:pPr>
              <w:jc w:val="center"/>
              <w:rPr>
                <w:b/>
                <w:color w:val="FF0000"/>
                <w:sz w:val="32"/>
                <w:szCs w:val="32"/>
                <w:u w:val="single"/>
              </w:rPr>
            </w:pPr>
            <w:r w:rsidRPr="002E63F8">
              <w:rPr>
                <w:b/>
                <w:color w:val="FF0000"/>
                <w:sz w:val="32"/>
                <w:szCs w:val="32"/>
                <w:u w:val="single"/>
              </w:rPr>
              <w:t>Study Hour</w:t>
            </w:r>
          </w:p>
          <w:p w:rsidR="00360D6F" w:rsidRPr="00DE548A" w:rsidRDefault="009C08D5" w:rsidP="009C08D5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E63F8">
              <w:rPr>
                <w:b/>
                <w:color w:val="FF0000"/>
                <w:sz w:val="32"/>
                <w:szCs w:val="32"/>
              </w:rPr>
              <w:t>For giving Tuition fee</w:t>
            </w:r>
          </w:p>
        </w:tc>
      </w:tr>
      <w:tr w:rsidR="00360D6F" w:rsidRPr="00DE548A" w:rsidTr="00EB41A0">
        <w:trPr>
          <w:trHeight w:val="1152"/>
        </w:trPr>
        <w:tc>
          <w:tcPr>
            <w:tcW w:w="1615" w:type="dxa"/>
          </w:tcPr>
          <w:p w:rsidR="00360D6F" w:rsidRPr="00DE548A" w:rsidRDefault="00360D6F" w:rsidP="00360D6F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09.06.2021</w:t>
            </w:r>
          </w:p>
          <w:p w:rsidR="00360D6F" w:rsidRPr="00DE548A" w:rsidRDefault="00360D6F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333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</w:t>
            </w:r>
            <w:r w:rsidRPr="00DE548A">
              <w:rPr>
                <w:b/>
                <w:sz w:val="24"/>
                <w:szCs w:val="24"/>
                <w:vertAlign w:val="superscript"/>
              </w:rPr>
              <w:t>rd</w:t>
            </w:r>
            <w:r w:rsidRPr="00DE548A">
              <w:rPr>
                <w:b/>
                <w:sz w:val="24"/>
                <w:szCs w:val="24"/>
              </w:rPr>
              <w:t xml:space="preserve"> term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Prof. Jesmin</w:t>
            </w:r>
          </w:p>
        </w:tc>
        <w:tc>
          <w:tcPr>
            <w:tcW w:w="378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Review of 3</w:t>
            </w:r>
            <w:r w:rsidRPr="00DE548A">
              <w:rPr>
                <w:b/>
                <w:sz w:val="24"/>
                <w:szCs w:val="24"/>
                <w:vertAlign w:val="superscript"/>
              </w:rPr>
              <w:t>rd</w:t>
            </w:r>
            <w:r w:rsidRPr="00DE548A">
              <w:rPr>
                <w:b/>
                <w:sz w:val="24"/>
                <w:szCs w:val="24"/>
              </w:rPr>
              <w:t xml:space="preserve"> term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Dr. Sadia</w:t>
            </w:r>
          </w:p>
        </w:tc>
        <w:tc>
          <w:tcPr>
            <w:tcW w:w="5980" w:type="dxa"/>
            <w:gridSpan w:val="2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Eye ball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</w:tr>
      <w:tr w:rsidR="00360D6F" w:rsidRPr="00DE548A" w:rsidTr="00EB41A0">
        <w:trPr>
          <w:trHeight w:val="1152"/>
        </w:trPr>
        <w:tc>
          <w:tcPr>
            <w:tcW w:w="1615" w:type="dxa"/>
          </w:tcPr>
          <w:p w:rsidR="00360D6F" w:rsidRPr="00DE548A" w:rsidRDefault="00360D6F" w:rsidP="00360D6F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10.06.2021</w:t>
            </w:r>
          </w:p>
          <w:p w:rsidR="00360D6F" w:rsidRPr="00DE548A" w:rsidRDefault="00360D6F" w:rsidP="008F5946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333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Item:Eye ball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3780" w:type="dxa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Item:Eye ball</w:t>
            </w:r>
          </w:p>
          <w:p w:rsidR="006A529C" w:rsidRPr="00DE548A" w:rsidRDefault="006A529C" w:rsidP="006A529C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  <w:tc>
          <w:tcPr>
            <w:tcW w:w="5980" w:type="dxa"/>
            <w:gridSpan w:val="2"/>
          </w:tcPr>
          <w:p w:rsidR="00360D6F" w:rsidRPr="00DE548A" w:rsidRDefault="00045B04" w:rsidP="00C24274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E548A">
              <w:rPr>
                <w:b/>
                <w:sz w:val="24"/>
                <w:szCs w:val="24"/>
                <w:u w:val="single"/>
              </w:rPr>
              <w:t>Anatomy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Pending Items</w:t>
            </w:r>
          </w:p>
          <w:p w:rsidR="006A529C" w:rsidRPr="00DE548A" w:rsidRDefault="006A529C" w:rsidP="00C24274">
            <w:pPr>
              <w:jc w:val="center"/>
              <w:rPr>
                <w:b/>
                <w:sz w:val="24"/>
                <w:szCs w:val="24"/>
              </w:rPr>
            </w:pPr>
            <w:r w:rsidRPr="00DE548A">
              <w:rPr>
                <w:b/>
                <w:sz w:val="24"/>
                <w:szCs w:val="24"/>
              </w:rPr>
              <w:t>Batch:A,B,C,D,E</w:t>
            </w:r>
          </w:p>
        </w:tc>
      </w:tr>
    </w:tbl>
    <w:p w:rsidR="00187550" w:rsidRPr="00DE548A" w:rsidRDefault="00187550" w:rsidP="00C24274">
      <w:pPr>
        <w:jc w:val="center"/>
        <w:rPr>
          <w:b/>
          <w:sz w:val="24"/>
          <w:szCs w:val="24"/>
        </w:rPr>
      </w:pPr>
    </w:p>
    <w:p w:rsidR="004236F7" w:rsidRPr="00930A6C" w:rsidRDefault="004236F7" w:rsidP="00E618F8">
      <w:pPr>
        <w:rPr>
          <w:rFonts w:ascii="Times New Roman" w:hAnsi="Times New Roman" w:cs="Times New Roman"/>
          <w:b/>
          <w:sz w:val="28"/>
          <w:szCs w:val="28"/>
        </w:rPr>
      </w:pPr>
      <w:r w:rsidRPr="00930A6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Dept. of Anatomy:</w:t>
      </w:r>
    </w:p>
    <w:p w:rsidR="004236F7" w:rsidRPr="00930A6C" w:rsidRDefault="004236F7" w:rsidP="00E618F8">
      <w:pPr>
        <w:spacing w:after="0"/>
        <w:rPr>
          <w:b/>
          <w:sz w:val="28"/>
          <w:szCs w:val="28"/>
        </w:rPr>
      </w:pPr>
      <w:r w:rsidRPr="00930A6C">
        <w:rPr>
          <w:b/>
          <w:sz w:val="28"/>
          <w:szCs w:val="28"/>
        </w:rPr>
        <w:t xml:space="preserve">Batch A: IM 19 </w:t>
      </w:r>
      <w:r w:rsidR="005013F1" w:rsidRPr="00930A6C">
        <w:rPr>
          <w:b/>
          <w:sz w:val="28"/>
          <w:szCs w:val="28"/>
        </w:rPr>
        <w:t>(1- 24) + IM 18 (18) : Dr. Raz</w:t>
      </w:r>
      <w:r w:rsidRPr="00930A6C">
        <w:rPr>
          <w:b/>
          <w:sz w:val="28"/>
          <w:szCs w:val="28"/>
        </w:rPr>
        <w:t xml:space="preserve"> Sultana Ivy</w:t>
      </w:r>
    </w:p>
    <w:p w:rsidR="004236F7" w:rsidRPr="00930A6C" w:rsidRDefault="004236F7" w:rsidP="00E618F8">
      <w:pPr>
        <w:spacing w:after="0"/>
        <w:rPr>
          <w:b/>
          <w:sz w:val="28"/>
          <w:szCs w:val="28"/>
        </w:rPr>
      </w:pPr>
      <w:r w:rsidRPr="00930A6C">
        <w:rPr>
          <w:b/>
          <w:sz w:val="28"/>
          <w:szCs w:val="28"/>
        </w:rPr>
        <w:t>Batch B: IM 19 (25 – 48) + IM</w:t>
      </w:r>
      <w:r w:rsidR="005013F1" w:rsidRPr="00930A6C">
        <w:rPr>
          <w:b/>
          <w:sz w:val="28"/>
          <w:szCs w:val="28"/>
        </w:rPr>
        <w:t xml:space="preserve"> 18 (54) : Dr. Sunvina Ali Sunvi</w:t>
      </w:r>
    </w:p>
    <w:p w:rsidR="004236F7" w:rsidRPr="00930A6C" w:rsidRDefault="004236F7" w:rsidP="00E618F8">
      <w:pPr>
        <w:spacing w:after="0"/>
        <w:rPr>
          <w:b/>
          <w:sz w:val="28"/>
          <w:szCs w:val="28"/>
        </w:rPr>
      </w:pPr>
      <w:r w:rsidRPr="00930A6C">
        <w:rPr>
          <w:b/>
          <w:sz w:val="28"/>
          <w:szCs w:val="28"/>
        </w:rPr>
        <w:t>Batch C: IM 19 (49 – 73) + IM 18 (57) +</w:t>
      </w:r>
      <w:r w:rsidR="005013F1" w:rsidRPr="00930A6C">
        <w:rPr>
          <w:b/>
          <w:sz w:val="28"/>
          <w:szCs w:val="28"/>
        </w:rPr>
        <w:t xml:space="preserve"> IM 16 (83): Dr. Irin Chowdhury</w:t>
      </w:r>
    </w:p>
    <w:p w:rsidR="004236F7" w:rsidRPr="00930A6C" w:rsidRDefault="004236F7" w:rsidP="00E618F8">
      <w:pPr>
        <w:spacing w:after="0"/>
        <w:rPr>
          <w:b/>
          <w:sz w:val="28"/>
          <w:szCs w:val="28"/>
        </w:rPr>
      </w:pPr>
      <w:r w:rsidRPr="00930A6C">
        <w:rPr>
          <w:b/>
          <w:sz w:val="28"/>
          <w:szCs w:val="28"/>
        </w:rPr>
        <w:t>Batch D:  IM 19 (74-98) + IM 18 (59) + IM 15 (83): Dr. Fariha Farzana</w:t>
      </w:r>
    </w:p>
    <w:p w:rsidR="004236F7" w:rsidRPr="00930A6C" w:rsidRDefault="004236F7" w:rsidP="00E618F8">
      <w:pPr>
        <w:spacing w:after="0"/>
        <w:rPr>
          <w:b/>
          <w:sz w:val="28"/>
          <w:szCs w:val="28"/>
        </w:rPr>
      </w:pPr>
      <w:r w:rsidRPr="00930A6C">
        <w:rPr>
          <w:b/>
          <w:sz w:val="28"/>
          <w:szCs w:val="28"/>
        </w:rPr>
        <w:t xml:space="preserve">Batch E: IM 19 (99-120) + IM 18 </w:t>
      </w:r>
      <w:r w:rsidR="005013F1" w:rsidRPr="00930A6C">
        <w:rPr>
          <w:b/>
          <w:sz w:val="28"/>
          <w:szCs w:val="28"/>
        </w:rPr>
        <w:t>(94) + IM 15 (89):Dr.Soyoda Nasrin Mahmuda</w:t>
      </w:r>
    </w:p>
    <w:p w:rsidR="004236F7" w:rsidRPr="00930A6C" w:rsidRDefault="004236F7" w:rsidP="00E618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4236F7" w:rsidRPr="00930A6C" w:rsidRDefault="004236F7" w:rsidP="00E618F8">
      <w:pPr>
        <w:rPr>
          <w:rFonts w:ascii="Times New Roman" w:hAnsi="Times New Roman" w:cs="Times New Roman"/>
          <w:b/>
          <w:sz w:val="28"/>
          <w:szCs w:val="28"/>
        </w:rPr>
      </w:pPr>
      <w:r w:rsidRPr="00930A6C">
        <w:rPr>
          <w:rFonts w:ascii="Times New Roman" w:hAnsi="Times New Roman" w:cs="Times New Roman"/>
          <w:b/>
          <w:sz w:val="28"/>
          <w:szCs w:val="28"/>
          <w:u w:val="single"/>
        </w:rPr>
        <w:t>Dept. of Physiology:</w:t>
      </w:r>
    </w:p>
    <w:tbl>
      <w:tblPr>
        <w:tblStyle w:val="TableGrid"/>
        <w:tblW w:w="0" w:type="auto"/>
        <w:tblInd w:w="-95" w:type="dxa"/>
        <w:tblLook w:val="04A0"/>
      </w:tblPr>
      <w:tblGrid>
        <w:gridCol w:w="1170"/>
        <w:gridCol w:w="1350"/>
        <w:gridCol w:w="2790"/>
      </w:tblGrid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Roll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Name of Teachers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1-15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 Musfika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16-30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 Taslima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31-45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Dr.Rebeka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46-60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Dr.Annindita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61-75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Dr.Nusrat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F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76-90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Dr.Farzana</w:t>
            </w:r>
          </w:p>
        </w:tc>
      </w:tr>
      <w:tr w:rsidR="00783FF7" w:rsidRPr="00930A6C" w:rsidTr="00F86A2A">
        <w:trPr>
          <w:trHeight w:val="288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91-105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 Mahmuda</w:t>
            </w:r>
          </w:p>
        </w:tc>
      </w:tr>
      <w:tr w:rsidR="00783FF7" w:rsidRPr="00930A6C" w:rsidTr="00F86A2A">
        <w:trPr>
          <w:trHeight w:val="432"/>
        </w:trPr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H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106-rest</w:t>
            </w:r>
          </w:p>
        </w:tc>
        <w:tc>
          <w:tcPr>
            <w:tcW w:w="2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FF7" w:rsidRPr="00930A6C" w:rsidRDefault="00783FF7" w:rsidP="00F86A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A6C">
              <w:rPr>
                <w:rFonts w:ascii="Times New Roman" w:hAnsi="Times New Roman" w:cs="Times New Roman"/>
                <w:b/>
                <w:sz w:val="24"/>
                <w:szCs w:val="24"/>
              </w:rPr>
              <w:t>Dr. Layla</w:t>
            </w:r>
          </w:p>
        </w:tc>
      </w:tr>
    </w:tbl>
    <w:p w:rsidR="007E5A9E" w:rsidRPr="00930A6C" w:rsidRDefault="007E5A9E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592044" w:rsidRPr="00930A6C" w:rsidRDefault="00592044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</w:p>
    <w:p w:rsidR="004236F7" w:rsidRPr="00930A6C" w:rsidRDefault="004236F7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30A6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Dr. Nazmun Nahar.</w:t>
      </w:r>
    </w:p>
    <w:p w:rsidR="004236F7" w:rsidRPr="00930A6C" w:rsidRDefault="004236F7" w:rsidP="00871C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930A6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Phase 1 Coordinator.</w:t>
      </w:r>
    </w:p>
    <w:p w:rsidR="004236F7" w:rsidRPr="00DE548A" w:rsidRDefault="004236F7" w:rsidP="00C24274">
      <w:pPr>
        <w:jc w:val="center"/>
        <w:rPr>
          <w:b/>
          <w:sz w:val="24"/>
          <w:szCs w:val="24"/>
        </w:rPr>
      </w:pPr>
    </w:p>
    <w:sectPr w:rsidR="004236F7" w:rsidRPr="00DE548A" w:rsidSect="00653D13">
      <w:pgSz w:w="15840" w:h="12240" w:orient="landscape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187550"/>
    <w:rsid w:val="0002734A"/>
    <w:rsid w:val="00045B04"/>
    <w:rsid w:val="00047F7D"/>
    <w:rsid w:val="0005104C"/>
    <w:rsid w:val="00073C38"/>
    <w:rsid w:val="0009077C"/>
    <w:rsid w:val="000D4055"/>
    <w:rsid w:val="001003BB"/>
    <w:rsid w:val="00122DF7"/>
    <w:rsid w:val="0018495C"/>
    <w:rsid w:val="00187550"/>
    <w:rsid w:val="00196E02"/>
    <w:rsid w:val="001A4BF3"/>
    <w:rsid w:val="001A7FDE"/>
    <w:rsid w:val="001E3005"/>
    <w:rsid w:val="00200D70"/>
    <w:rsid w:val="00215AA9"/>
    <w:rsid w:val="002168C9"/>
    <w:rsid w:val="002507AD"/>
    <w:rsid w:val="002B0035"/>
    <w:rsid w:val="002B5B36"/>
    <w:rsid w:val="002C4139"/>
    <w:rsid w:val="002E63F8"/>
    <w:rsid w:val="00341CFA"/>
    <w:rsid w:val="00360D6F"/>
    <w:rsid w:val="00373963"/>
    <w:rsid w:val="003E25AA"/>
    <w:rsid w:val="003E7D61"/>
    <w:rsid w:val="004236F7"/>
    <w:rsid w:val="004617E8"/>
    <w:rsid w:val="004776DA"/>
    <w:rsid w:val="004D0B03"/>
    <w:rsid w:val="004F1F5B"/>
    <w:rsid w:val="005013F1"/>
    <w:rsid w:val="00503EB1"/>
    <w:rsid w:val="00505162"/>
    <w:rsid w:val="005128C2"/>
    <w:rsid w:val="005463C3"/>
    <w:rsid w:val="00562194"/>
    <w:rsid w:val="0057372F"/>
    <w:rsid w:val="00585B21"/>
    <w:rsid w:val="0059051C"/>
    <w:rsid w:val="00592044"/>
    <w:rsid w:val="005C06BB"/>
    <w:rsid w:val="00653D13"/>
    <w:rsid w:val="006701A7"/>
    <w:rsid w:val="006A529C"/>
    <w:rsid w:val="006A62CB"/>
    <w:rsid w:val="006A6931"/>
    <w:rsid w:val="006E2B11"/>
    <w:rsid w:val="006E3551"/>
    <w:rsid w:val="006E4EE8"/>
    <w:rsid w:val="006F020B"/>
    <w:rsid w:val="00703B82"/>
    <w:rsid w:val="00783FF7"/>
    <w:rsid w:val="007A77B3"/>
    <w:rsid w:val="007E5A9E"/>
    <w:rsid w:val="008237E9"/>
    <w:rsid w:val="00836B7C"/>
    <w:rsid w:val="00837998"/>
    <w:rsid w:val="00841C46"/>
    <w:rsid w:val="00850805"/>
    <w:rsid w:val="00871CA9"/>
    <w:rsid w:val="008822D3"/>
    <w:rsid w:val="008A1EBC"/>
    <w:rsid w:val="008B38C0"/>
    <w:rsid w:val="008F5946"/>
    <w:rsid w:val="00930A6C"/>
    <w:rsid w:val="009350CF"/>
    <w:rsid w:val="00936476"/>
    <w:rsid w:val="00941406"/>
    <w:rsid w:val="00964F52"/>
    <w:rsid w:val="009806C9"/>
    <w:rsid w:val="009A3D2A"/>
    <w:rsid w:val="009B787E"/>
    <w:rsid w:val="009C08D5"/>
    <w:rsid w:val="009E7228"/>
    <w:rsid w:val="00A122CF"/>
    <w:rsid w:val="00A17998"/>
    <w:rsid w:val="00A57545"/>
    <w:rsid w:val="00A70F80"/>
    <w:rsid w:val="00A8097B"/>
    <w:rsid w:val="00AA76AA"/>
    <w:rsid w:val="00AE087D"/>
    <w:rsid w:val="00AF77E2"/>
    <w:rsid w:val="00B06458"/>
    <w:rsid w:val="00B36139"/>
    <w:rsid w:val="00B5294F"/>
    <w:rsid w:val="00B8592F"/>
    <w:rsid w:val="00B965C2"/>
    <w:rsid w:val="00BC7D8C"/>
    <w:rsid w:val="00BE0BBE"/>
    <w:rsid w:val="00BE220A"/>
    <w:rsid w:val="00BE23E6"/>
    <w:rsid w:val="00C04CF0"/>
    <w:rsid w:val="00C12325"/>
    <w:rsid w:val="00C13803"/>
    <w:rsid w:val="00C24274"/>
    <w:rsid w:val="00C57995"/>
    <w:rsid w:val="00C6315F"/>
    <w:rsid w:val="00C72C91"/>
    <w:rsid w:val="00CC4A69"/>
    <w:rsid w:val="00CD044D"/>
    <w:rsid w:val="00CE47A9"/>
    <w:rsid w:val="00D00420"/>
    <w:rsid w:val="00D14F16"/>
    <w:rsid w:val="00D56E68"/>
    <w:rsid w:val="00DD44B1"/>
    <w:rsid w:val="00DE548A"/>
    <w:rsid w:val="00E040FC"/>
    <w:rsid w:val="00E618F8"/>
    <w:rsid w:val="00E64FCE"/>
    <w:rsid w:val="00E7010F"/>
    <w:rsid w:val="00E80D26"/>
    <w:rsid w:val="00EA3518"/>
    <w:rsid w:val="00EB41A0"/>
    <w:rsid w:val="00EE329C"/>
    <w:rsid w:val="00EF1366"/>
    <w:rsid w:val="00F0649A"/>
    <w:rsid w:val="00F1397C"/>
    <w:rsid w:val="00F472CD"/>
    <w:rsid w:val="00F5673E"/>
    <w:rsid w:val="00F63C4D"/>
    <w:rsid w:val="00F85677"/>
    <w:rsid w:val="00F9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75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Shahjahan</cp:lastModifiedBy>
  <cp:revision>2</cp:revision>
  <dcterms:created xsi:type="dcterms:W3CDTF">2021-05-27T07:21:00Z</dcterms:created>
  <dcterms:modified xsi:type="dcterms:W3CDTF">2021-05-27T07:21:00Z</dcterms:modified>
</cp:coreProperties>
</file>