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77" w:rsidRPr="00826F92" w:rsidRDefault="00B965C2" w:rsidP="00B965C2">
      <w:pPr>
        <w:spacing w:line="192" w:lineRule="auto"/>
        <w:rPr>
          <w:rFonts w:ascii="Algerian" w:hAnsi="Algerian"/>
          <w:b/>
          <w:sz w:val="24"/>
          <w:szCs w:val="24"/>
        </w:rPr>
      </w:pPr>
      <w:r w:rsidRPr="00826F92">
        <w:rPr>
          <w:rFonts w:ascii="Algerian" w:hAnsi="Algerian"/>
          <w:b/>
          <w:sz w:val="24"/>
          <w:szCs w:val="24"/>
        </w:rPr>
        <w:t xml:space="preserve">Date: </w:t>
      </w:r>
      <w:r w:rsidR="000348E7" w:rsidRPr="00826F92">
        <w:rPr>
          <w:rFonts w:ascii="Algerian" w:hAnsi="Algerian"/>
          <w:b/>
          <w:sz w:val="24"/>
          <w:szCs w:val="24"/>
        </w:rPr>
        <w:t>2</w:t>
      </w:r>
      <w:r w:rsidR="00BD45BF">
        <w:rPr>
          <w:rFonts w:ascii="Algerian" w:hAnsi="Algerian"/>
          <w:b/>
          <w:sz w:val="24"/>
          <w:szCs w:val="24"/>
        </w:rPr>
        <w:t>6</w:t>
      </w:r>
      <w:r w:rsidR="001A4BF3" w:rsidRPr="00826F92">
        <w:rPr>
          <w:rFonts w:ascii="Algerian" w:hAnsi="Algerian"/>
          <w:b/>
          <w:sz w:val="24"/>
          <w:szCs w:val="24"/>
        </w:rPr>
        <w:t>.04.2021</w:t>
      </w:r>
      <w:r w:rsidR="00187550" w:rsidRPr="003674C2">
        <w:rPr>
          <w:rFonts w:ascii="Algerian" w:hAnsi="Algerian"/>
          <w:b/>
          <w:sz w:val="36"/>
          <w:szCs w:val="36"/>
        </w:rPr>
        <w:t>Ibrahim Medical College</w:t>
      </w:r>
    </w:p>
    <w:p w:rsidR="00187550" w:rsidRPr="003674C2" w:rsidRDefault="00187550" w:rsidP="00C24274">
      <w:pPr>
        <w:spacing w:line="192" w:lineRule="auto"/>
        <w:jc w:val="center"/>
        <w:rPr>
          <w:rFonts w:ascii="Arial Black" w:hAnsi="Arial Black"/>
          <w:b/>
          <w:sz w:val="40"/>
          <w:szCs w:val="40"/>
        </w:rPr>
      </w:pPr>
      <w:r w:rsidRPr="003674C2">
        <w:rPr>
          <w:rFonts w:ascii="Arial Black" w:hAnsi="Arial Black"/>
          <w:b/>
          <w:sz w:val="40"/>
          <w:szCs w:val="40"/>
        </w:rPr>
        <w:t>IM-19</w:t>
      </w:r>
    </w:p>
    <w:p w:rsidR="00187550" w:rsidRPr="003674C2" w:rsidRDefault="00187550" w:rsidP="00C24274">
      <w:pPr>
        <w:spacing w:line="192" w:lineRule="auto"/>
        <w:jc w:val="center"/>
        <w:rPr>
          <w:b/>
          <w:sz w:val="32"/>
          <w:szCs w:val="32"/>
        </w:rPr>
      </w:pPr>
      <w:r w:rsidRPr="003674C2">
        <w:rPr>
          <w:b/>
          <w:sz w:val="32"/>
          <w:szCs w:val="32"/>
        </w:rPr>
        <w:t xml:space="preserve">Online Class Schedule, </w:t>
      </w:r>
      <w:r w:rsidR="00EF1366" w:rsidRPr="003674C2">
        <w:rPr>
          <w:b/>
          <w:sz w:val="32"/>
          <w:szCs w:val="32"/>
        </w:rPr>
        <w:t>May</w:t>
      </w:r>
      <w:r w:rsidRPr="003674C2">
        <w:rPr>
          <w:b/>
          <w:sz w:val="32"/>
          <w:szCs w:val="32"/>
        </w:rPr>
        <w:t>,2021</w:t>
      </w:r>
    </w:p>
    <w:tbl>
      <w:tblPr>
        <w:tblStyle w:val="TableGrid"/>
        <w:tblW w:w="0" w:type="auto"/>
        <w:tblLook w:val="04A0"/>
      </w:tblPr>
      <w:tblGrid>
        <w:gridCol w:w="1615"/>
        <w:gridCol w:w="3330"/>
        <w:gridCol w:w="3780"/>
        <w:gridCol w:w="2790"/>
        <w:gridCol w:w="3190"/>
      </w:tblGrid>
      <w:tr w:rsidR="002507AD" w:rsidRPr="00826F92" w:rsidTr="006A6931">
        <w:tc>
          <w:tcPr>
            <w:tcW w:w="1615" w:type="dxa"/>
            <w:vMerge w:val="restart"/>
          </w:tcPr>
          <w:p w:rsidR="002507AD" w:rsidRPr="003674C2" w:rsidRDefault="006A62CB" w:rsidP="006A62CB">
            <w:pPr>
              <w:rPr>
                <w:b/>
                <w:sz w:val="28"/>
                <w:szCs w:val="28"/>
              </w:rPr>
            </w:pPr>
            <w:r w:rsidRPr="003674C2">
              <w:rPr>
                <w:b/>
                <w:sz w:val="28"/>
                <w:szCs w:val="28"/>
              </w:rPr>
              <w:t>Date &amp;</w:t>
            </w:r>
            <w:r w:rsidR="00B8592F" w:rsidRPr="003674C2">
              <w:rPr>
                <w:b/>
                <w:sz w:val="28"/>
                <w:szCs w:val="28"/>
              </w:rPr>
              <w:t xml:space="preserve"> Day</w:t>
            </w:r>
          </w:p>
        </w:tc>
        <w:tc>
          <w:tcPr>
            <w:tcW w:w="3330" w:type="dxa"/>
          </w:tcPr>
          <w:p w:rsidR="002507AD" w:rsidRPr="003674C2" w:rsidRDefault="002507AD" w:rsidP="00C24274">
            <w:pPr>
              <w:jc w:val="center"/>
              <w:rPr>
                <w:b/>
                <w:sz w:val="28"/>
                <w:szCs w:val="28"/>
              </w:rPr>
            </w:pPr>
            <w:r w:rsidRPr="003674C2">
              <w:rPr>
                <w:b/>
                <w:sz w:val="28"/>
                <w:szCs w:val="28"/>
              </w:rPr>
              <w:t>9:</w:t>
            </w:r>
            <w:r w:rsidR="006F020B" w:rsidRPr="003674C2">
              <w:rPr>
                <w:b/>
                <w:sz w:val="28"/>
                <w:szCs w:val="28"/>
              </w:rPr>
              <w:t>3</w:t>
            </w:r>
            <w:r w:rsidRPr="003674C2">
              <w:rPr>
                <w:b/>
                <w:sz w:val="28"/>
                <w:szCs w:val="28"/>
              </w:rPr>
              <w:t>0AM to 10:</w:t>
            </w:r>
            <w:r w:rsidR="006F020B" w:rsidRPr="003674C2">
              <w:rPr>
                <w:b/>
                <w:sz w:val="28"/>
                <w:szCs w:val="28"/>
              </w:rPr>
              <w:t>3</w:t>
            </w:r>
            <w:r w:rsidRPr="003674C2">
              <w:rPr>
                <w:b/>
                <w:sz w:val="28"/>
                <w:szCs w:val="28"/>
              </w:rPr>
              <w:t>0AM</w:t>
            </w:r>
          </w:p>
        </w:tc>
        <w:tc>
          <w:tcPr>
            <w:tcW w:w="3780" w:type="dxa"/>
          </w:tcPr>
          <w:p w:rsidR="002507AD" w:rsidRPr="003674C2" w:rsidRDefault="002507AD" w:rsidP="00C24274">
            <w:pPr>
              <w:jc w:val="center"/>
              <w:rPr>
                <w:b/>
                <w:sz w:val="28"/>
                <w:szCs w:val="28"/>
              </w:rPr>
            </w:pPr>
            <w:r w:rsidRPr="003674C2">
              <w:rPr>
                <w:b/>
                <w:sz w:val="28"/>
                <w:szCs w:val="28"/>
              </w:rPr>
              <w:t>10:</w:t>
            </w:r>
            <w:r w:rsidR="006F020B" w:rsidRPr="003674C2">
              <w:rPr>
                <w:b/>
                <w:sz w:val="28"/>
                <w:szCs w:val="28"/>
              </w:rPr>
              <w:t>45</w:t>
            </w:r>
            <w:r w:rsidRPr="003674C2">
              <w:rPr>
                <w:b/>
                <w:sz w:val="28"/>
                <w:szCs w:val="28"/>
              </w:rPr>
              <w:t>AM to 11:</w:t>
            </w:r>
            <w:r w:rsidR="006F020B" w:rsidRPr="003674C2">
              <w:rPr>
                <w:b/>
                <w:sz w:val="28"/>
                <w:szCs w:val="28"/>
              </w:rPr>
              <w:t>45</w:t>
            </w:r>
            <w:r w:rsidRPr="003674C2">
              <w:rPr>
                <w:b/>
                <w:sz w:val="28"/>
                <w:szCs w:val="28"/>
              </w:rPr>
              <w:t>AM</w:t>
            </w:r>
          </w:p>
        </w:tc>
        <w:tc>
          <w:tcPr>
            <w:tcW w:w="5980" w:type="dxa"/>
            <w:gridSpan w:val="2"/>
          </w:tcPr>
          <w:p w:rsidR="002507AD" w:rsidRPr="003674C2" w:rsidRDefault="002507AD" w:rsidP="00C24274">
            <w:pPr>
              <w:jc w:val="center"/>
              <w:rPr>
                <w:b/>
                <w:sz w:val="28"/>
                <w:szCs w:val="28"/>
              </w:rPr>
            </w:pPr>
            <w:r w:rsidRPr="003674C2">
              <w:rPr>
                <w:b/>
                <w:sz w:val="28"/>
                <w:szCs w:val="28"/>
              </w:rPr>
              <w:t>12:00</w:t>
            </w:r>
            <w:r w:rsidR="006F020B" w:rsidRPr="003674C2">
              <w:rPr>
                <w:b/>
                <w:sz w:val="28"/>
                <w:szCs w:val="28"/>
              </w:rPr>
              <w:t>P</w:t>
            </w:r>
            <w:r w:rsidRPr="003674C2">
              <w:rPr>
                <w:b/>
                <w:sz w:val="28"/>
                <w:szCs w:val="28"/>
              </w:rPr>
              <w:t>M to 1:30PM</w:t>
            </w:r>
          </w:p>
        </w:tc>
      </w:tr>
      <w:tr w:rsidR="002507AD" w:rsidRPr="00826F92" w:rsidTr="006A6931">
        <w:tc>
          <w:tcPr>
            <w:tcW w:w="1615" w:type="dxa"/>
            <w:vMerge/>
          </w:tcPr>
          <w:p w:rsidR="002507AD" w:rsidRPr="003674C2" w:rsidRDefault="002507AD" w:rsidP="00C24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2507AD" w:rsidRPr="003674C2" w:rsidRDefault="002507AD" w:rsidP="00C24274">
            <w:pPr>
              <w:jc w:val="center"/>
              <w:rPr>
                <w:b/>
                <w:sz w:val="28"/>
                <w:szCs w:val="28"/>
              </w:rPr>
            </w:pPr>
            <w:r w:rsidRPr="003674C2">
              <w:rPr>
                <w:b/>
                <w:sz w:val="28"/>
                <w:szCs w:val="28"/>
              </w:rPr>
              <w:t>Lecture</w:t>
            </w:r>
          </w:p>
        </w:tc>
        <w:tc>
          <w:tcPr>
            <w:tcW w:w="3780" w:type="dxa"/>
            <w:vAlign w:val="center"/>
          </w:tcPr>
          <w:p w:rsidR="002507AD" w:rsidRPr="003674C2" w:rsidRDefault="002507AD" w:rsidP="00C24274">
            <w:pPr>
              <w:jc w:val="center"/>
              <w:rPr>
                <w:b/>
                <w:sz w:val="28"/>
                <w:szCs w:val="28"/>
              </w:rPr>
            </w:pPr>
            <w:r w:rsidRPr="003674C2">
              <w:rPr>
                <w:b/>
                <w:sz w:val="28"/>
                <w:szCs w:val="28"/>
              </w:rPr>
              <w:t>Lecture</w:t>
            </w:r>
          </w:p>
        </w:tc>
        <w:tc>
          <w:tcPr>
            <w:tcW w:w="5980" w:type="dxa"/>
            <w:gridSpan w:val="2"/>
            <w:vAlign w:val="center"/>
          </w:tcPr>
          <w:p w:rsidR="002507AD" w:rsidRPr="003674C2" w:rsidRDefault="002507AD" w:rsidP="00C24274">
            <w:pPr>
              <w:jc w:val="center"/>
              <w:rPr>
                <w:b/>
                <w:sz w:val="28"/>
                <w:szCs w:val="28"/>
              </w:rPr>
            </w:pPr>
            <w:r w:rsidRPr="003674C2">
              <w:rPr>
                <w:b/>
                <w:sz w:val="28"/>
                <w:szCs w:val="28"/>
              </w:rPr>
              <w:t>Tutorial</w:t>
            </w:r>
          </w:p>
        </w:tc>
      </w:tr>
      <w:tr w:rsidR="00187550" w:rsidRPr="00826F92" w:rsidTr="00EB41A0">
        <w:trPr>
          <w:trHeight w:val="1152"/>
        </w:trPr>
        <w:tc>
          <w:tcPr>
            <w:tcW w:w="1615" w:type="dxa"/>
          </w:tcPr>
          <w:p w:rsidR="008822D3" w:rsidRPr="00826F92" w:rsidRDefault="00E64FCE" w:rsidP="00C24274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0</w:t>
            </w:r>
            <w:r w:rsidR="00122DF7" w:rsidRPr="00826F92">
              <w:rPr>
                <w:b/>
                <w:sz w:val="24"/>
                <w:szCs w:val="24"/>
              </w:rPr>
              <w:t>4</w:t>
            </w:r>
            <w:r w:rsidR="008822D3" w:rsidRPr="00826F92">
              <w:rPr>
                <w:b/>
                <w:sz w:val="24"/>
                <w:szCs w:val="24"/>
              </w:rPr>
              <w:t>.0</w:t>
            </w:r>
            <w:r w:rsidR="00122DF7" w:rsidRPr="00826F92">
              <w:rPr>
                <w:b/>
                <w:sz w:val="24"/>
                <w:szCs w:val="24"/>
              </w:rPr>
              <w:t>5</w:t>
            </w:r>
            <w:r w:rsidR="008822D3" w:rsidRPr="00826F92">
              <w:rPr>
                <w:b/>
                <w:sz w:val="24"/>
                <w:szCs w:val="24"/>
              </w:rPr>
              <w:t>.2021</w:t>
            </w:r>
          </w:p>
          <w:p w:rsidR="00187550" w:rsidRPr="00826F92" w:rsidRDefault="0005104C" w:rsidP="00C24274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330" w:type="dxa"/>
          </w:tcPr>
          <w:p w:rsidR="00187550" w:rsidRPr="00F1475D" w:rsidRDefault="00D00420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1475D">
              <w:rPr>
                <w:b/>
                <w:sz w:val="24"/>
                <w:szCs w:val="24"/>
                <w:u w:val="single"/>
              </w:rPr>
              <w:t>Anatomy</w:t>
            </w:r>
          </w:p>
          <w:p w:rsidR="003C041A" w:rsidRPr="00826F92" w:rsidRDefault="003C041A" w:rsidP="003C041A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 xml:space="preserve">Extrapyramidal </w:t>
            </w:r>
            <w:r w:rsidR="006671BE" w:rsidRPr="00826F92">
              <w:rPr>
                <w:b/>
                <w:sz w:val="24"/>
                <w:szCs w:val="24"/>
              </w:rPr>
              <w:t>system, Basal</w:t>
            </w:r>
            <w:r w:rsidRPr="00826F92">
              <w:rPr>
                <w:b/>
                <w:sz w:val="24"/>
                <w:szCs w:val="24"/>
              </w:rPr>
              <w:t xml:space="preserve"> ganglia</w:t>
            </w:r>
          </w:p>
          <w:p w:rsidR="003C041A" w:rsidRPr="00826F92" w:rsidRDefault="003C041A" w:rsidP="003C041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</w:rPr>
              <w:t>Prof. Jesmin</w:t>
            </w:r>
          </w:p>
        </w:tc>
        <w:tc>
          <w:tcPr>
            <w:tcW w:w="3780" w:type="dxa"/>
          </w:tcPr>
          <w:p w:rsidR="00187550" w:rsidRPr="00F1475D" w:rsidRDefault="00D00420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1475D">
              <w:rPr>
                <w:b/>
                <w:sz w:val="24"/>
                <w:szCs w:val="24"/>
                <w:u w:val="single"/>
              </w:rPr>
              <w:t>Anatomy</w:t>
            </w:r>
          </w:p>
          <w:p w:rsidR="003C041A" w:rsidRPr="00826F92" w:rsidRDefault="003C041A" w:rsidP="003C041A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Histology practical</w:t>
            </w:r>
          </w:p>
          <w:p w:rsidR="003C041A" w:rsidRPr="00826F92" w:rsidRDefault="003C041A" w:rsidP="003C041A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 xml:space="preserve">Special sense </w:t>
            </w:r>
          </w:p>
          <w:p w:rsidR="003C041A" w:rsidRPr="00826F92" w:rsidRDefault="003C041A" w:rsidP="003C041A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Dr. Sadia</w:t>
            </w:r>
          </w:p>
        </w:tc>
        <w:tc>
          <w:tcPr>
            <w:tcW w:w="5980" w:type="dxa"/>
            <w:gridSpan w:val="2"/>
          </w:tcPr>
          <w:p w:rsidR="00187550" w:rsidRPr="00826F92" w:rsidRDefault="00D00420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Anatomy</w:t>
            </w:r>
          </w:p>
          <w:p w:rsidR="003C041A" w:rsidRPr="00826F92" w:rsidRDefault="003C041A" w:rsidP="003C041A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 xml:space="preserve">Cerebellum </w:t>
            </w:r>
          </w:p>
          <w:p w:rsidR="003C041A" w:rsidRPr="00826F92" w:rsidRDefault="003C041A" w:rsidP="003C041A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Batch:A,B,C,D,E</w:t>
            </w:r>
          </w:p>
          <w:p w:rsidR="003C041A" w:rsidRPr="00826F92" w:rsidRDefault="003C041A" w:rsidP="00C242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0420" w:rsidRPr="00826F92" w:rsidTr="00EB41A0">
        <w:trPr>
          <w:trHeight w:val="1152"/>
        </w:trPr>
        <w:tc>
          <w:tcPr>
            <w:tcW w:w="1615" w:type="dxa"/>
          </w:tcPr>
          <w:p w:rsidR="00D00420" w:rsidRPr="00826F92" w:rsidRDefault="00D00420" w:rsidP="00C24274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0</w:t>
            </w:r>
            <w:r w:rsidR="00122DF7" w:rsidRPr="00826F92">
              <w:rPr>
                <w:b/>
                <w:sz w:val="24"/>
                <w:szCs w:val="24"/>
              </w:rPr>
              <w:t>5</w:t>
            </w:r>
            <w:r w:rsidRPr="00826F92">
              <w:rPr>
                <w:b/>
                <w:sz w:val="24"/>
                <w:szCs w:val="24"/>
              </w:rPr>
              <w:t>.0</w:t>
            </w:r>
            <w:r w:rsidR="00122DF7" w:rsidRPr="00826F92">
              <w:rPr>
                <w:b/>
                <w:sz w:val="24"/>
                <w:szCs w:val="24"/>
              </w:rPr>
              <w:t>5</w:t>
            </w:r>
            <w:r w:rsidRPr="00826F92">
              <w:rPr>
                <w:b/>
                <w:sz w:val="24"/>
                <w:szCs w:val="24"/>
              </w:rPr>
              <w:t>.2021</w:t>
            </w:r>
          </w:p>
          <w:p w:rsidR="00D00420" w:rsidRPr="00826F92" w:rsidRDefault="00D00420" w:rsidP="00C24274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330" w:type="dxa"/>
          </w:tcPr>
          <w:p w:rsidR="00D00420" w:rsidRPr="00826F92" w:rsidRDefault="00D00420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Anatomy</w:t>
            </w:r>
          </w:p>
          <w:p w:rsidR="003C041A" w:rsidRPr="00826F92" w:rsidRDefault="003C041A" w:rsidP="003C041A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Cranial nerves lll</w:t>
            </w:r>
          </w:p>
          <w:p w:rsidR="003C041A" w:rsidRPr="00826F92" w:rsidRDefault="003C041A" w:rsidP="003C041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</w:rPr>
              <w:t>Dr. Sharmina</w:t>
            </w:r>
          </w:p>
          <w:p w:rsidR="00A8097B" w:rsidRPr="00826F92" w:rsidRDefault="00A8097B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780" w:type="dxa"/>
          </w:tcPr>
          <w:p w:rsidR="00D00420" w:rsidRPr="00826F92" w:rsidRDefault="00D00420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Anatomy</w:t>
            </w:r>
          </w:p>
          <w:p w:rsidR="003C041A" w:rsidRPr="00826F92" w:rsidRDefault="003C041A" w:rsidP="003C041A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 xml:space="preserve">Item: Cerebellum </w:t>
            </w:r>
          </w:p>
          <w:p w:rsidR="00A8097B" w:rsidRPr="00826F92" w:rsidRDefault="003C041A" w:rsidP="003C041A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Batch:A,B,C,D,E</w:t>
            </w:r>
          </w:p>
        </w:tc>
        <w:tc>
          <w:tcPr>
            <w:tcW w:w="5980" w:type="dxa"/>
            <w:gridSpan w:val="2"/>
          </w:tcPr>
          <w:p w:rsidR="00D00420" w:rsidRPr="00826F92" w:rsidRDefault="00D00420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Anatomy</w:t>
            </w:r>
          </w:p>
          <w:p w:rsidR="003C041A" w:rsidRPr="00826F92" w:rsidRDefault="003C041A" w:rsidP="003C041A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 xml:space="preserve">Item: Cerebellum </w:t>
            </w:r>
          </w:p>
          <w:p w:rsidR="003C041A" w:rsidRPr="00826F92" w:rsidRDefault="003C041A" w:rsidP="003C041A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Batch:A,B,C,D,E</w:t>
            </w:r>
          </w:p>
          <w:p w:rsidR="003C041A" w:rsidRPr="00826F92" w:rsidRDefault="003C041A" w:rsidP="00C242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0420" w:rsidRPr="00826F92" w:rsidTr="006A6931">
        <w:trPr>
          <w:trHeight w:val="1152"/>
        </w:trPr>
        <w:tc>
          <w:tcPr>
            <w:tcW w:w="1615" w:type="dxa"/>
          </w:tcPr>
          <w:p w:rsidR="00D00420" w:rsidRPr="00826F92" w:rsidRDefault="00D00420" w:rsidP="00C24274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0</w:t>
            </w:r>
            <w:r w:rsidR="00122DF7" w:rsidRPr="00826F92">
              <w:rPr>
                <w:b/>
                <w:sz w:val="24"/>
                <w:szCs w:val="24"/>
              </w:rPr>
              <w:t>6</w:t>
            </w:r>
            <w:r w:rsidRPr="00826F92">
              <w:rPr>
                <w:b/>
                <w:sz w:val="24"/>
                <w:szCs w:val="24"/>
              </w:rPr>
              <w:t>.0</w:t>
            </w:r>
            <w:r w:rsidR="00122DF7" w:rsidRPr="00826F92">
              <w:rPr>
                <w:b/>
                <w:sz w:val="24"/>
                <w:szCs w:val="24"/>
              </w:rPr>
              <w:t>5</w:t>
            </w:r>
            <w:r w:rsidRPr="00826F92">
              <w:rPr>
                <w:b/>
                <w:sz w:val="24"/>
                <w:szCs w:val="24"/>
              </w:rPr>
              <w:t>.2021</w:t>
            </w:r>
          </w:p>
          <w:p w:rsidR="00D00420" w:rsidRPr="00826F92" w:rsidRDefault="00D00420" w:rsidP="00C24274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330" w:type="dxa"/>
          </w:tcPr>
          <w:p w:rsidR="00B50DBD" w:rsidRPr="00826F92" w:rsidRDefault="00B50DBD" w:rsidP="00B50DB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Radiology</w:t>
            </w:r>
          </w:p>
          <w:p w:rsidR="00A8097B" w:rsidRPr="00826F92" w:rsidRDefault="00A8097B" w:rsidP="00B50DB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780" w:type="dxa"/>
          </w:tcPr>
          <w:p w:rsidR="00D00420" w:rsidRPr="00826F92" w:rsidRDefault="00D00420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Anatomy</w:t>
            </w:r>
          </w:p>
          <w:p w:rsidR="00B50DBD" w:rsidRPr="00826F92" w:rsidRDefault="00B50DBD" w:rsidP="00B50DBD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Reticular formation,limbic system</w:t>
            </w:r>
          </w:p>
          <w:p w:rsidR="000D4055" w:rsidRPr="00826F92" w:rsidRDefault="00B50DBD" w:rsidP="00B50DBD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Prof. Jesmin</w:t>
            </w:r>
          </w:p>
        </w:tc>
        <w:tc>
          <w:tcPr>
            <w:tcW w:w="5980" w:type="dxa"/>
            <w:gridSpan w:val="2"/>
          </w:tcPr>
          <w:p w:rsidR="00837998" w:rsidRPr="00826F92" w:rsidRDefault="00837998" w:rsidP="0083799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Anatomy</w:t>
            </w:r>
          </w:p>
          <w:p w:rsidR="00B50DBD" w:rsidRPr="00826F92" w:rsidRDefault="00B50DBD" w:rsidP="00B50DBD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Extrapyramidal system,Basal ganglia</w:t>
            </w:r>
          </w:p>
          <w:p w:rsidR="00B50DBD" w:rsidRPr="00826F92" w:rsidRDefault="00B50DBD" w:rsidP="00B50DBD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Batch:A,B,C,D,E</w:t>
            </w:r>
          </w:p>
          <w:p w:rsidR="00D00420" w:rsidRPr="00826F92" w:rsidRDefault="00D00420" w:rsidP="00073C3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145C" w:rsidRPr="00826F92" w:rsidTr="00EB41A0">
        <w:trPr>
          <w:trHeight w:val="1152"/>
        </w:trPr>
        <w:tc>
          <w:tcPr>
            <w:tcW w:w="1615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08.05.2021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3330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Physiology</w:t>
            </w:r>
          </w:p>
          <w:p w:rsidR="00E0145C" w:rsidRPr="00826F92" w:rsidRDefault="00E0145C" w:rsidP="00DD0708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Review</w:t>
            </w:r>
            <w:r w:rsidR="00DD0708" w:rsidRPr="00826F92">
              <w:rPr>
                <w:b/>
                <w:sz w:val="24"/>
                <w:szCs w:val="24"/>
              </w:rPr>
              <w:t xml:space="preserve"> Item :04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Autonomic nervous system</w:t>
            </w:r>
            <w:r w:rsidR="000405F0" w:rsidRPr="00826F92">
              <w:rPr>
                <w:b/>
                <w:sz w:val="24"/>
                <w:szCs w:val="24"/>
              </w:rPr>
              <w:t>&amp;</w:t>
            </w:r>
            <w:r w:rsidR="000405F0"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Cerebebellum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( Dr. Mahmuda )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780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Physiology</w:t>
            </w:r>
          </w:p>
          <w:p w:rsidR="00E0145C" w:rsidRPr="00826F92" w:rsidRDefault="00E0145C" w:rsidP="00DD0708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Review</w:t>
            </w:r>
            <w:r w:rsidR="00DD0708" w:rsidRPr="00826F92">
              <w:rPr>
                <w:b/>
                <w:sz w:val="24"/>
                <w:szCs w:val="24"/>
              </w:rPr>
              <w:t xml:space="preserve"> Item :04</w:t>
            </w:r>
          </w:p>
          <w:p w:rsidR="00E0145C" w:rsidRPr="00826F92" w:rsidRDefault="00E0145C" w:rsidP="00E01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–cerebellar disorder , muscle spindle ,muscle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( Dr. Shamima )</w:t>
            </w:r>
          </w:p>
          <w:p w:rsidR="00E0145C" w:rsidRPr="00826F92" w:rsidRDefault="00E0145C" w:rsidP="00E0145C">
            <w:pPr>
              <w:rPr>
                <w:b/>
                <w:sz w:val="24"/>
                <w:szCs w:val="24"/>
              </w:rPr>
            </w:pP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80" w:type="dxa"/>
            <w:gridSpan w:val="2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Physiology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Item :04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( ANS &amp;</w:t>
            </w: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Cerebebellum –cerebellar disorder , muscle spindle ,muscle tone)</w:t>
            </w:r>
          </w:p>
        </w:tc>
      </w:tr>
      <w:tr w:rsidR="00E0145C" w:rsidRPr="00826F92" w:rsidTr="00EB41A0">
        <w:trPr>
          <w:trHeight w:val="1152"/>
        </w:trPr>
        <w:tc>
          <w:tcPr>
            <w:tcW w:w="1615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09.05.2021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3330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Physiology</w:t>
            </w:r>
            <w:r w:rsidR="00820BF2" w:rsidRPr="00826F92">
              <w:rPr>
                <w:b/>
                <w:sz w:val="24"/>
                <w:szCs w:val="24"/>
                <w:u w:val="single"/>
              </w:rPr>
              <w:t xml:space="preserve"> (9-</w:t>
            </w:r>
            <w:r w:rsidR="0056618C" w:rsidRPr="00826F92">
              <w:rPr>
                <w:b/>
                <w:sz w:val="24"/>
                <w:szCs w:val="24"/>
                <w:u w:val="single"/>
              </w:rPr>
              <w:t>10</w:t>
            </w:r>
            <w:r w:rsidR="00820BF2" w:rsidRPr="00826F92">
              <w:rPr>
                <w:b/>
                <w:sz w:val="24"/>
                <w:szCs w:val="24"/>
                <w:u w:val="single"/>
              </w:rPr>
              <w:t>)</w:t>
            </w:r>
          </w:p>
          <w:p w:rsidR="00E0145C" w:rsidRPr="00826F92" w:rsidRDefault="00E0145C" w:rsidP="00E01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Introduction to special senses</w:t>
            </w:r>
          </w:p>
          <w:p w:rsidR="00E0145C" w:rsidRPr="00826F92" w:rsidRDefault="00E0145C" w:rsidP="00E01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Vision : Physiological anatomy , receptors , image formation , refractive medias and errors of eye</w:t>
            </w:r>
          </w:p>
          <w:p w:rsidR="00E0145C" w:rsidRPr="00826F92" w:rsidRDefault="00E0145C" w:rsidP="00E01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Prof. Jesmin</w:t>
            </w:r>
          </w:p>
          <w:p w:rsidR="00E0145C" w:rsidRDefault="00E0145C" w:rsidP="00E0145C">
            <w:pPr>
              <w:jc w:val="center"/>
              <w:rPr>
                <w:b/>
                <w:sz w:val="24"/>
                <w:szCs w:val="24"/>
              </w:rPr>
            </w:pPr>
          </w:p>
          <w:p w:rsidR="00E92FAA" w:rsidRPr="00826F92" w:rsidRDefault="00E92FAA" w:rsidP="00AD05BD">
            <w:pPr>
              <w:rPr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Physiology</w:t>
            </w:r>
            <w:r w:rsidR="00820BF2" w:rsidRPr="00826F92">
              <w:rPr>
                <w:b/>
                <w:sz w:val="24"/>
                <w:szCs w:val="24"/>
                <w:u w:val="single"/>
              </w:rPr>
              <w:t xml:space="preserve"> ( Tutorial)</w:t>
            </w:r>
          </w:p>
          <w:p w:rsidR="0056618C" w:rsidRPr="00826F92" w:rsidRDefault="0056618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(10 – 1</w:t>
            </w:r>
            <w:r w:rsidR="00120D97" w:rsidRPr="00826F92">
              <w:rPr>
                <w:b/>
                <w:sz w:val="24"/>
                <w:szCs w:val="24"/>
                <w:u w:val="single"/>
              </w:rPr>
              <w:t>1.00</w:t>
            </w:r>
            <w:r w:rsidRPr="00826F92">
              <w:rPr>
                <w:b/>
                <w:sz w:val="24"/>
                <w:szCs w:val="24"/>
                <w:u w:val="single"/>
              </w:rPr>
              <w:t xml:space="preserve"> am )</w:t>
            </w:r>
          </w:p>
          <w:p w:rsidR="00A63B28" w:rsidRPr="00826F92" w:rsidRDefault="00A63B28" w:rsidP="00A6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Vision : Physiological anatomy , receptors , image formation ,  visual pathway , errors of eye</w:t>
            </w:r>
            <w:r w:rsidR="000405F0"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</w:p>
          <w:p w:rsidR="000405F0" w:rsidRPr="00826F92" w:rsidRDefault="000405F0" w:rsidP="00A6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( Batch : A-H )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</w:p>
          <w:p w:rsidR="00E0145C" w:rsidRPr="00826F92" w:rsidRDefault="00E0145C" w:rsidP="000927CA">
            <w:pPr>
              <w:rPr>
                <w:b/>
                <w:sz w:val="24"/>
                <w:szCs w:val="24"/>
              </w:rPr>
            </w:pPr>
          </w:p>
        </w:tc>
        <w:tc>
          <w:tcPr>
            <w:tcW w:w="5980" w:type="dxa"/>
            <w:gridSpan w:val="2"/>
          </w:tcPr>
          <w:p w:rsidR="00E0145C" w:rsidRPr="009D7F31" w:rsidRDefault="00E0145C" w:rsidP="00E0145C">
            <w:pPr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9D7F31">
              <w:rPr>
                <w:b/>
                <w:color w:val="FF0000"/>
                <w:sz w:val="32"/>
                <w:szCs w:val="32"/>
                <w:u w:val="single"/>
              </w:rPr>
              <w:t>Study Hour</w:t>
            </w:r>
          </w:p>
          <w:p w:rsidR="00E0145C" w:rsidRPr="009D7F31" w:rsidRDefault="00E0145C" w:rsidP="00E0145C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9D7F31">
              <w:rPr>
                <w:b/>
                <w:color w:val="FF0000"/>
                <w:sz w:val="32"/>
                <w:szCs w:val="32"/>
              </w:rPr>
              <w:t xml:space="preserve">   For giving Tuition fee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145C" w:rsidRPr="00826F92" w:rsidTr="006A6931">
        <w:tc>
          <w:tcPr>
            <w:tcW w:w="1615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lastRenderedPageBreak/>
              <w:t>10.05.2021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3090" w:type="dxa"/>
            <w:gridSpan w:val="4"/>
          </w:tcPr>
          <w:p w:rsidR="00E0145C" w:rsidRPr="009D7F31" w:rsidRDefault="00E0145C" w:rsidP="00E0145C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E0145C" w:rsidRPr="009D7F31" w:rsidRDefault="00E0145C" w:rsidP="00E0145C">
            <w:pPr>
              <w:jc w:val="center"/>
              <w:rPr>
                <w:b/>
                <w:sz w:val="32"/>
                <w:szCs w:val="32"/>
              </w:rPr>
            </w:pPr>
            <w:r w:rsidRPr="000544B8">
              <w:rPr>
                <w:b/>
                <w:color w:val="FF0000"/>
                <w:sz w:val="36"/>
                <w:szCs w:val="36"/>
              </w:rPr>
              <w:t>Holiday: Shab-e-Qadr</w:t>
            </w:r>
          </w:p>
        </w:tc>
      </w:tr>
      <w:tr w:rsidR="00E0145C" w:rsidRPr="00826F92" w:rsidTr="006A6931">
        <w:trPr>
          <w:trHeight w:val="1182"/>
        </w:trPr>
        <w:tc>
          <w:tcPr>
            <w:tcW w:w="1615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11.05.2021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 xml:space="preserve">Tuesday 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to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16.05.2021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13090" w:type="dxa"/>
            <w:gridSpan w:val="4"/>
            <w:vAlign w:val="center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9D7F31">
              <w:rPr>
                <w:b/>
                <w:color w:val="FF0000"/>
                <w:sz w:val="36"/>
                <w:szCs w:val="36"/>
              </w:rPr>
              <w:t>Holiday: Eid-ul-Fitr</w:t>
            </w:r>
          </w:p>
        </w:tc>
      </w:tr>
      <w:tr w:rsidR="00E0145C" w:rsidRPr="00826F92" w:rsidTr="006A6931">
        <w:trPr>
          <w:trHeight w:val="288"/>
        </w:trPr>
        <w:tc>
          <w:tcPr>
            <w:tcW w:w="1615" w:type="dxa"/>
            <w:vMerge w:val="restart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Date &amp; Day</w:t>
            </w:r>
          </w:p>
        </w:tc>
        <w:tc>
          <w:tcPr>
            <w:tcW w:w="3330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</w:rPr>
              <w:t>9:00AM to 10:00AM</w:t>
            </w:r>
          </w:p>
        </w:tc>
        <w:tc>
          <w:tcPr>
            <w:tcW w:w="3780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</w:rPr>
              <w:t>10:30AM to 11:30AM</w:t>
            </w:r>
          </w:p>
        </w:tc>
        <w:tc>
          <w:tcPr>
            <w:tcW w:w="5980" w:type="dxa"/>
            <w:gridSpan w:val="2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</w:rPr>
              <w:t>12:00AM to 1:30PM</w:t>
            </w:r>
          </w:p>
        </w:tc>
      </w:tr>
      <w:tr w:rsidR="00E0145C" w:rsidRPr="00826F92" w:rsidTr="006A6931">
        <w:trPr>
          <w:trHeight w:val="288"/>
        </w:trPr>
        <w:tc>
          <w:tcPr>
            <w:tcW w:w="1615" w:type="dxa"/>
            <w:vMerge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</w:rPr>
              <w:t>Lecture</w:t>
            </w:r>
          </w:p>
        </w:tc>
        <w:tc>
          <w:tcPr>
            <w:tcW w:w="3780" w:type="dxa"/>
            <w:vAlign w:val="center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</w:rPr>
              <w:t>Lecture</w:t>
            </w:r>
          </w:p>
        </w:tc>
        <w:tc>
          <w:tcPr>
            <w:tcW w:w="5980" w:type="dxa"/>
            <w:gridSpan w:val="2"/>
            <w:vAlign w:val="center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</w:rPr>
              <w:t>Tutorial</w:t>
            </w:r>
          </w:p>
        </w:tc>
      </w:tr>
      <w:tr w:rsidR="00E0145C" w:rsidRPr="00826F92" w:rsidTr="00820BF2">
        <w:trPr>
          <w:trHeight w:val="576"/>
        </w:trPr>
        <w:tc>
          <w:tcPr>
            <w:tcW w:w="1615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17.05.2021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330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(9:00AM to 10:00AM)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Pending items of 3</w:t>
            </w:r>
            <w:r w:rsidRPr="00826F92">
              <w:rPr>
                <w:b/>
                <w:sz w:val="24"/>
                <w:szCs w:val="24"/>
                <w:vertAlign w:val="superscript"/>
              </w:rPr>
              <w:t>rd</w:t>
            </w:r>
            <w:r w:rsidRPr="00826F92">
              <w:rPr>
                <w:b/>
                <w:sz w:val="24"/>
                <w:szCs w:val="24"/>
              </w:rPr>
              <w:t xml:space="preserve"> term </w:t>
            </w:r>
          </w:p>
        </w:tc>
        <w:tc>
          <w:tcPr>
            <w:tcW w:w="3780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Physiology</w:t>
            </w:r>
          </w:p>
          <w:p w:rsidR="00E0145C" w:rsidRPr="00826F92" w:rsidRDefault="00E0145C" w:rsidP="00E01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(10:15AM to 11:15 AM)</w:t>
            </w:r>
          </w:p>
          <w:p w:rsidR="00176DC4" w:rsidRPr="00826F92" w:rsidRDefault="006D6D47" w:rsidP="0017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176DC4"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isual pathway , light reflexes ,</w:t>
            </w:r>
          </w:p>
          <w:p w:rsidR="00176DC4" w:rsidRPr="00826F92" w:rsidRDefault="00176DC4" w:rsidP="00176DC4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 xml:space="preserve">&amp; lesion </w:t>
            </w:r>
          </w:p>
          <w:p w:rsidR="00E0145C" w:rsidRPr="00826F92" w:rsidRDefault="00176DC4" w:rsidP="00176DC4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 xml:space="preserve"> (Dr. Shamima )</w:t>
            </w:r>
          </w:p>
        </w:tc>
        <w:tc>
          <w:tcPr>
            <w:tcW w:w="5980" w:type="dxa"/>
            <w:gridSpan w:val="2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Physiology</w:t>
            </w:r>
          </w:p>
          <w:p w:rsidR="00A63B28" w:rsidRPr="00826F92" w:rsidRDefault="00CE375E" w:rsidP="00A6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A63B28"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isual pathway , light reflexes ,</w:t>
            </w:r>
          </w:p>
          <w:p w:rsidR="00A63B28" w:rsidRPr="00826F92" w:rsidRDefault="00A63B28" w:rsidP="00DD0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&amp; lesion</w:t>
            </w:r>
            <w:r w:rsidR="00827ADB" w:rsidRPr="00826F92">
              <w:rPr>
                <w:b/>
                <w:sz w:val="24"/>
                <w:szCs w:val="24"/>
              </w:rPr>
              <w:t xml:space="preserve"> ,</w:t>
            </w:r>
            <w:r w:rsidR="00827ADB"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Accommodation reaction ,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( Batch : A-H)</w:t>
            </w:r>
          </w:p>
        </w:tc>
      </w:tr>
      <w:tr w:rsidR="005414B7" w:rsidRPr="00826F92" w:rsidTr="00A93194">
        <w:trPr>
          <w:trHeight w:val="864"/>
        </w:trPr>
        <w:tc>
          <w:tcPr>
            <w:tcW w:w="1615" w:type="dxa"/>
          </w:tcPr>
          <w:p w:rsidR="005414B7" w:rsidRPr="00826F92" w:rsidRDefault="005414B7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18.05.2021</w:t>
            </w:r>
          </w:p>
          <w:p w:rsidR="005414B7" w:rsidRPr="00826F92" w:rsidRDefault="005414B7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7110" w:type="dxa"/>
            <w:gridSpan w:val="2"/>
          </w:tcPr>
          <w:p w:rsidR="005414B7" w:rsidRPr="00826F92" w:rsidRDefault="005414B7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Anatomy</w:t>
            </w:r>
          </w:p>
          <w:p w:rsidR="005414B7" w:rsidRPr="00826F92" w:rsidRDefault="005414B7" w:rsidP="005414B7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Item: systemic  embryology:</w:t>
            </w:r>
          </w:p>
          <w:p w:rsidR="005414B7" w:rsidRPr="00826F92" w:rsidRDefault="005414B7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Development of CVS &amp; body cavity</w:t>
            </w:r>
          </w:p>
        </w:tc>
        <w:tc>
          <w:tcPr>
            <w:tcW w:w="5980" w:type="dxa"/>
            <w:gridSpan w:val="2"/>
          </w:tcPr>
          <w:p w:rsidR="005414B7" w:rsidRPr="00826F92" w:rsidRDefault="005414B7" w:rsidP="00E01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Anatomy</w:t>
            </w:r>
          </w:p>
          <w:p w:rsidR="00853718" w:rsidRPr="00826F92" w:rsidRDefault="00853718" w:rsidP="00853718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Reticular formation,limbic system</w:t>
            </w:r>
          </w:p>
          <w:p w:rsidR="00853718" w:rsidRPr="00826F92" w:rsidRDefault="00853718" w:rsidP="00853718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Batch:A,B,C,D,E</w:t>
            </w:r>
          </w:p>
          <w:p w:rsidR="005414B7" w:rsidRPr="00826F92" w:rsidRDefault="005414B7" w:rsidP="00E014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145C" w:rsidRPr="00826F92" w:rsidTr="006A6931">
        <w:trPr>
          <w:trHeight w:val="864"/>
        </w:trPr>
        <w:tc>
          <w:tcPr>
            <w:tcW w:w="1615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19.05.2021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330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Anatomy</w:t>
            </w:r>
          </w:p>
          <w:p w:rsidR="00853718" w:rsidRPr="00826F92" w:rsidRDefault="00853718" w:rsidP="00853718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Development of eye  &amp; ear</w:t>
            </w:r>
          </w:p>
          <w:p w:rsidR="00853718" w:rsidRPr="00826F92" w:rsidRDefault="00853718" w:rsidP="0085371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</w:rPr>
              <w:t>Dr. Taskina</w:t>
            </w:r>
          </w:p>
        </w:tc>
        <w:tc>
          <w:tcPr>
            <w:tcW w:w="3780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Anatomy</w:t>
            </w:r>
          </w:p>
          <w:p w:rsidR="00853718" w:rsidRPr="00826F92" w:rsidRDefault="00853718" w:rsidP="00853718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Ventricles &amp; CSF</w:t>
            </w:r>
          </w:p>
          <w:p w:rsidR="00853718" w:rsidRPr="00826F92" w:rsidRDefault="00853718" w:rsidP="00853718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Prof. Dr. Jesmin</w:t>
            </w:r>
          </w:p>
        </w:tc>
        <w:tc>
          <w:tcPr>
            <w:tcW w:w="5980" w:type="dxa"/>
            <w:gridSpan w:val="2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Anatomy</w:t>
            </w:r>
          </w:p>
          <w:p w:rsidR="00853718" w:rsidRPr="00826F92" w:rsidRDefault="00853718" w:rsidP="00853718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Ventricles &amp; CSF</w:t>
            </w:r>
          </w:p>
          <w:p w:rsidR="00853718" w:rsidRPr="00826F92" w:rsidRDefault="00853718" w:rsidP="00853718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Batch:A,B,C,D,E</w:t>
            </w:r>
          </w:p>
          <w:p w:rsidR="00853718" w:rsidRPr="00826F92" w:rsidRDefault="00853718" w:rsidP="00E014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53718" w:rsidRPr="00826F92" w:rsidTr="00C71D76">
        <w:trPr>
          <w:trHeight w:val="864"/>
        </w:trPr>
        <w:tc>
          <w:tcPr>
            <w:tcW w:w="1615" w:type="dxa"/>
          </w:tcPr>
          <w:p w:rsidR="00853718" w:rsidRPr="00826F92" w:rsidRDefault="00853718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20.05.2021</w:t>
            </w:r>
          </w:p>
          <w:p w:rsidR="00853718" w:rsidRPr="00826F92" w:rsidRDefault="00853718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330" w:type="dxa"/>
          </w:tcPr>
          <w:p w:rsidR="00853718" w:rsidRPr="00826F92" w:rsidRDefault="00853718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Radiology</w:t>
            </w:r>
          </w:p>
        </w:tc>
        <w:tc>
          <w:tcPr>
            <w:tcW w:w="9760" w:type="dxa"/>
            <w:gridSpan w:val="3"/>
          </w:tcPr>
          <w:p w:rsidR="00853718" w:rsidRPr="00826F92" w:rsidRDefault="00853718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Anatomy</w:t>
            </w:r>
          </w:p>
          <w:p w:rsidR="00853718" w:rsidRPr="00826F92" w:rsidRDefault="00853718" w:rsidP="00853718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Item:Extrapyramidal system,Basal ganglia</w:t>
            </w:r>
          </w:p>
          <w:p w:rsidR="00853718" w:rsidRPr="00826F92" w:rsidRDefault="00853718" w:rsidP="00853718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Batch:A,B,C,D,E</w:t>
            </w:r>
          </w:p>
          <w:p w:rsidR="00853718" w:rsidRPr="00826F92" w:rsidRDefault="00853718" w:rsidP="00E014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145C" w:rsidRPr="00826F92" w:rsidTr="006A6931">
        <w:trPr>
          <w:trHeight w:val="864"/>
        </w:trPr>
        <w:tc>
          <w:tcPr>
            <w:tcW w:w="1615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22.05.2021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3330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Physiology</w:t>
            </w:r>
          </w:p>
          <w:p w:rsidR="00176DC4" w:rsidRPr="00826F92" w:rsidRDefault="00176DC4" w:rsidP="0017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Accommodation reaction ,color vision , acuity of vision</w:t>
            </w:r>
          </w:p>
          <w:p w:rsidR="00176DC4" w:rsidRPr="00826F92" w:rsidRDefault="00176DC4" w:rsidP="0017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DC4" w:rsidRPr="00826F92" w:rsidRDefault="00176DC4" w:rsidP="0017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( Prof. Jesmin )</w:t>
            </w:r>
          </w:p>
          <w:p w:rsidR="00E0145C" w:rsidRPr="00826F92" w:rsidRDefault="00E0145C" w:rsidP="00176DC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780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Physiology</w:t>
            </w:r>
          </w:p>
          <w:p w:rsidR="00643272" w:rsidRDefault="00176DC4" w:rsidP="00176D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Hearing- auditory apparatus, </w:t>
            </w:r>
          </w:p>
          <w:p w:rsidR="00176DC4" w:rsidRPr="00826F92" w:rsidRDefault="002E6E74" w:rsidP="00176D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Mechanism of hearing</w:t>
            </w:r>
          </w:p>
          <w:p w:rsidR="004872C9" w:rsidRDefault="004872C9" w:rsidP="00176DC4">
            <w:pPr>
              <w:jc w:val="center"/>
              <w:rPr>
                <w:b/>
                <w:sz w:val="24"/>
                <w:szCs w:val="24"/>
              </w:rPr>
            </w:pPr>
          </w:p>
          <w:p w:rsidR="003C45F4" w:rsidRDefault="00176DC4" w:rsidP="00176DC4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(Ms. Zinat )</w:t>
            </w:r>
          </w:p>
          <w:p w:rsidR="004872C9" w:rsidRDefault="004872C9" w:rsidP="00176DC4">
            <w:pPr>
              <w:jc w:val="center"/>
              <w:rPr>
                <w:b/>
                <w:sz w:val="24"/>
                <w:szCs w:val="24"/>
              </w:rPr>
            </w:pPr>
          </w:p>
          <w:p w:rsidR="004872C9" w:rsidRDefault="004872C9" w:rsidP="00176DC4">
            <w:pPr>
              <w:jc w:val="center"/>
              <w:rPr>
                <w:b/>
                <w:sz w:val="24"/>
                <w:szCs w:val="24"/>
              </w:rPr>
            </w:pPr>
          </w:p>
          <w:p w:rsidR="004872C9" w:rsidRDefault="004872C9" w:rsidP="00176DC4">
            <w:pPr>
              <w:jc w:val="center"/>
              <w:rPr>
                <w:b/>
                <w:sz w:val="24"/>
                <w:szCs w:val="24"/>
              </w:rPr>
            </w:pPr>
          </w:p>
          <w:p w:rsidR="004872C9" w:rsidRPr="00826F92" w:rsidRDefault="004872C9" w:rsidP="00176D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80" w:type="dxa"/>
            <w:gridSpan w:val="2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Physiology</w:t>
            </w:r>
          </w:p>
          <w:p w:rsidR="003C45F4" w:rsidRPr="00826F92" w:rsidRDefault="00827ADB" w:rsidP="003C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3C45F4"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olor vision , acuity of vision</w:t>
            </w: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&amp; Hearing</w:t>
            </w:r>
          </w:p>
          <w:p w:rsidR="004872C9" w:rsidRDefault="004872C9" w:rsidP="003C45F4">
            <w:pPr>
              <w:jc w:val="center"/>
              <w:rPr>
                <w:b/>
                <w:sz w:val="24"/>
                <w:szCs w:val="24"/>
              </w:rPr>
            </w:pPr>
          </w:p>
          <w:p w:rsidR="003C45F4" w:rsidRPr="00826F92" w:rsidRDefault="003C45F4" w:rsidP="004872C9">
            <w:pPr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( Batch : A-H)</w:t>
            </w:r>
          </w:p>
          <w:p w:rsidR="0064277E" w:rsidRPr="00826F92" w:rsidRDefault="0064277E" w:rsidP="003C45F4">
            <w:pPr>
              <w:jc w:val="center"/>
              <w:rPr>
                <w:b/>
                <w:sz w:val="24"/>
                <w:szCs w:val="24"/>
              </w:rPr>
            </w:pPr>
          </w:p>
          <w:p w:rsidR="0064277E" w:rsidRPr="00826F92" w:rsidRDefault="0064277E" w:rsidP="003C45F4">
            <w:pPr>
              <w:jc w:val="center"/>
              <w:rPr>
                <w:b/>
                <w:sz w:val="24"/>
                <w:szCs w:val="24"/>
              </w:rPr>
            </w:pPr>
          </w:p>
          <w:p w:rsidR="0064277E" w:rsidRPr="00826F92" w:rsidRDefault="0064277E" w:rsidP="003C45F4">
            <w:pPr>
              <w:jc w:val="center"/>
              <w:rPr>
                <w:b/>
                <w:sz w:val="24"/>
                <w:szCs w:val="24"/>
              </w:rPr>
            </w:pPr>
          </w:p>
          <w:p w:rsidR="0064277E" w:rsidRPr="00826F92" w:rsidRDefault="0064277E" w:rsidP="003C45F4">
            <w:pPr>
              <w:jc w:val="center"/>
              <w:rPr>
                <w:b/>
                <w:sz w:val="24"/>
                <w:szCs w:val="24"/>
              </w:rPr>
            </w:pPr>
          </w:p>
          <w:p w:rsidR="0064277E" w:rsidRPr="00826F92" w:rsidRDefault="0064277E" w:rsidP="003C45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145C" w:rsidRPr="00826F92" w:rsidTr="006A6931">
        <w:tc>
          <w:tcPr>
            <w:tcW w:w="1615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lastRenderedPageBreak/>
              <w:t>23.05.2021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3330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 xml:space="preserve">Review genetics 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</w:rPr>
              <w:t>Prof Sultana</w:t>
            </w:r>
          </w:p>
        </w:tc>
        <w:tc>
          <w:tcPr>
            <w:tcW w:w="3780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 xml:space="preserve">Review genetics 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Prof Sultana</w:t>
            </w:r>
          </w:p>
        </w:tc>
        <w:tc>
          <w:tcPr>
            <w:tcW w:w="5980" w:type="dxa"/>
            <w:gridSpan w:val="2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Practical note book writing</w:t>
            </w:r>
            <w:r w:rsidR="004F71CA">
              <w:rPr>
                <w:b/>
                <w:sz w:val="24"/>
                <w:szCs w:val="24"/>
              </w:rPr>
              <w:t>: Bl. Glucose estimation</w:t>
            </w:r>
          </w:p>
          <w:p w:rsidR="00E0145C" w:rsidRPr="00826F92" w:rsidRDefault="00E0145C" w:rsidP="00E0145C">
            <w:pPr>
              <w:rPr>
                <w:b/>
                <w:sz w:val="24"/>
                <w:szCs w:val="24"/>
              </w:rPr>
            </w:pP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145C" w:rsidRPr="00826F92" w:rsidTr="006A6931">
        <w:trPr>
          <w:trHeight w:val="1152"/>
        </w:trPr>
        <w:tc>
          <w:tcPr>
            <w:tcW w:w="1615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24.05.2021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330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Physiology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(9:00AM to 10:00AM)</w:t>
            </w:r>
          </w:p>
          <w:p w:rsidR="00DD0708" w:rsidRPr="00826F92" w:rsidRDefault="00DD0708" w:rsidP="0064277E">
            <w:pPr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Item : 05( Vision)</w:t>
            </w:r>
          </w:p>
          <w:p w:rsidR="00DD0708" w:rsidRPr="00826F92" w:rsidRDefault="00DD0708" w:rsidP="00DD070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</w:rPr>
              <w:t>( All teachers )</w:t>
            </w:r>
          </w:p>
        </w:tc>
        <w:tc>
          <w:tcPr>
            <w:tcW w:w="3780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E0145C" w:rsidRPr="00262CB5" w:rsidRDefault="00E0145C" w:rsidP="00E01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62C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(10:15AM to 11:15 AM)</w:t>
            </w:r>
          </w:p>
          <w:p w:rsidR="00E0145C" w:rsidRPr="00826F92" w:rsidRDefault="00E0145C" w:rsidP="00E01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Review genetics </w:t>
            </w:r>
          </w:p>
          <w:p w:rsidR="00E0145C" w:rsidRPr="00826F92" w:rsidRDefault="00E0145C" w:rsidP="00E01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Prof Sultana</w:t>
            </w:r>
          </w:p>
        </w:tc>
        <w:tc>
          <w:tcPr>
            <w:tcW w:w="5980" w:type="dxa"/>
            <w:gridSpan w:val="2"/>
          </w:tcPr>
          <w:p w:rsidR="00E0145C" w:rsidRPr="00012B6C" w:rsidRDefault="00E0145C" w:rsidP="00E0145C">
            <w:pPr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012B6C">
              <w:rPr>
                <w:b/>
                <w:color w:val="FF0000"/>
                <w:sz w:val="32"/>
                <w:szCs w:val="32"/>
                <w:u w:val="single"/>
              </w:rPr>
              <w:t>Study Hour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012B6C">
              <w:rPr>
                <w:b/>
                <w:color w:val="FF0000"/>
                <w:sz w:val="32"/>
                <w:szCs w:val="32"/>
              </w:rPr>
              <w:t>For giving Tuition fee</w:t>
            </w:r>
          </w:p>
        </w:tc>
      </w:tr>
      <w:tr w:rsidR="0047408E" w:rsidRPr="00826F92" w:rsidTr="00FA1B3E">
        <w:trPr>
          <w:trHeight w:val="864"/>
        </w:trPr>
        <w:tc>
          <w:tcPr>
            <w:tcW w:w="1615" w:type="dxa"/>
          </w:tcPr>
          <w:p w:rsidR="0047408E" w:rsidRPr="00826F92" w:rsidRDefault="0047408E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25.05.2021</w:t>
            </w:r>
          </w:p>
          <w:p w:rsidR="0047408E" w:rsidRPr="00826F92" w:rsidRDefault="0047408E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330" w:type="dxa"/>
          </w:tcPr>
          <w:p w:rsidR="0047408E" w:rsidRPr="00826F92" w:rsidRDefault="0047408E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Anatomy</w:t>
            </w:r>
          </w:p>
          <w:p w:rsidR="0047408E" w:rsidRPr="00826F92" w:rsidRDefault="0047408E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</w:rPr>
              <w:t>Study hour</w:t>
            </w:r>
          </w:p>
        </w:tc>
        <w:tc>
          <w:tcPr>
            <w:tcW w:w="9760" w:type="dxa"/>
            <w:gridSpan w:val="3"/>
          </w:tcPr>
          <w:p w:rsidR="0047408E" w:rsidRPr="00826F92" w:rsidRDefault="0047408E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Anatomy</w:t>
            </w:r>
          </w:p>
          <w:p w:rsidR="0047408E" w:rsidRPr="00826F92" w:rsidRDefault="0047408E" w:rsidP="0047408E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Item:Reticular formation,limbic system</w:t>
            </w:r>
          </w:p>
          <w:p w:rsidR="0047408E" w:rsidRPr="00826F92" w:rsidRDefault="0047408E" w:rsidP="0047408E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Batch:A,B,C,D,E</w:t>
            </w:r>
          </w:p>
          <w:p w:rsidR="0047408E" w:rsidRPr="00826F92" w:rsidRDefault="0047408E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47408E" w:rsidRPr="00826F92" w:rsidRDefault="0047408E" w:rsidP="00E014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145C" w:rsidRPr="00826F92" w:rsidTr="00B06458">
        <w:trPr>
          <w:trHeight w:val="1152"/>
        </w:trPr>
        <w:tc>
          <w:tcPr>
            <w:tcW w:w="1615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26.05.2021</w:t>
            </w:r>
          </w:p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330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Anatomy</w:t>
            </w:r>
          </w:p>
          <w:p w:rsidR="006E0C44" w:rsidRPr="00826F92" w:rsidRDefault="006E0C44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</w:rPr>
              <w:t>Pending items</w:t>
            </w:r>
          </w:p>
        </w:tc>
        <w:tc>
          <w:tcPr>
            <w:tcW w:w="3780" w:type="dxa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Anatomy</w:t>
            </w:r>
          </w:p>
          <w:p w:rsidR="006E0C44" w:rsidRPr="00826F92" w:rsidRDefault="006E0C44" w:rsidP="006E0C44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Ventricles &amp; CSF</w:t>
            </w:r>
          </w:p>
          <w:p w:rsidR="006E0C44" w:rsidRPr="00826F92" w:rsidRDefault="006E0C44" w:rsidP="006E0C44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Batch:A,B,C,D,E</w:t>
            </w:r>
          </w:p>
          <w:p w:rsidR="006E0C44" w:rsidRPr="00826F92" w:rsidRDefault="006E0C44" w:rsidP="00E014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80" w:type="dxa"/>
            <w:gridSpan w:val="2"/>
          </w:tcPr>
          <w:p w:rsidR="00E0145C" w:rsidRPr="00826F92" w:rsidRDefault="00E0145C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Anatomy</w:t>
            </w:r>
          </w:p>
          <w:p w:rsidR="006E0C44" w:rsidRPr="00826F92" w:rsidRDefault="006E0C44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Pending items</w:t>
            </w:r>
          </w:p>
        </w:tc>
      </w:tr>
      <w:tr w:rsidR="004D41C2" w:rsidRPr="00826F92" w:rsidTr="00504E7E">
        <w:trPr>
          <w:trHeight w:val="1152"/>
        </w:trPr>
        <w:tc>
          <w:tcPr>
            <w:tcW w:w="1615" w:type="dxa"/>
          </w:tcPr>
          <w:p w:rsidR="004D41C2" w:rsidRPr="00826F92" w:rsidRDefault="004D41C2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27.05.2021</w:t>
            </w:r>
          </w:p>
          <w:p w:rsidR="004D41C2" w:rsidRPr="00826F92" w:rsidRDefault="004D41C2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330" w:type="dxa"/>
          </w:tcPr>
          <w:p w:rsidR="004D41C2" w:rsidRPr="00826F92" w:rsidRDefault="004D41C2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Radiology</w:t>
            </w:r>
          </w:p>
        </w:tc>
        <w:tc>
          <w:tcPr>
            <w:tcW w:w="9760" w:type="dxa"/>
            <w:gridSpan w:val="3"/>
          </w:tcPr>
          <w:p w:rsidR="004D41C2" w:rsidRPr="00826F92" w:rsidRDefault="004D41C2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Anatomy</w:t>
            </w:r>
          </w:p>
          <w:p w:rsidR="004D41C2" w:rsidRPr="00826F92" w:rsidRDefault="004D41C2" w:rsidP="004D41C2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Item</w:t>
            </w:r>
            <w:r w:rsidR="00097FA3" w:rsidRPr="00826F92">
              <w:rPr>
                <w:b/>
                <w:sz w:val="24"/>
                <w:szCs w:val="24"/>
              </w:rPr>
              <w:t xml:space="preserve">: </w:t>
            </w:r>
            <w:r w:rsidRPr="00826F92">
              <w:rPr>
                <w:b/>
                <w:sz w:val="24"/>
                <w:szCs w:val="24"/>
              </w:rPr>
              <w:t>systemic histology:</w:t>
            </w:r>
          </w:p>
          <w:p w:rsidR="004D41C2" w:rsidRPr="00826F92" w:rsidRDefault="004D41C2" w:rsidP="004D41C2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CVS &amp; lymphoid system</w:t>
            </w:r>
          </w:p>
        </w:tc>
      </w:tr>
      <w:tr w:rsidR="00DD0708" w:rsidRPr="00826F92" w:rsidTr="00DD0708">
        <w:trPr>
          <w:trHeight w:val="1152"/>
        </w:trPr>
        <w:tc>
          <w:tcPr>
            <w:tcW w:w="1615" w:type="dxa"/>
          </w:tcPr>
          <w:p w:rsidR="00DD0708" w:rsidRPr="00826F92" w:rsidRDefault="00DD0708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29.05.2021</w:t>
            </w:r>
          </w:p>
          <w:p w:rsidR="00DD0708" w:rsidRPr="00826F92" w:rsidRDefault="00DD0708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Saturday</w:t>
            </w:r>
          </w:p>
          <w:p w:rsidR="00DD0708" w:rsidRPr="00826F92" w:rsidRDefault="00DD0708" w:rsidP="00E014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:rsidR="00DD0708" w:rsidRPr="00826F92" w:rsidRDefault="00DD0708" w:rsidP="00DD070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Physiology (lecture)</w:t>
            </w:r>
          </w:p>
          <w:p w:rsidR="00DD0708" w:rsidRPr="00826F92" w:rsidRDefault="00DD0708" w:rsidP="00DD0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Hearing-  auditory pathway, deafness</w:t>
            </w:r>
          </w:p>
          <w:p w:rsidR="00DD0708" w:rsidRPr="00826F92" w:rsidRDefault="00DD0708" w:rsidP="00DD070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 xml:space="preserve">( </w:t>
            </w:r>
            <w:r w:rsidR="00176DC4" w:rsidRPr="00826F92">
              <w:rPr>
                <w:b/>
                <w:sz w:val="24"/>
                <w:szCs w:val="24"/>
              </w:rPr>
              <w:t>Ms. Zinat</w:t>
            </w:r>
            <w:r w:rsidRPr="00826F92">
              <w:rPr>
                <w:b/>
                <w:sz w:val="24"/>
                <w:szCs w:val="24"/>
              </w:rPr>
              <w:t xml:space="preserve"> )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544E3B" w:rsidRPr="00826F92" w:rsidRDefault="00544E3B" w:rsidP="00544E3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Physiology (lecture)</w:t>
            </w:r>
          </w:p>
          <w:p w:rsidR="00DD0708" w:rsidRPr="00826F92" w:rsidRDefault="00DD0708" w:rsidP="00DD0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Smell &amp; Taste – receptor and pathway</w:t>
            </w:r>
          </w:p>
          <w:p w:rsidR="00DD0708" w:rsidRPr="00826F92" w:rsidRDefault="00DD0708" w:rsidP="00DD070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 xml:space="preserve">( </w:t>
            </w:r>
            <w:r w:rsidR="002E6E74" w:rsidRPr="00826F92">
              <w:rPr>
                <w:b/>
                <w:sz w:val="24"/>
                <w:szCs w:val="24"/>
              </w:rPr>
              <w:t>Dr. Taslima</w:t>
            </w:r>
            <w:r w:rsidRPr="00826F92">
              <w:rPr>
                <w:b/>
                <w:sz w:val="24"/>
                <w:szCs w:val="24"/>
              </w:rPr>
              <w:t xml:space="preserve"> )</w:t>
            </w:r>
          </w:p>
        </w:tc>
        <w:tc>
          <w:tcPr>
            <w:tcW w:w="5980" w:type="dxa"/>
            <w:gridSpan w:val="2"/>
          </w:tcPr>
          <w:p w:rsidR="00544E3B" w:rsidRPr="00826F92" w:rsidRDefault="00544E3B" w:rsidP="00544E3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Physiology (Tutorial)</w:t>
            </w:r>
          </w:p>
          <w:p w:rsidR="00544E3B" w:rsidRPr="00826F92" w:rsidRDefault="00544E3B" w:rsidP="00544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(</w:t>
            </w: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Hearing</w:t>
            </w:r>
            <w:r w:rsidR="00827ADB"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Continu.)</w:t>
            </w: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Smell &amp; Taste </w:t>
            </w:r>
          </w:p>
          <w:p w:rsidR="00544E3B" w:rsidRPr="00826F92" w:rsidRDefault="00544E3B" w:rsidP="00544E3B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( Batch : A-H  )</w:t>
            </w:r>
          </w:p>
          <w:p w:rsidR="00DD0708" w:rsidRPr="00826F92" w:rsidRDefault="00DD0708" w:rsidP="00E014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3A61" w:rsidRPr="00826F92" w:rsidTr="00821760">
        <w:trPr>
          <w:trHeight w:val="1152"/>
        </w:trPr>
        <w:tc>
          <w:tcPr>
            <w:tcW w:w="1615" w:type="dxa"/>
          </w:tcPr>
          <w:p w:rsidR="007E3A61" w:rsidRPr="00826F92" w:rsidRDefault="007E3A61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30.05.2021</w:t>
            </w:r>
          </w:p>
          <w:p w:rsidR="007E3A61" w:rsidRPr="00826F92" w:rsidRDefault="007E3A61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7110" w:type="dxa"/>
            <w:gridSpan w:val="2"/>
          </w:tcPr>
          <w:p w:rsidR="007E3A61" w:rsidRPr="00826F92" w:rsidRDefault="007E3A61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7E3A61" w:rsidRPr="00826F92" w:rsidRDefault="007E3A61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Review</w:t>
            </w:r>
            <w:r>
              <w:rPr>
                <w:b/>
                <w:sz w:val="24"/>
                <w:szCs w:val="24"/>
              </w:rPr>
              <w:t>:</w:t>
            </w:r>
            <w:r w:rsidRPr="00826F92">
              <w:rPr>
                <w:b/>
                <w:sz w:val="24"/>
                <w:szCs w:val="24"/>
              </w:rPr>
              <w:t xml:space="preserve"> renal chemistry and acid base balance</w:t>
            </w:r>
          </w:p>
          <w:p w:rsidR="007E3A61" w:rsidRPr="00826F92" w:rsidRDefault="007E3A61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Dr. Roksana</w:t>
            </w:r>
          </w:p>
        </w:tc>
        <w:tc>
          <w:tcPr>
            <w:tcW w:w="5980" w:type="dxa"/>
            <w:gridSpan w:val="2"/>
          </w:tcPr>
          <w:p w:rsidR="007E3A61" w:rsidRPr="00826F92" w:rsidRDefault="007E3A61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7E3A61" w:rsidRPr="00826F92" w:rsidRDefault="007E3A61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Practical note book writing</w:t>
            </w:r>
            <w:r>
              <w:rPr>
                <w:b/>
                <w:sz w:val="24"/>
                <w:szCs w:val="24"/>
              </w:rPr>
              <w:t>: Serum Cholesterol estimation.</w:t>
            </w:r>
          </w:p>
          <w:p w:rsidR="007E3A61" w:rsidRPr="00826F92" w:rsidRDefault="007E3A61" w:rsidP="00E0145C">
            <w:pPr>
              <w:rPr>
                <w:b/>
                <w:sz w:val="24"/>
                <w:szCs w:val="24"/>
              </w:rPr>
            </w:pPr>
          </w:p>
        </w:tc>
      </w:tr>
      <w:tr w:rsidR="00DD0708" w:rsidRPr="00826F92" w:rsidTr="007979B3">
        <w:trPr>
          <w:trHeight w:val="1152"/>
        </w:trPr>
        <w:tc>
          <w:tcPr>
            <w:tcW w:w="1615" w:type="dxa"/>
          </w:tcPr>
          <w:p w:rsidR="00DD0708" w:rsidRPr="00826F92" w:rsidRDefault="00DD0708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31.05.2021</w:t>
            </w:r>
          </w:p>
          <w:p w:rsidR="00DD0708" w:rsidRPr="00826F92" w:rsidRDefault="00DD0708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330" w:type="dxa"/>
          </w:tcPr>
          <w:p w:rsidR="00DD0708" w:rsidRPr="00826F92" w:rsidRDefault="00DD0708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DD0708" w:rsidRPr="00826F92" w:rsidRDefault="00DD0708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Review body fluid and volume disorder</w:t>
            </w:r>
          </w:p>
          <w:p w:rsidR="00DD0708" w:rsidRPr="00826F92" w:rsidRDefault="00DD0708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Dr. khadiza</w:t>
            </w:r>
          </w:p>
        </w:tc>
        <w:tc>
          <w:tcPr>
            <w:tcW w:w="6570" w:type="dxa"/>
            <w:gridSpan w:val="2"/>
          </w:tcPr>
          <w:p w:rsidR="00DD0708" w:rsidRPr="00826F92" w:rsidRDefault="00DD0708" w:rsidP="0059400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Physiology</w:t>
            </w:r>
            <w:r w:rsidR="0059400F" w:rsidRPr="00826F92">
              <w:rPr>
                <w:b/>
                <w:sz w:val="24"/>
                <w:szCs w:val="24"/>
                <w:u w:val="single"/>
              </w:rPr>
              <w:t xml:space="preserve"> ( </w:t>
            </w:r>
            <w:r w:rsidRPr="00826F92">
              <w:rPr>
                <w:b/>
                <w:sz w:val="24"/>
                <w:szCs w:val="24"/>
                <w:u w:val="single"/>
              </w:rPr>
              <w:t>1</w:t>
            </w:r>
            <w:r w:rsidR="00B00986">
              <w:rPr>
                <w:b/>
                <w:sz w:val="24"/>
                <w:szCs w:val="24"/>
                <w:u w:val="single"/>
              </w:rPr>
              <w:t>0</w:t>
            </w:r>
            <w:r w:rsidRPr="00826F92">
              <w:rPr>
                <w:b/>
                <w:sz w:val="24"/>
                <w:szCs w:val="24"/>
                <w:u w:val="single"/>
              </w:rPr>
              <w:t>:</w:t>
            </w:r>
            <w:r w:rsidR="00B00986">
              <w:rPr>
                <w:b/>
                <w:sz w:val="24"/>
                <w:szCs w:val="24"/>
                <w:u w:val="single"/>
              </w:rPr>
              <w:t>3</w:t>
            </w:r>
            <w:r w:rsidRPr="00826F92">
              <w:rPr>
                <w:b/>
                <w:sz w:val="24"/>
                <w:szCs w:val="24"/>
                <w:u w:val="single"/>
              </w:rPr>
              <w:t>0</w:t>
            </w:r>
            <w:r w:rsidR="00D95FED">
              <w:rPr>
                <w:b/>
                <w:sz w:val="24"/>
                <w:szCs w:val="24"/>
                <w:u w:val="single"/>
              </w:rPr>
              <w:t>A</w:t>
            </w:r>
            <w:r w:rsidRPr="00826F92">
              <w:rPr>
                <w:b/>
                <w:sz w:val="24"/>
                <w:szCs w:val="24"/>
                <w:u w:val="single"/>
              </w:rPr>
              <w:t>M to 1</w:t>
            </w:r>
            <w:r w:rsidR="00111474">
              <w:rPr>
                <w:b/>
                <w:sz w:val="24"/>
                <w:szCs w:val="24"/>
                <w:u w:val="single"/>
              </w:rPr>
              <w:t>2</w:t>
            </w:r>
            <w:r w:rsidRPr="00826F92">
              <w:rPr>
                <w:b/>
                <w:sz w:val="24"/>
                <w:szCs w:val="24"/>
                <w:u w:val="single"/>
              </w:rPr>
              <w:t>:</w:t>
            </w:r>
            <w:r w:rsidR="00111474">
              <w:rPr>
                <w:b/>
                <w:sz w:val="24"/>
                <w:szCs w:val="24"/>
                <w:u w:val="single"/>
              </w:rPr>
              <w:t>3</w:t>
            </w:r>
            <w:r w:rsidRPr="00826F92">
              <w:rPr>
                <w:b/>
                <w:sz w:val="24"/>
                <w:szCs w:val="24"/>
                <w:u w:val="single"/>
              </w:rPr>
              <w:t>0PM)</w:t>
            </w:r>
          </w:p>
          <w:p w:rsidR="00DD0708" w:rsidRPr="00826F92" w:rsidRDefault="00DD0708" w:rsidP="0059400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Item : 06</w:t>
            </w:r>
          </w:p>
          <w:p w:rsidR="00DD0708" w:rsidRPr="00826F92" w:rsidRDefault="00DD0708" w:rsidP="00594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(</w:t>
            </w: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Hearing , Smell &amp; Taste )</w:t>
            </w:r>
          </w:p>
          <w:p w:rsidR="0059400F" w:rsidRPr="00826F92" w:rsidRDefault="0059400F" w:rsidP="0059400F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( All teachers )</w:t>
            </w:r>
          </w:p>
          <w:p w:rsidR="00DD0708" w:rsidRPr="00826F92" w:rsidRDefault="00DD0708" w:rsidP="00DD0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DD0708" w:rsidRPr="00826F92" w:rsidRDefault="00DD0708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Bio Tuto</w:t>
            </w:r>
          </w:p>
          <w:p w:rsidR="00DD0708" w:rsidRPr="00826F92" w:rsidRDefault="00DD0708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(1:</w:t>
            </w:r>
            <w:r w:rsidR="00111474">
              <w:rPr>
                <w:b/>
                <w:sz w:val="24"/>
                <w:szCs w:val="24"/>
                <w:u w:val="single"/>
              </w:rPr>
              <w:t>0</w:t>
            </w:r>
            <w:r w:rsidRPr="00826F92">
              <w:rPr>
                <w:b/>
                <w:sz w:val="24"/>
                <w:szCs w:val="24"/>
                <w:u w:val="single"/>
              </w:rPr>
              <w:t>0PM to 2:</w:t>
            </w:r>
            <w:r w:rsidR="00111474">
              <w:rPr>
                <w:b/>
                <w:sz w:val="24"/>
                <w:szCs w:val="24"/>
                <w:u w:val="single"/>
              </w:rPr>
              <w:t>0</w:t>
            </w:r>
            <w:r w:rsidRPr="00826F92">
              <w:rPr>
                <w:b/>
                <w:sz w:val="24"/>
                <w:szCs w:val="24"/>
                <w:u w:val="single"/>
              </w:rPr>
              <w:t>0PM)</w:t>
            </w:r>
          </w:p>
          <w:p w:rsidR="00DD0708" w:rsidRPr="00826F92" w:rsidRDefault="00DD0708" w:rsidP="00260372">
            <w:pPr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Review kidney system</w:t>
            </w:r>
          </w:p>
          <w:p w:rsidR="00DD0708" w:rsidRPr="00826F92" w:rsidRDefault="00DD0708" w:rsidP="00E0145C">
            <w:pPr>
              <w:tabs>
                <w:tab w:val="left" w:pos="780"/>
              </w:tabs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 xml:space="preserve">      Pending items 3</w:t>
            </w:r>
            <w:r w:rsidRPr="00826F92">
              <w:rPr>
                <w:b/>
                <w:sz w:val="24"/>
                <w:szCs w:val="24"/>
                <w:vertAlign w:val="superscript"/>
              </w:rPr>
              <w:t>rd</w:t>
            </w:r>
            <w:r w:rsidRPr="00826F92">
              <w:rPr>
                <w:b/>
                <w:sz w:val="24"/>
                <w:szCs w:val="24"/>
              </w:rPr>
              <w:t xml:space="preserve"> term</w:t>
            </w:r>
          </w:p>
          <w:p w:rsidR="00DD0708" w:rsidRPr="00826F92" w:rsidRDefault="00DD0708" w:rsidP="00E014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7A18" w:rsidRPr="00826F92" w:rsidTr="00334C77">
        <w:trPr>
          <w:trHeight w:val="1152"/>
        </w:trPr>
        <w:tc>
          <w:tcPr>
            <w:tcW w:w="1615" w:type="dxa"/>
          </w:tcPr>
          <w:p w:rsidR="00757A18" w:rsidRPr="00826F92" w:rsidRDefault="00757A18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lastRenderedPageBreak/>
              <w:t>01.06.2021</w:t>
            </w:r>
          </w:p>
          <w:p w:rsidR="00757A18" w:rsidRPr="00826F92" w:rsidRDefault="00757A18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330" w:type="dxa"/>
          </w:tcPr>
          <w:p w:rsidR="00757A18" w:rsidRPr="00826F92" w:rsidRDefault="00757A18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Anatomy</w:t>
            </w:r>
          </w:p>
          <w:p w:rsidR="00757A18" w:rsidRPr="00826F92" w:rsidRDefault="00757A18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</w:rPr>
              <w:t>Study hour</w:t>
            </w:r>
          </w:p>
        </w:tc>
        <w:tc>
          <w:tcPr>
            <w:tcW w:w="9760" w:type="dxa"/>
            <w:gridSpan w:val="3"/>
          </w:tcPr>
          <w:p w:rsidR="00757A18" w:rsidRPr="00826F92" w:rsidRDefault="00757A18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Anatomy</w:t>
            </w:r>
          </w:p>
          <w:p w:rsidR="00757A18" w:rsidRPr="00826F92" w:rsidRDefault="00757A18" w:rsidP="00757A18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Item: ventricles &amp; CSF</w:t>
            </w:r>
          </w:p>
          <w:p w:rsidR="00757A18" w:rsidRPr="00826F92" w:rsidRDefault="00757A18" w:rsidP="00757A18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Batch:A,B,C,D,E</w:t>
            </w:r>
          </w:p>
          <w:p w:rsidR="00757A18" w:rsidRPr="00826F92" w:rsidRDefault="00757A18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757A18" w:rsidRPr="00826F92" w:rsidRDefault="00757A18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AB6BE5" w:rsidRPr="00826F92" w:rsidTr="00B16830">
        <w:trPr>
          <w:trHeight w:val="1152"/>
        </w:trPr>
        <w:tc>
          <w:tcPr>
            <w:tcW w:w="1615" w:type="dxa"/>
          </w:tcPr>
          <w:p w:rsidR="00AB6BE5" w:rsidRPr="00826F92" w:rsidRDefault="00AB6BE5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02.06.2021</w:t>
            </w:r>
          </w:p>
          <w:p w:rsidR="00AB6BE5" w:rsidRPr="00826F92" w:rsidRDefault="00AB6BE5" w:rsidP="00E0145C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330" w:type="dxa"/>
          </w:tcPr>
          <w:p w:rsidR="00AB6BE5" w:rsidRPr="00826F92" w:rsidRDefault="00AB6BE5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Anatomy</w:t>
            </w:r>
          </w:p>
          <w:p w:rsidR="00AB6BE5" w:rsidRPr="00826F92" w:rsidRDefault="00AB6BE5" w:rsidP="00AB6BE5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Spinal cord</w:t>
            </w:r>
          </w:p>
          <w:p w:rsidR="00AB6BE5" w:rsidRPr="00826F92" w:rsidRDefault="00AB6BE5" w:rsidP="00AB6BE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</w:rPr>
              <w:t>Dr. Sharmina</w:t>
            </w:r>
          </w:p>
        </w:tc>
        <w:tc>
          <w:tcPr>
            <w:tcW w:w="9760" w:type="dxa"/>
            <w:gridSpan w:val="3"/>
          </w:tcPr>
          <w:p w:rsidR="00AB6BE5" w:rsidRPr="00826F92" w:rsidRDefault="00AB6BE5" w:rsidP="00E014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  <w:u w:val="single"/>
              </w:rPr>
              <w:t>Anatomy</w:t>
            </w:r>
          </w:p>
          <w:p w:rsidR="00AB6BE5" w:rsidRPr="00826F92" w:rsidRDefault="00AB6BE5" w:rsidP="00AB6BE5">
            <w:pPr>
              <w:jc w:val="center"/>
              <w:rPr>
                <w:b/>
                <w:sz w:val="24"/>
                <w:szCs w:val="24"/>
              </w:rPr>
            </w:pPr>
            <w:r w:rsidRPr="00826F92">
              <w:rPr>
                <w:b/>
                <w:sz w:val="24"/>
                <w:szCs w:val="24"/>
              </w:rPr>
              <w:t>Spinal cord</w:t>
            </w:r>
          </w:p>
          <w:p w:rsidR="00AB6BE5" w:rsidRPr="00826F92" w:rsidRDefault="00AB6BE5" w:rsidP="00AB6BE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26F92">
              <w:rPr>
                <w:b/>
                <w:sz w:val="24"/>
                <w:szCs w:val="24"/>
              </w:rPr>
              <w:t>Batch:A,B,C,D,E</w:t>
            </w:r>
          </w:p>
        </w:tc>
      </w:tr>
    </w:tbl>
    <w:p w:rsidR="008843C8" w:rsidRDefault="008843C8" w:rsidP="008843C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843C8" w:rsidRPr="00F511AB" w:rsidRDefault="008843C8" w:rsidP="008843C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511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Dept. of Anatomy:</w:t>
      </w:r>
    </w:p>
    <w:p w:rsidR="008843C8" w:rsidRDefault="008843C8" w:rsidP="008843C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Batch A: IM 19 (1- 24) + IM 18 (18) : Dr. Razia Sultana Ivy</w:t>
      </w:r>
    </w:p>
    <w:p w:rsidR="008843C8" w:rsidRDefault="008843C8" w:rsidP="008843C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Batch B: IM 19 (25 – 48) + IM 18 (54) : Dr. Sunvina Ali Sunvi</w:t>
      </w:r>
    </w:p>
    <w:p w:rsidR="008843C8" w:rsidRDefault="008843C8" w:rsidP="008843C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Batch C: IM 19 (49 – 73) + IM 18 (57) + IM 16 (83): Dr. Irin Chowdhury  </w:t>
      </w:r>
    </w:p>
    <w:p w:rsidR="008843C8" w:rsidRDefault="008843C8" w:rsidP="008843C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Batch D:  IM 19 (74-98) + IM 18 (59) + IM 15 (83): Dr. Fariha Farzana</w:t>
      </w:r>
    </w:p>
    <w:p w:rsidR="008843C8" w:rsidRDefault="008843C8" w:rsidP="008843C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Batch E: IM 19 (99-120) + IM 18 (94) + IM 15 (89):Dr. Soyoda Nasrin Mahmuda</w:t>
      </w:r>
    </w:p>
    <w:p w:rsidR="00C12325" w:rsidRPr="00826F92" w:rsidRDefault="00C12325" w:rsidP="00E61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C12325" w:rsidRPr="00826F92" w:rsidRDefault="00C12325" w:rsidP="00E61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C12325" w:rsidRPr="00826F92" w:rsidRDefault="00C12325" w:rsidP="00E61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4236F7" w:rsidRPr="00F511AB" w:rsidRDefault="004236F7" w:rsidP="00E61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F511AB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Dept. of Biochemistry:</w:t>
      </w:r>
      <w:r w:rsidR="00CF4718" w:rsidRPr="00F511AB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for practical</w:t>
      </w:r>
    </w:p>
    <w:p w:rsidR="004236F7" w:rsidRPr="00826F92" w:rsidRDefault="004236F7" w:rsidP="00C24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77"/>
        <w:tblW w:w="0" w:type="auto"/>
        <w:tblLayout w:type="fixed"/>
        <w:tblLook w:val="04A0"/>
      </w:tblPr>
      <w:tblGrid>
        <w:gridCol w:w="1100"/>
        <w:gridCol w:w="1325"/>
        <w:gridCol w:w="2790"/>
      </w:tblGrid>
      <w:tr w:rsidR="004236F7" w:rsidRPr="00826F92" w:rsidTr="00820BF2"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Group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Name of Teachers</w:t>
            </w:r>
          </w:p>
        </w:tc>
      </w:tr>
      <w:tr w:rsidR="004236F7" w:rsidRPr="00826F92" w:rsidTr="00820BF2">
        <w:trPr>
          <w:trHeight w:val="432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1-17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Dr. Prianka</w:t>
            </w:r>
          </w:p>
        </w:tc>
      </w:tr>
      <w:tr w:rsidR="004236F7" w:rsidRPr="00826F92" w:rsidTr="00820BF2">
        <w:trPr>
          <w:trHeight w:val="432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18 – 34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Dr.Nusrat</w:t>
            </w:r>
          </w:p>
        </w:tc>
      </w:tr>
      <w:tr w:rsidR="004236F7" w:rsidRPr="00826F92" w:rsidTr="00820BF2">
        <w:trPr>
          <w:trHeight w:val="432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35 – 51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Dr. Parmita</w:t>
            </w:r>
          </w:p>
        </w:tc>
      </w:tr>
      <w:tr w:rsidR="004236F7" w:rsidRPr="00826F92" w:rsidTr="00820BF2">
        <w:trPr>
          <w:trHeight w:val="432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52 – 68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Dr. Tahiya</w:t>
            </w:r>
          </w:p>
        </w:tc>
      </w:tr>
      <w:tr w:rsidR="004236F7" w:rsidRPr="00826F92" w:rsidTr="00820BF2">
        <w:trPr>
          <w:trHeight w:val="432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69 – 85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Dr.  Fahmida</w:t>
            </w:r>
          </w:p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F7" w:rsidRPr="00826F92" w:rsidTr="00820BF2">
        <w:trPr>
          <w:trHeight w:val="432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86 – 105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CF4718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Dr. Jinat</w:t>
            </w:r>
          </w:p>
        </w:tc>
      </w:tr>
      <w:tr w:rsidR="004236F7" w:rsidRPr="00826F92" w:rsidTr="00820BF2">
        <w:trPr>
          <w:trHeight w:val="432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106- Rest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CF4718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Dr. Farhana</w:t>
            </w:r>
          </w:p>
        </w:tc>
      </w:tr>
    </w:tbl>
    <w:p w:rsidR="004236F7" w:rsidRPr="00826F92" w:rsidRDefault="004236F7" w:rsidP="00C242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36F7" w:rsidRPr="00826F92" w:rsidRDefault="004236F7" w:rsidP="00C242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36F7" w:rsidRPr="00826F92" w:rsidRDefault="004236F7" w:rsidP="00C242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36F7" w:rsidRPr="00826F92" w:rsidRDefault="004236F7" w:rsidP="00C242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36F7" w:rsidRPr="00826F92" w:rsidRDefault="004236F7" w:rsidP="00C242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36F7" w:rsidRPr="00826F92" w:rsidRDefault="004236F7" w:rsidP="00C242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36F7" w:rsidRPr="00826F92" w:rsidRDefault="004236F7" w:rsidP="00C242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18F8" w:rsidRPr="00826F92" w:rsidRDefault="00E618F8" w:rsidP="00E618F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36F7" w:rsidRPr="004D5253" w:rsidRDefault="004236F7" w:rsidP="00E618F8">
      <w:pPr>
        <w:rPr>
          <w:rFonts w:ascii="Times New Roman" w:hAnsi="Times New Roman" w:cs="Times New Roman"/>
          <w:b/>
          <w:sz w:val="28"/>
          <w:szCs w:val="28"/>
        </w:rPr>
      </w:pPr>
      <w:r w:rsidRPr="004D5253">
        <w:rPr>
          <w:rFonts w:ascii="Times New Roman" w:hAnsi="Times New Roman" w:cs="Times New Roman"/>
          <w:b/>
          <w:sz w:val="28"/>
          <w:szCs w:val="28"/>
          <w:u w:val="single"/>
        </w:rPr>
        <w:t>Dept. of Physiology:</w:t>
      </w:r>
    </w:p>
    <w:tbl>
      <w:tblPr>
        <w:tblStyle w:val="TableGrid"/>
        <w:tblW w:w="0" w:type="auto"/>
        <w:tblInd w:w="-95" w:type="dxa"/>
        <w:tblLook w:val="04A0"/>
      </w:tblPr>
      <w:tblGrid>
        <w:gridCol w:w="1170"/>
        <w:gridCol w:w="1350"/>
        <w:gridCol w:w="2790"/>
      </w:tblGrid>
      <w:tr w:rsidR="004236F7" w:rsidRPr="00826F92" w:rsidTr="00820BF2">
        <w:trPr>
          <w:trHeight w:val="43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Group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Name of Teachers</w:t>
            </w:r>
          </w:p>
        </w:tc>
      </w:tr>
      <w:tr w:rsidR="004236F7" w:rsidRPr="00826F92" w:rsidTr="00820BF2">
        <w:trPr>
          <w:trHeight w:val="43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1-15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Dr. Musfika</w:t>
            </w:r>
          </w:p>
        </w:tc>
      </w:tr>
      <w:tr w:rsidR="004236F7" w:rsidRPr="00826F92" w:rsidTr="00820BF2">
        <w:trPr>
          <w:trHeight w:val="43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16-30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Dr.Tawsif</w:t>
            </w:r>
          </w:p>
        </w:tc>
      </w:tr>
      <w:tr w:rsidR="004236F7" w:rsidRPr="00826F92" w:rsidTr="00820BF2">
        <w:trPr>
          <w:trHeight w:val="43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31-45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Dr.Rebeka</w:t>
            </w:r>
          </w:p>
        </w:tc>
      </w:tr>
      <w:tr w:rsidR="004236F7" w:rsidRPr="00826F92" w:rsidTr="00820BF2">
        <w:trPr>
          <w:trHeight w:val="43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46-60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Dr.Annindita</w:t>
            </w:r>
          </w:p>
        </w:tc>
      </w:tr>
      <w:tr w:rsidR="004236F7" w:rsidRPr="00826F92" w:rsidTr="00820BF2">
        <w:trPr>
          <w:trHeight w:val="43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61-75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Dr.Nusrat</w:t>
            </w:r>
          </w:p>
        </w:tc>
      </w:tr>
      <w:tr w:rsidR="004236F7" w:rsidRPr="00826F92" w:rsidTr="00820BF2">
        <w:trPr>
          <w:trHeight w:val="43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76-90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Dr.Farzana</w:t>
            </w:r>
          </w:p>
        </w:tc>
      </w:tr>
      <w:tr w:rsidR="004236F7" w:rsidRPr="00826F92" w:rsidTr="00820BF2">
        <w:trPr>
          <w:trHeight w:val="43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91-105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Dr. Mahmuda</w:t>
            </w:r>
          </w:p>
        </w:tc>
      </w:tr>
      <w:tr w:rsidR="004236F7" w:rsidRPr="00826F92" w:rsidTr="00820BF2">
        <w:trPr>
          <w:trHeight w:val="43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106-rest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6F7" w:rsidRPr="00826F92" w:rsidRDefault="004236F7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92">
              <w:rPr>
                <w:rFonts w:ascii="Times New Roman" w:hAnsi="Times New Roman" w:cs="Times New Roman"/>
                <w:b/>
                <w:sz w:val="24"/>
                <w:szCs w:val="24"/>
              </w:rPr>
              <w:t>Dr. Layla</w:t>
            </w:r>
          </w:p>
        </w:tc>
      </w:tr>
    </w:tbl>
    <w:p w:rsidR="004236F7" w:rsidRPr="00826F92" w:rsidRDefault="004236F7" w:rsidP="00C242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4D" w:rsidRDefault="00B64B4D" w:rsidP="0087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B64B4D" w:rsidRDefault="00B64B4D" w:rsidP="0087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B64B4D" w:rsidRDefault="00B64B4D" w:rsidP="0087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B64B4D" w:rsidRDefault="00B64B4D" w:rsidP="0087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B64B4D" w:rsidRDefault="00B64B4D" w:rsidP="0087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B64B4D" w:rsidRDefault="00B64B4D" w:rsidP="0087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B64B4D" w:rsidRDefault="00B64B4D" w:rsidP="0087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B64B4D" w:rsidRDefault="00B64B4D" w:rsidP="0087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B64B4D" w:rsidRDefault="00B64B4D" w:rsidP="0087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4236F7" w:rsidRPr="008B3CFD" w:rsidRDefault="004236F7" w:rsidP="0087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8B3CFD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Dr. Nazmun Nahar.</w:t>
      </w:r>
    </w:p>
    <w:p w:rsidR="004236F7" w:rsidRPr="008B3CFD" w:rsidRDefault="004236F7" w:rsidP="0087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8B3CFD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Phase 1 Coordinator.</w:t>
      </w:r>
    </w:p>
    <w:p w:rsidR="004236F7" w:rsidRPr="00826F92" w:rsidRDefault="004236F7" w:rsidP="00C24274">
      <w:pPr>
        <w:jc w:val="center"/>
        <w:rPr>
          <w:b/>
          <w:sz w:val="24"/>
          <w:szCs w:val="24"/>
        </w:rPr>
      </w:pPr>
    </w:p>
    <w:sectPr w:rsidR="004236F7" w:rsidRPr="00826F92" w:rsidSect="00EB41A0">
      <w:pgSz w:w="15840" w:h="12240" w:orient="landscape"/>
      <w:pgMar w:top="720" w:right="432" w:bottom="864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87550"/>
    <w:rsid w:val="00012B6C"/>
    <w:rsid w:val="000348E7"/>
    <w:rsid w:val="000405F0"/>
    <w:rsid w:val="00047F7D"/>
    <w:rsid w:val="0005104C"/>
    <w:rsid w:val="000544B8"/>
    <w:rsid w:val="0007352C"/>
    <w:rsid w:val="00073C38"/>
    <w:rsid w:val="0007566D"/>
    <w:rsid w:val="0009077C"/>
    <w:rsid w:val="000927CA"/>
    <w:rsid w:val="00097FA3"/>
    <w:rsid w:val="000D4055"/>
    <w:rsid w:val="00111474"/>
    <w:rsid w:val="00120D97"/>
    <w:rsid w:val="00122DF7"/>
    <w:rsid w:val="00176DC4"/>
    <w:rsid w:val="0018495C"/>
    <w:rsid w:val="00187550"/>
    <w:rsid w:val="001A4BF3"/>
    <w:rsid w:val="001A7FDE"/>
    <w:rsid w:val="001D7449"/>
    <w:rsid w:val="00215AA9"/>
    <w:rsid w:val="002168C9"/>
    <w:rsid w:val="00226B60"/>
    <w:rsid w:val="002507AD"/>
    <w:rsid w:val="00256BAF"/>
    <w:rsid w:val="00260372"/>
    <w:rsid w:val="00262CB5"/>
    <w:rsid w:val="002866E8"/>
    <w:rsid w:val="002B0035"/>
    <w:rsid w:val="002B5B36"/>
    <w:rsid w:val="002C4139"/>
    <w:rsid w:val="002E0C0E"/>
    <w:rsid w:val="002E6E74"/>
    <w:rsid w:val="00327CDE"/>
    <w:rsid w:val="00341CFA"/>
    <w:rsid w:val="003674C2"/>
    <w:rsid w:val="0039471F"/>
    <w:rsid w:val="003C041A"/>
    <w:rsid w:val="003C45F4"/>
    <w:rsid w:val="003C5E5F"/>
    <w:rsid w:val="003E25AA"/>
    <w:rsid w:val="004236F7"/>
    <w:rsid w:val="004617E8"/>
    <w:rsid w:val="0047408E"/>
    <w:rsid w:val="0048305C"/>
    <w:rsid w:val="004872C9"/>
    <w:rsid w:val="004D0B03"/>
    <w:rsid w:val="004D41C2"/>
    <w:rsid w:val="004D5253"/>
    <w:rsid w:val="004F1F5B"/>
    <w:rsid w:val="004F2B20"/>
    <w:rsid w:val="004F5167"/>
    <w:rsid w:val="004F71CA"/>
    <w:rsid w:val="00503EB1"/>
    <w:rsid w:val="00505162"/>
    <w:rsid w:val="005128C2"/>
    <w:rsid w:val="0053112E"/>
    <w:rsid w:val="005414B7"/>
    <w:rsid w:val="005425E7"/>
    <w:rsid w:val="00544E3B"/>
    <w:rsid w:val="005463C3"/>
    <w:rsid w:val="00562194"/>
    <w:rsid w:val="0056618C"/>
    <w:rsid w:val="0057372F"/>
    <w:rsid w:val="00585B21"/>
    <w:rsid w:val="0059400F"/>
    <w:rsid w:val="005C4531"/>
    <w:rsid w:val="006116AB"/>
    <w:rsid w:val="0064277E"/>
    <w:rsid w:val="00643272"/>
    <w:rsid w:val="006671BE"/>
    <w:rsid w:val="006701A7"/>
    <w:rsid w:val="006A62CB"/>
    <w:rsid w:val="006A6931"/>
    <w:rsid w:val="006D6D47"/>
    <w:rsid w:val="006E0C44"/>
    <w:rsid w:val="006E3551"/>
    <w:rsid w:val="006F020B"/>
    <w:rsid w:val="00704A1C"/>
    <w:rsid w:val="00757A18"/>
    <w:rsid w:val="007A77B3"/>
    <w:rsid w:val="007D71BF"/>
    <w:rsid w:val="007E3A61"/>
    <w:rsid w:val="00820BF2"/>
    <w:rsid w:val="00821E6F"/>
    <w:rsid w:val="008237E9"/>
    <w:rsid w:val="00826F92"/>
    <w:rsid w:val="00827ADB"/>
    <w:rsid w:val="00836B7C"/>
    <w:rsid w:val="00837998"/>
    <w:rsid w:val="00841C46"/>
    <w:rsid w:val="00853718"/>
    <w:rsid w:val="00871CA9"/>
    <w:rsid w:val="008822D3"/>
    <w:rsid w:val="008843C8"/>
    <w:rsid w:val="008B38C0"/>
    <w:rsid w:val="008B3CFD"/>
    <w:rsid w:val="008B6E3A"/>
    <w:rsid w:val="00903D3E"/>
    <w:rsid w:val="009047D5"/>
    <w:rsid w:val="009205C3"/>
    <w:rsid w:val="00936476"/>
    <w:rsid w:val="00973949"/>
    <w:rsid w:val="009806C9"/>
    <w:rsid w:val="009D7F31"/>
    <w:rsid w:val="009E7228"/>
    <w:rsid w:val="00A122CF"/>
    <w:rsid w:val="00A63B28"/>
    <w:rsid w:val="00A70F80"/>
    <w:rsid w:val="00A8097B"/>
    <w:rsid w:val="00AA1BD6"/>
    <w:rsid w:val="00AA76AA"/>
    <w:rsid w:val="00AB6BE5"/>
    <w:rsid w:val="00AD05BD"/>
    <w:rsid w:val="00AE087D"/>
    <w:rsid w:val="00AF26DB"/>
    <w:rsid w:val="00AF77E2"/>
    <w:rsid w:val="00B00986"/>
    <w:rsid w:val="00B06458"/>
    <w:rsid w:val="00B36139"/>
    <w:rsid w:val="00B50DBD"/>
    <w:rsid w:val="00B5294F"/>
    <w:rsid w:val="00B64B4D"/>
    <w:rsid w:val="00B8592F"/>
    <w:rsid w:val="00B94B73"/>
    <w:rsid w:val="00B965C2"/>
    <w:rsid w:val="00B978F2"/>
    <w:rsid w:val="00BC5DD0"/>
    <w:rsid w:val="00BC7D8C"/>
    <w:rsid w:val="00BD45BF"/>
    <w:rsid w:val="00BE220A"/>
    <w:rsid w:val="00BE23E6"/>
    <w:rsid w:val="00C04CF0"/>
    <w:rsid w:val="00C12325"/>
    <w:rsid w:val="00C24274"/>
    <w:rsid w:val="00C25BB8"/>
    <w:rsid w:val="00C57995"/>
    <w:rsid w:val="00CD044D"/>
    <w:rsid w:val="00CE375E"/>
    <w:rsid w:val="00CE47A9"/>
    <w:rsid w:val="00CF22FA"/>
    <w:rsid w:val="00CF4718"/>
    <w:rsid w:val="00CF761B"/>
    <w:rsid w:val="00CF7BA7"/>
    <w:rsid w:val="00D00420"/>
    <w:rsid w:val="00D14F16"/>
    <w:rsid w:val="00D256CC"/>
    <w:rsid w:val="00D25AF6"/>
    <w:rsid w:val="00D56E68"/>
    <w:rsid w:val="00D95FED"/>
    <w:rsid w:val="00DB7D06"/>
    <w:rsid w:val="00DC5CB8"/>
    <w:rsid w:val="00DD0708"/>
    <w:rsid w:val="00DF1EFC"/>
    <w:rsid w:val="00E0145C"/>
    <w:rsid w:val="00E618F8"/>
    <w:rsid w:val="00E64FCE"/>
    <w:rsid w:val="00E80D26"/>
    <w:rsid w:val="00E92FAA"/>
    <w:rsid w:val="00EA3518"/>
    <w:rsid w:val="00EA3A47"/>
    <w:rsid w:val="00EB41A0"/>
    <w:rsid w:val="00EE329C"/>
    <w:rsid w:val="00EF1366"/>
    <w:rsid w:val="00F04A9C"/>
    <w:rsid w:val="00F0649A"/>
    <w:rsid w:val="00F06CBB"/>
    <w:rsid w:val="00F1397C"/>
    <w:rsid w:val="00F1475D"/>
    <w:rsid w:val="00F511AB"/>
    <w:rsid w:val="00F5673E"/>
    <w:rsid w:val="00F63C4D"/>
    <w:rsid w:val="00F718F8"/>
    <w:rsid w:val="00F835D4"/>
    <w:rsid w:val="00F85677"/>
    <w:rsid w:val="00FA2818"/>
    <w:rsid w:val="00FD4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Shahjahan</cp:lastModifiedBy>
  <cp:revision>2</cp:revision>
  <dcterms:created xsi:type="dcterms:W3CDTF">2021-04-29T05:43:00Z</dcterms:created>
  <dcterms:modified xsi:type="dcterms:W3CDTF">2021-04-29T05:43:00Z</dcterms:modified>
</cp:coreProperties>
</file>