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59" w:rsidRPr="00ED4292" w:rsidRDefault="00264D59" w:rsidP="00320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292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386757" w:rsidRPr="00ED4292">
        <w:rPr>
          <w:rFonts w:ascii="Times New Roman" w:hAnsi="Times New Roman" w:cs="Times New Roman"/>
          <w:b/>
          <w:sz w:val="24"/>
          <w:szCs w:val="24"/>
        </w:rPr>
        <w:t>2</w:t>
      </w:r>
      <w:r w:rsidR="00145B17">
        <w:rPr>
          <w:rFonts w:ascii="Times New Roman" w:hAnsi="Times New Roman" w:cs="Times New Roman"/>
          <w:b/>
          <w:sz w:val="24"/>
          <w:szCs w:val="24"/>
        </w:rPr>
        <w:t>8</w:t>
      </w:r>
      <w:r w:rsidR="00386757" w:rsidRPr="00ED4292">
        <w:rPr>
          <w:rFonts w:ascii="Times New Roman" w:hAnsi="Times New Roman" w:cs="Times New Roman"/>
          <w:b/>
          <w:sz w:val="24"/>
          <w:szCs w:val="24"/>
        </w:rPr>
        <w:t>.</w:t>
      </w:r>
      <w:r w:rsidR="00102B2A" w:rsidRPr="00ED4292">
        <w:rPr>
          <w:rFonts w:ascii="Times New Roman" w:hAnsi="Times New Roman" w:cs="Times New Roman"/>
          <w:b/>
          <w:sz w:val="24"/>
          <w:szCs w:val="24"/>
        </w:rPr>
        <w:t>03</w:t>
      </w:r>
      <w:r w:rsidRPr="00ED4292">
        <w:rPr>
          <w:rFonts w:ascii="Times New Roman" w:hAnsi="Times New Roman" w:cs="Times New Roman"/>
          <w:b/>
          <w:sz w:val="24"/>
          <w:szCs w:val="24"/>
        </w:rPr>
        <w:t>.2</w:t>
      </w:r>
      <w:r w:rsidR="00C97F77" w:rsidRPr="00ED4292">
        <w:rPr>
          <w:rFonts w:ascii="Times New Roman" w:hAnsi="Times New Roman" w:cs="Times New Roman"/>
          <w:b/>
          <w:sz w:val="24"/>
          <w:szCs w:val="24"/>
        </w:rPr>
        <w:t>1</w:t>
      </w:r>
      <w:r w:rsidR="00145B1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F709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45B1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7099">
        <w:rPr>
          <w:rFonts w:ascii="Algerian" w:hAnsi="Algerian" w:cs="Times New Roman"/>
          <w:b/>
          <w:sz w:val="32"/>
          <w:szCs w:val="24"/>
        </w:rPr>
        <w:t>Ibrahim Medical College-Dental Unit</w:t>
      </w:r>
    </w:p>
    <w:p w:rsidR="00264D59" w:rsidRPr="00ED4292" w:rsidRDefault="00264D59" w:rsidP="00320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292">
        <w:rPr>
          <w:rFonts w:ascii="Times New Roman" w:hAnsi="Times New Roman" w:cs="Times New Roman"/>
          <w:b/>
          <w:sz w:val="24"/>
          <w:szCs w:val="24"/>
        </w:rPr>
        <w:t>IM BDS 05</w:t>
      </w:r>
    </w:p>
    <w:p w:rsidR="00264D59" w:rsidRPr="00ED4292" w:rsidRDefault="00264D59" w:rsidP="00320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4292">
        <w:rPr>
          <w:rFonts w:ascii="Times New Roman" w:hAnsi="Times New Roman" w:cs="Times New Roman"/>
          <w:b/>
          <w:sz w:val="24"/>
          <w:szCs w:val="24"/>
          <w:u w:val="single"/>
        </w:rPr>
        <w:t xml:space="preserve">Month of </w:t>
      </w:r>
      <w:r w:rsidR="00102B2A" w:rsidRPr="00ED4292">
        <w:rPr>
          <w:rFonts w:ascii="Times New Roman" w:hAnsi="Times New Roman" w:cs="Times New Roman"/>
          <w:b/>
          <w:sz w:val="24"/>
          <w:szCs w:val="24"/>
          <w:u w:val="single"/>
        </w:rPr>
        <w:t>April</w:t>
      </w:r>
      <w:r w:rsidRPr="00ED4292">
        <w:rPr>
          <w:rFonts w:ascii="Times New Roman" w:hAnsi="Times New Roman" w:cs="Times New Roman"/>
          <w:b/>
          <w:sz w:val="24"/>
          <w:szCs w:val="24"/>
          <w:u w:val="single"/>
        </w:rPr>
        <w:t>’2</w:t>
      </w:r>
      <w:r w:rsidR="0045334E" w:rsidRPr="00ED429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264D59" w:rsidRPr="00ED4292" w:rsidRDefault="00264D59" w:rsidP="00320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292">
        <w:rPr>
          <w:rFonts w:ascii="Times New Roman" w:hAnsi="Times New Roman" w:cs="Times New Roman"/>
          <w:b/>
          <w:sz w:val="24"/>
          <w:szCs w:val="24"/>
        </w:rPr>
        <w:t>Online Schedule</w:t>
      </w:r>
    </w:p>
    <w:p w:rsidR="00264D59" w:rsidRPr="00ED4292" w:rsidRDefault="00264D59" w:rsidP="00320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330" w:type="dxa"/>
        <w:tblInd w:w="535" w:type="dxa"/>
        <w:tblLayout w:type="fixed"/>
        <w:tblLook w:val="04A0"/>
      </w:tblPr>
      <w:tblGrid>
        <w:gridCol w:w="1800"/>
        <w:gridCol w:w="3083"/>
        <w:gridCol w:w="157"/>
        <w:gridCol w:w="23"/>
        <w:gridCol w:w="3510"/>
        <w:gridCol w:w="90"/>
        <w:gridCol w:w="3667"/>
      </w:tblGrid>
      <w:tr w:rsidR="00264D59" w:rsidRPr="00ED4292" w:rsidTr="00E33386">
        <w:tc>
          <w:tcPr>
            <w:tcW w:w="1800" w:type="dxa"/>
            <w:vMerge w:val="restart"/>
          </w:tcPr>
          <w:p w:rsidR="00264D59" w:rsidRPr="00ED4292" w:rsidRDefault="00264D5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D7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2DBE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&amp;Day</w:t>
            </w:r>
          </w:p>
          <w:p w:rsidR="00264D59" w:rsidRPr="00ED4292" w:rsidRDefault="00264D5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:rsidR="00264D59" w:rsidRPr="00ED4292" w:rsidRDefault="00264D5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046BE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am </w:t>
            </w:r>
            <w:r w:rsidR="002046BE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2046BE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00 am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264D59" w:rsidRPr="00ED4292" w:rsidRDefault="00264D5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046BE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30 am – 11</w:t>
            </w:r>
            <w:r w:rsidR="002046BE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30 am</w:t>
            </w: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264D59" w:rsidRPr="00ED4292" w:rsidRDefault="00264D59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12</w:t>
            </w:r>
            <w:r w:rsidR="002046BE" w:rsidRPr="00ED4292">
              <w:rPr>
                <w:b/>
                <w:sz w:val="24"/>
                <w:szCs w:val="24"/>
              </w:rPr>
              <w:t>:</w:t>
            </w:r>
            <w:r w:rsidRPr="00ED4292">
              <w:rPr>
                <w:b/>
                <w:sz w:val="24"/>
                <w:szCs w:val="24"/>
              </w:rPr>
              <w:t>00 p</w:t>
            </w:r>
            <w:r w:rsidR="002046BE" w:rsidRPr="00ED4292">
              <w:rPr>
                <w:b/>
                <w:sz w:val="24"/>
                <w:szCs w:val="24"/>
              </w:rPr>
              <w:t>m</w:t>
            </w:r>
            <w:r w:rsidRPr="00ED4292">
              <w:rPr>
                <w:b/>
                <w:sz w:val="24"/>
                <w:szCs w:val="24"/>
              </w:rPr>
              <w:t xml:space="preserve">  - 1</w:t>
            </w:r>
            <w:r w:rsidR="002046BE" w:rsidRPr="00ED4292">
              <w:rPr>
                <w:b/>
                <w:sz w:val="24"/>
                <w:szCs w:val="24"/>
              </w:rPr>
              <w:t>:</w:t>
            </w:r>
            <w:r w:rsidRPr="00ED4292">
              <w:rPr>
                <w:b/>
                <w:sz w:val="24"/>
                <w:szCs w:val="24"/>
              </w:rPr>
              <w:t>30 pm</w:t>
            </w:r>
          </w:p>
        </w:tc>
      </w:tr>
      <w:tr w:rsidR="00264D59" w:rsidRPr="00ED4292" w:rsidTr="00E33386">
        <w:tc>
          <w:tcPr>
            <w:tcW w:w="1800" w:type="dxa"/>
            <w:vMerge/>
          </w:tcPr>
          <w:p w:rsidR="00264D59" w:rsidRPr="00ED4292" w:rsidRDefault="00264D5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:rsidR="00264D59" w:rsidRPr="00ED4292" w:rsidRDefault="00264D5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264D59" w:rsidRPr="00ED4292" w:rsidRDefault="00264D5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264D59" w:rsidRPr="00ED4292" w:rsidRDefault="00264D59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Tutorial</w:t>
            </w:r>
          </w:p>
        </w:tc>
      </w:tr>
      <w:tr w:rsidR="00872387" w:rsidRPr="00ED4292" w:rsidTr="00C6232D">
        <w:trPr>
          <w:trHeight w:val="1296"/>
        </w:trPr>
        <w:tc>
          <w:tcPr>
            <w:tcW w:w="1800" w:type="dxa"/>
          </w:tcPr>
          <w:p w:rsidR="00872387" w:rsidRPr="00ED4292" w:rsidRDefault="00872387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10.04.21</w:t>
            </w:r>
          </w:p>
          <w:p w:rsidR="00872387" w:rsidRPr="00ED4292" w:rsidRDefault="00872387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6863" w:type="dxa"/>
            <w:gridSpan w:val="5"/>
            <w:tcBorders>
              <w:right w:val="single" w:sz="4" w:space="0" w:color="auto"/>
            </w:tcBorders>
          </w:tcPr>
          <w:p w:rsidR="00872387" w:rsidRPr="00ED4292" w:rsidRDefault="00872387" w:rsidP="00320C5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D4292">
              <w:rPr>
                <w:b/>
                <w:sz w:val="24"/>
                <w:szCs w:val="24"/>
                <w:u w:val="single"/>
              </w:rPr>
              <w:t>Anatomy</w:t>
            </w:r>
          </w:p>
          <w:p w:rsidR="00872387" w:rsidRPr="00ED4292" w:rsidRDefault="00872387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Assessment on Histology of GIT</w:t>
            </w:r>
          </w:p>
          <w:p w:rsidR="00872387" w:rsidRPr="00ED4292" w:rsidRDefault="00872387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9:30AM to 11:00AM</w:t>
            </w: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872387" w:rsidRPr="00ED4292" w:rsidRDefault="00872387" w:rsidP="00320C5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D4292">
              <w:rPr>
                <w:b/>
                <w:sz w:val="24"/>
                <w:szCs w:val="24"/>
                <w:u w:val="single"/>
              </w:rPr>
              <w:t>Anatomy</w:t>
            </w:r>
          </w:p>
          <w:p w:rsidR="00872387" w:rsidRPr="00ED4292" w:rsidRDefault="00872387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Sphenoid</w:t>
            </w:r>
          </w:p>
          <w:p w:rsidR="00872387" w:rsidRPr="00ED4292" w:rsidRDefault="00872387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026483" w:rsidRPr="00ED4292" w:rsidTr="00E33386">
        <w:trPr>
          <w:trHeight w:val="1178"/>
        </w:trPr>
        <w:tc>
          <w:tcPr>
            <w:tcW w:w="1800" w:type="dxa"/>
          </w:tcPr>
          <w:p w:rsidR="00026483" w:rsidRPr="00ED4292" w:rsidRDefault="0002648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11.04.21</w:t>
            </w:r>
          </w:p>
          <w:p w:rsidR="00026483" w:rsidRPr="00ED4292" w:rsidRDefault="0002648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63" w:type="dxa"/>
            <w:gridSpan w:val="3"/>
            <w:tcBorders>
              <w:right w:val="single" w:sz="4" w:space="0" w:color="auto"/>
            </w:tcBorders>
          </w:tcPr>
          <w:p w:rsidR="00026483" w:rsidRPr="00ED4292" w:rsidRDefault="00026483" w:rsidP="00320C5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D4292">
              <w:rPr>
                <w:b/>
                <w:sz w:val="24"/>
                <w:szCs w:val="24"/>
                <w:u w:val="single"/>
              </w:rPr>
              <w:t>Anatomy</w:t>
            </w:r>
          </w:p>
          <w:p w:rsidR="00B366A0" w:rsidRPr="00ED4292" w:rsidRDefault="00B366A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Base of the skull</w:t>
            </w:r>
          </w:p>
          <w:p w:rsidR="00026483" w:rsidRPr="00ED4292" w:rsidRDefault="00B366A0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  <w:tc>
          <w:tcPr>
            <w:tcW w:w="7267" w:type="dxa"/>
            <w:gridSpan w:val="3"/>
            <w:tcBorders>
              <w:left w:val="single" w:sz="4" w:space="0" w:color="auto"/>
            </w:tcBorders>
          </w:tcPr>
          <w:p w:rsidR="00026483" w:rsidRPr="00ED4292" w:rsidRDefault="00026483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026483" w:rsidRPr="00ED4292" w:rsidRDefault="00026483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Dental Implant</w:t>
            </w:r>
          </w:p>
          <w:p w:rsidR="00026483" w:rsidRPr="00ED4292" w:rsidRDefault="00026483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Dr.Shaila</w:t>
            </w:r>
          </w:p>
          <w:p w:rsidR="00026483" w:rsidRPr="00ED4292" w:rsidRDefault="00026483" w:rsidP="00320C53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</w:p>
          <w:p w:rsidR="00026483" w:rsidRPr="00ED4292" w:rsidRDefault="00026483" w:rsidP="00320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71D" w:rsidRPr="00ED4292" w:rsidTr="008F3929">
        <w:trPr>
          <w:trHeight w:val="1178"/>
        </w:trPr>
        <w:tc>
          <w:tcPr>
            <w:tcW w:w="1800" w:type="dxa"/>
          </w:tcPr>
          <w:p w:rsidR="0060171D" w:rsidRPr="00ED4292" w:rsidRDefault="0060171D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12.04.21</w:t>
            </w:r>
          </w:p>
          <w:p w:rsidR="0060171D" w:rsidRPr="00ED4292" w:rsidRDefault="0060171D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263" w:type="dxa"/>
            <w:gridSpan w:val="3"/>
          </w:tcPr>
          <w:p w:rsidR="0060171D" w:rsidRPr="00ED4292" w:rsidRDefault="0060171D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60171D" w:rsidRPr="00ED4292" w:rsidRDefault="0060171D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Premolars (revision class)</w:t>
            </w:r>
          </w:p>
          <w:p w:rsidR="0060171D" w:rsidRPr="00ED4292" w:rsidRDefault="0060171D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Mehbuba Shireen</w:t>
            </w:r>
          </w:p>
        </w:tc>
        <w:tc>
          <w:tcPr>
            <w:tcW w:w="7267" w:type="dxa"/>
            <w:gridSpan w:val="3"/>
          </w:tcPr>
          <w:p w:rsidR="0060171D" w:rsidRPr="00ED4292" w:rsidRDefault="0060171D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60171D" w:rsidRPr="00ED4292" w:rsidRDefault="0060171D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b/>
                <w:sz w:val="24"/>
                <w:szCs w:val="24"/>
              </w:rPr>
              <w:t>Early development of tooth</w:t>
            </w:r>
            <w:r w:rsidRPr="00ED4292">
              <w:rPr>
                <w:b/>
                <w:sz w:val="24"/>
                <w:szCs w:val="24"/>
              </w:rPr>
              <w:br/>
              <w:t>Dr. Mahfuzur Raihan</w:t>
            </w:r>
          </w:p>
          <w:p w:rsidR="0060171D" w:rsidRPr="00ED4292" w:rsidRDefault="0060171D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71D" w:rsidRPr="00ED4292" w:rsidRDefault="0060171D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483" w:rsidRPr="00ED4292" w:rsidTr="00356546">
        <w:trPr>
          <w:trHeight w:val="576"/>
        </w:trPr>
        <w:tc>
          <w:tcPr>
            <w:tcW w:w="1800" w:type="dxa"/>
          </w:tcPr>
          <w:p w:rsidR="00026483" w:rsidRPr="00ED4292" w:rsidRDefault="0002648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13.04.21</w:t>
            </w:r>
          </w:p>
          <w:p w:rsidR="00026483" w:rsidRPr="00ED4292" w:rsidRDefault="0002648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6863" w:type="dxa"/>
            <w:gridSpan w:val="5"/>
            <w:tcBorders>
              <w:right w:val="single" w:sz="4" w:space="0" w:color="auto"/>
            </w:tcBorders>
            <w:vAlign w:val="center"/>
          </w:tcPr>
          <w:p w:rsidR="00026483" w:rsidRPr="00ED4292" w:rsidRDefault="00026483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 (09:00AM – 11:15AM)</w:t>
            </w:r>
          </w:p>
          <w:p w:rsidR="00026483" w:rsidRPr="00ED4292" w:rsidRDefault="00026483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Stainless Steel</w:t>
            </w:r>
          </w:p>
          <w:p w:rsidR="00026483" w:rsidRPr="00ED4292" w:rsidRDefault="00026483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Jesmin</w:t>
            </w:r>
          </w:p>
          <w:p w:rsidR="00026483" w:rsidRPr="00ED4292" w:rsidRDefault="00026483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026483" w:rsidRPr="00ED4292" w:rsidRDefault="00026483" w:rsidP="00320C53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ED4292">
              <w:rPr>
                <w:b/>
                <w:color w:val="FF0000"/>
                <w:sz w:val="24"/>
                <w:szCs w:val="24"/>
                <w:u w:val="single"/>
              </w:rPr>
              <w:t>Study hour</w:t>
            </w:r>
          </w:p>
          <w:p w:rsidR="00026483" w:rsidRPr="00ED4292" w:rsidRDefault="00026483" w:rsidP="00320C5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D4292">
              <w:rPr>
                <w:b/>
                <w:color w:val="FF0000"/>
                <w:sz w:val="24"/>
                <w:szCs w:val="24"/>
              </w:rPr>
              <w:t>(For giving Tuition fee)</w:t>
            </w:r>
          </w:p>
          <w:p w:rsidR="00026483" w:rsidRPr="00ED4292" w:rsidRDefault="00026483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83" w:rsidRPr="00ED4292" w:rsidRDefault="00026483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83" w:rsidRPr="00ED4292" w:rsidRDefault="00026483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565" w:rsidRPr="00ED4292" w:rsidTr="00056B04">
        <w:trPr>
          <w:trHeight w:val="773"/>
        </w:trPr>
        <w:tc>
          <w:tcPr>
            <w:tcW w:w="1800" w:type="dxa"/>
          </w:tcPr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14.04.21</w:t>
            </w:r>
          </w:p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(Wednesday</w:t>
            </w:r>
          </w:p>
        </w:tc>
        <w:tc>
          <w:tcPr>
            <w:tcW w:w="10530" w:type="dxa"/>
            <w:gridSpan w:val="6"/>
          </w:tcPr>
          <w:p w:rsidR="00897565" w:rsidRPr="00ED4292" w:rsidRDefault="00897565" w:rsidP="00320C53">
            <w:pPr>
              <w:spacing w:line="0" w:lineRule="atLeast"/>
              <w:jc w:val="center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</w:rPr>
            </w:pPr>
            <w:r w:rsidRPr="00ED4292">
              <w:rPr>
                <w:b/>
                <w:color w:val="FF0000"/>
                <w:sz w:val="24"/>
                <w:szCs w:val="24"/>
              </w:rPr>
              <w:t>Holiday: Bengali New Year</w:t>
            </w:r>
          </w:p>
        </w:tc>
      </w:tr>
      <w:tr w:rsidR="00897565" w:rsidRPr="00ED4292" w:rsidTr="00E33386">
        <w:trPr>
          <w:trHeight w:val="1296"/>
        </w:trPr>
        <w:tc>
          <w:tcPr>
            <w:tcW w:w="1800" w:type="dxa"/>
          </w:tcPr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15.04.21</w:t>
            </w:r>
          </w:p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</w:tcPr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  <w:r w:rsidR="00836527"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( 9.00AM-10.30AM)</w:t>
            </w:r>
          </w:p>
          <w:p w:rsidR="00836527" w:rsidRPr="00ED4292" w:rsidRDefault="00836527" w:rsidP="00320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Mammary gland –hormonees act on breast, mamogenisis &amp;lactation .</w:t>
            </w:r>
          </w:p>
          <w:p w:rsidR="00836527" w:rsidRPr="00ED4292" w:rsidRDefault="00836527" w:rsidP="00320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Ms. Zinat</w:t>
            </w:r>
          </w:p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  <w:r w:rsidR="00836527"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( 10.30-11:00AM)</w:t>
            </w:r>
          </w:p>
          <w:p w:rsidR="00836527" w:rsidRPr="00ED4292" w:rsidRDefault="00836527" w:rsidP="00320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Pregnancy, placental hormones &amp; contraception – male &amp; female</w:t>
            </w:r>
          </w:p>
          <w:p w:rsidR="00836527" w:rsidRPr="00ED4292" w:rsidRDefault="00836527" w:rsidP="00320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EC06DC" w:rsidRPr="00ED4292" w:rsidRDefault="00EC06DC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Mammary gland –hormonees act on breast, mamogenisis &amp;lactation</w:t>
            </w:r>
          </w:p>
          <w:p w:rsidR="00EC06DC" w:rsidRPr="00ED4292" w:rsidRDefault="00EC06DC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&amp; contraception.</w:t>
            </w:r>
          </w:p>
          <w:p w:rsidR="00EC06DC" w:rsidRPr="00ED4292" w:rsidRDefault="00EC06DC" w:rsidP="00320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  <w:p w:rsidR="00EC06DC" w:rsidRPr="00ED4292" w:rsidRDefault="00EC06DC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565" w:rsidRPr="00ED4292" w:rsidRDefault="00897565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898" w:rsidRPr="00ED4292" w:rsidTr="00C63830">
        <w:trPr>
          <w:trHeight w:val="1296"/>
        </w:trPr>
        <w:tc>
          <w:tcPr>
            <w:tcW w:w="1800" w:type="dxa"/>
          </w:tcPr>
          <w:p w:rsidR="00CA1898" w:rsidRPr="00ED4292" w:rsidRDefault="00CA189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17.04.21</w:t>
            </w:r>
          </w:p>
          <w:p w:rsidR="00CA1898" w:rsidRPr="00ED4292" w:rsidRDefault="00CA189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CA1898" w:rsidRPr="00ED4292" w:rsidRDefault="00CA189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A1898" w:rsidRPr="00ED4292" w:rsidRDefault="00CA189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nervous system</w:t>
            </w:r>
          </w:p>
          <w:p w:rsidR="00CA1898" w:rsidRPr="00ED4292" w:rsidRDefault="00CA189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</w:tc>
        <w:tc>
          <w:tcPr>
            <w:tcW w:w="7447" w:type="dxa"/>
            <w:gridSpan w:val="5"/>
            <w:tcBorders>
              <w:left w:val="single" w:sz="4" w:space="0" w:color="auto"/>
            </w:tcBorders>
          </w:tcPr>
          <w:p w:rsidR="00CA1898" w:rsidRPr="00ED4292" w:rsidRDefault="00CA189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CA1898" w:rsidRPr="00ED4292" w:rsidRDefault="00CA189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Item: Temporal &amp; sphenoid</w:t>
            </w:r>
          </w:p>
          <w:p w:rsidR="00CA1898" w:rsidRPr="00ED4292" w:rsidRDefault="00CA189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CA1898" w:rsidRPr="00ED4292" w:rsidRDefault="00CA189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06A" w:rsidRPr="00ED4292" w:rsidTr="00A14648">
        <w:trPr>
          <w:trHeight w:val="1296"/>
        </w:trPr>
        <w:tc>
          <w:tcPr>
            <w:tcW w:w="1800" w:type="dxa"/>
          </w:tcPr>
          <w:p w:rsidR="00277EA5" w:rsidRPr="00ED4292" w:rsidRDefault="00D521E2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74E4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7EA5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77EA5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</w:tcPr>
          <w:p w:rsidR="00DF106A" w:rsidRPr="00ED4292" w:rsidRDefault="00DF106A" w:rsidP="00320C5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D4292">
              <w:rPr>
                <w:b/>
                <w:sz w:val="24"/>
                <w:szCs w:val="24"/>
                <w:u w:val="single"/>
              </w:rPr>
              <w:t>Anatomy</w:t>
            </w:r>
          </w:p>
          <w:p w:rsidR="009A62C3" w:rsidRPr="00ED4292" w:rsidRDefault="009A62C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Item: Base of the skull</w:t>
            </w:r>
          </w:p>
          <w:p w:rsidR="00DF106A" w:rsidRPr="00ED4292" w:rsidRDefault="009A62C3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  <w:tc>
          <w:tcPr>
            <w:tcW w:w="3780" w:type="dxa"/>
            <w:gridSpan w:val="4"/>
            <w:tcBorders>
              <w:right w:val="single" w:sz="4" w:space="0" w:color="auto"/>
            </w:tcBorders>
          </w:tcPr>
          <w:p w:rsidR="00267013" w:rsidRPr="00ED4292" w:rsidRDefault="0026701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 Anatomy</w:t>
            </w:r>
          </w:p>
          <w:p w:rsidR="00FC0C7E" w:rsidRPr="00ED4292" w:rsidRDefault="00FC0C7E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Early development of tooth</w:t>
            </w:r>
            <w:r w:rsidRPr="00ED4292">
              <w:rPr>
                <w:b/>
                <w:sz w:val="24"/>
                <w:szCs w:val="24"/>
              </w:rPr>
              <w:br/>
              <w:t>Dr. Mahfuzur Raihan</w:t>
            </w:r>
          </w:p>
          <w:p w:rsidR="00DF106A" w:rsidRPr="00ED4292" w:rsidRDefault="00DF106A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AA5516" w:rsidRPr="00ED4292" w:rsidRDefault="003313E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9A62C3" w:rsidRPr="00ED4292" w:rsidRDefault="009A62C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Item: Base of the skull</w:t>
            </w:r>
          </w:p>
          <w:p w:rsidR="00DF106A" w:rsidRPr="00ED4292" w:rsidRDefault="009A62C3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443796" w:rsidRPr="00ED4292" w:rsidTr="00A14648">
        <w:trPr>
          <w:trHeight w:val="1296"/>
        </w:trPr>
        <w:tc>
          <w:tcPr>
            <w:tcW w:w="1800" w:type="dxa"/>
          </w:tcPr>
          <w:p w:rsidR="00443796" w:rsidRPr="00ED4292" w:rsidRDefault="0044379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19.04.21</w:t>
            </w:r>
          </w:p>
          <w:p w:rsidR="00443796" w:rsidRPr="00ED4292" w:rsidRDefault="0044379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</w:tcPr>
          <w:p w:rsidR="00443796" w:rsidRPr="00ED4292" w:rsidRDefault="0044379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 Anatomy</w:t>
            </w:r>
          </w:p>
          <w:p w:rsidR="00443796" w:rsidRPr="00ED4292" w:rsidRDefault="00443796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Premolars (revision class)</w:t>
            </w:r>
          </w:p>
          <w:p w:rsidR="00443796" w:rsidRPr="00ED4292" w:rsidRDefault="0044379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b/>
                <w:sz w:val="24"/>
                <w:szCs w:val="24"/>
              </w:rPr>
              <w:t>Dr. Mehbuba Shireen</w:t>
            </w:r>
          </w:p>
          <w:p w:rsidR="00443796" w:rsidRPr="00ED4292" w:rsidRDefault="00443796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br/>
            </w:r>
          </w:p>
        </w:tc>
        <w:tc>
          <w:tcPr>
            <w:tcW w:w="7447" w:type="dxa"/>
            <w:gridSpan w:val="5"/>
          </w:tcPr>
          <w:p w:rsidR="00443796" w:rsidRPr="00ED4292" w:rsidRDefault="0044379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 Anatomy</w:t>
            </w:r>
          </w:p>
          <w:p w:rsidR="00443796" w:rsidRPr="00ED4292" w:rsidRDefault="00443796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Amelogenesis</w:t>
            </w:r>
          </w:p>
          <w:p w:rsidR="00443796" w:rsidRPr="00ED4292" w:rsidRDefault="00443796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Mahfuzur Raihan</w:t>
            </w:r>
          </w:p>
        </w:tc>
      </w:tr>
      <w:tr w:rsidR="006B2578" w:rsidRPr="00ED4292" w:rsidTr="00A14648">
        <w:trPr>
          <w:trHeight w:val="1196"/>
        </w:trPr>
        <w:tc>
          <w:tcPr>
            <w:tcW w:w="1800" w:type="dxa"/>
          </w:tcPr>
          <w:p w:rsidR="006B2578" w:rsidRPr="00ED4292" w:rsidRDefault="006B257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20.04.21</w:t>
            </w:r>
          </w:p>
          <w:p w:rsidR="006B2578" w:rsidRPr="00ED4292" w:rsidRDefault="006B257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6773" w:type="dxa"/>
            <w:gridSpan w:val="4"/>
          </w:tcPr>
          <w:p w:rsidR="006B2578" w:rsidRPr="00ED4292" w:rsidRDefault="006B2578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6B2578" w:rsidRPr="00ED4292" w:rsidRDefault="006B2578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Item: Dental Implant</w:t>
            </w:r>
          </w:p>
          <w:p w:rsidR="006B2578" w:rsidRPr="00ED4292" w:rsidRDefault="006B257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Shaila</w:t>
            </w:r>
          </w:p>
          <w:p w:rsidR="006B2578" w:rsidRPr="00ED4292" w:rsidRDefault="006B257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578" w:rsidRPr="00ED4292" w:rsidRDefault="006B257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2578" w:rsidRPr="00ED4292" w:rsidRDefault="006B257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DE7D94" w:rsidRPr="00ED4292" w:rsidRDefault="00DE7D94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Stainless Steel</w:t>
            </w:r>
          </w:p>
          <w:p w:rsidR="006B2578" w:rsidRPr="00ED4292" w:rsidRDefault="00DE7D94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Jesmin</w:t>
            </w:r>
          </w:p>
        </w:tc>
      </w:tr>
      <w:tr w:rsidR="00DF3ECA" w:rsidRPr="00ED4292" w:rsidTr="00A14648">
        <w:trPr>
          <w:trHeight w:val="1296"/>
        </w:trPr>
        <w:tc>
          <w:tcPr>
            <w:tcW w:w="1800" w:type="dxa"/>
          </w:tcPr>
          <w:p w:rsidR="00DF3ECA" w:rsidRPr="00ED4292" w:rsidRDefault="00DF3EC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21.04.21</w:t>
            </w:r>
          </w:p>
          <w:p w:rsidR="00DF3ECA" w:rsidRPr="00ED4292" w:rsidRDefault="00DF3EC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773" w:type="dxa"/>
            <w:gridSpan w:val="4"/>
          </w:tcPr>
          <w:p w:rsidR="00DF3ECA" w:rsidRPr="00ED4292" w:rsidRDefault="00DF3EC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 Lec</w:t>
            </w:r>
          </w:p>
          <w:p w:rsidR="00DF3ECA" w:rsidRPr="00ED4292" w:rsidRDefault="00DF3EC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(9:00AM to 11:00AM)</w:t>
            </w:r>
          </w:p>
          <w:p w:rsidR="00DF3ECA" w:rsidRPr="00ED4292" w:rsidRDefault="00DF3ECA" w:rsidP="00320C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D429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Assessment Exam: Food &amp; Nutrition, Mineral</w:t>
            </w:r>
          </w:p>
          <w:p w:rsidR="00DF3ECA" w:rsidRPr="00ED4292" w:rsidRDefault="00DF3ECA" w:rsidP="00320C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D429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Written: MCQ + SAQ</w:t>
            </w:r>
          </w:p>
          <w:p w:rsidR="00DF3ECA" w:rsidRPr="00ED4292" w:rsidRDefault="00DF3ECA" w:rsidP="00320C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D429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Murshida, Dr. Fahmida, Dr. Farhana</w:t>
            </w:r>
          </w:p>
        </w:tc>
        <w:tc>
          <w:tcPr>
            <w:tcW w:w="3757" w:type="dxa"/>
            <w:gridSpan w:val="2"/>
          </w:tcPr>
          <w:p w:rsidR="00DF3ECA" w:rsidRPr="00ED4292" w:rsidRDefault="00DF3EC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 Tuto</w:t>
            </w:r>
          </w:p>
          <w:p w:rsidR="00DF3ECA" w:rsidRPr="00ED4292" w:rsidRDefault="00DF3EC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(11:30AM to 1:30PM)</w:t>
            </w:r>
          </w:p>
          <w:p w:rsidR="00DF3ECA" w:rsidRPr="00ED4292" w:rsidRDefault="00DF3ECA" w:rsidP="00320C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D429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Assessment Exam: Food &amp; Nutrition, Mineral</w:t>
            </w:r>
          </w:p>
          <w:p w:rsidR="00DF3ECA" w:rsidRPr="00ED4292" w:rsidRDefault="00DF3ECA" w:rsidP="00320C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4292">
              <w:rPr>
                <w:b/>
                <w:color w:val="000000"/>
                <w:sz w:val="24"/>
                <w:szCs w:val="24"/>
              </w:rPr>
              <w:t>ORAL:</w:t>
            </w:r>
            <w:r w:rsidRPr="00ED429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Dr. Murshida, Dr. Fahmida,Dr. Parmita, Dr. Jinat, Dr. Farhana</w:t>
            </w:r>
          </w:p>
        </w:tc>
      </w:tr>
      <w:tr w:rsidR="00DF106A" w:rsidRPr="00ED4292" w:rsidTr="00A14648">
        <w:trPr>
          <w:trHeight w:val="1296"/>
        </w:trPr>
        <w:tc>
          <w:tcPr>
            <w:tcW w:w="1800" w:type="dxa"/>
          </w:tcPr>
          <w:p w:rsidR="00DC44C7" w:rsidRPr="00ED4292" w:rsidRDefault="00131B4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4E4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44C7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C44C7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40" w:type="dxa"/>
            <w:gridSpan w:val="2"/>
          </w:tcPr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Review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Ovarian &amp; Menstrual cycle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right w:val="single" w:sz="4" w:space="0" w:color="auto"/>
            </w:tcBorders>
          </w:tcPr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Review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Mammary gland  &amp; contraception</w:t>
            </w:r>
          </w:p>
          <w:p w:rsidR="00DF106A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Taslima</w:t>
            </w:r>
          </w:p>
        </w:tc>
        <w:tc>
          <w:tcPr>
            <w:tcW w:w="3757" w:type="dxa"/>
            <w:gridSpan w:val="2"/>
            <w:tcBorders>
              <w:left w:val="single" w:sz="4" w:space="0" w:color="auto"/>
            </w:tcBorders>
          </w:tcPr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Item : 05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(Female reproductive system)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Prof. Jesmin, Dr. Shamima,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Taslima, Dr. Mahmuda</w:t>
            </w:r>
          </w:p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138" w:rsidRPr="00ED4292" w:rsidTr="00F6600E">
        <w:trPr>
          <w:trHeight w:val="1296"/>
        </w:trPr>
        <w:tc>
          <w:tcPr>
            <w:tcW w:w="1800" w:type="dxa"/>
          </w:tcPr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24.04.21</w:t>
            </w:r>
          </w:p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240" w:type="dxa"/>
            <w:gridSpan w:val="2"/>
          </w:tcPr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Endocrine system</w:t>
            </w:r>
          </w:p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Sadia</w:t>
            </w:r>
          </w:p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gridSpan w:val="4"/>
          </w:tcPr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Scalp &amp; temporal region</w:t>
            </w:r>
          </w:p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A96138" w:rsidRPr="00ED4292" w:rsidRDefault="00A9613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06A" w:rsidRPr="00ED4292" w:rsidTr="00A14648">
        <w:trPr>
          <w:trHeight w:val="899"/>
        </w:trPr>
        <w:tc>
          <w:tcPr>
            <w:tcW w:w="1800" w:type="dxa"/>
          </w:tcPr>
          <w:p w:rsidR="00DC44C7" w:rsidRPr="00ED4292" w:rsidRDefault="00131B4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974E4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C44C7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C44C7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  <w:p w:rsidR="00DF106A" w:rsidRPr="00ED4292" w:rsidRDefault="003C2664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40" w:type="dxa"/>
            <w:gridSpan w:val="2"/>
          </w:tcPr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BB322E" w:rsidRPr="00ED4292" w:rsidRDefault="00BB322E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Cerebrum – I</w:t>
            </w:r>
          </w:p>
          <w:p w:rsidR="00DF106A" w:rsidRPr="00ED4292" w:rsidRDefault="00BB322E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right w:val="single" w:sz="4" w:space="0" w:color="auto"/>
            </w:tcBorders>
          </w:tcPr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BC386A" w:rsidRPr="00ED4292" w:rsidRDefault="00BC386A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Wrought Alloy</w:t>
            </w:r>
          </w:p>
          <w:p w:rsidR="00DF106A" w:rsidRPr="00ED4292" w:rsidRDefault="00BC386A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Jesmin</w:t>
            </w:r>
          </w:p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57" w:type="dxa"/>
            <w:gridSpan w:val="2"/>
            <w:tcBorders>
              <w:left w:val="single" w:sz="4" w:space="0" w:color="auto"/>
            </w:tcBorders>
          </w:tcPr>
          <w:p w:rsidR="00C45618" w:rsidRPr="00ED4292" w:rsidRDefault="00C45618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BB322E" w:rsidRPr="00ED4292" w:rsidRDefault="00BB322E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Item: Scalp &amp; temporal region</w:t>
            </w:r>
          </w:p>
          <w:p w:rsidR="00DF106A" w:rsidRPr="00ED4292" w:rsidRDefault="00BB322E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156869" w:rsidRPr="00ED4292" w:rsidRDefault="0015686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869" w:rsidRPr="00ED4292" w:rsidRDefault="0015686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869" w:rsidRPr="00ED4292" w:rsidRDefault="0015686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06A" w:rsidRPr="00ED4292" w:rsidRDefault="00DF106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3A" w:rsidRPr="00ED4292" w:rsidTr="00494C0F">
        <w:trPr>
          <w:trHeight w:val="1296"/>
        </w:trPr>
        <w:tc>
          <w:tcPr>
            <w:tcW w:w="1800" w:type="dxa"/>
          </w:tcPr>
          <w:p w:rsidR="0028563A" w:rsidRPr="00ED4292" w:rsidRDefault="0028563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26.04.21</w:t>
            </w:r>
          </w:p>
          <w:p w:rsidR="0028563A" w:rsidRPr="00ED4292" w:rsidRDefault="0028563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240" w:type="dxa"/>
            <w:gridSpan w:val="2"/>
          </w:tcPr>
          <w:p w:rsidR="0028563A" w:rsidRPr="00ED4292" w:rsidRDefault="0028563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28563A" w:rsidRPr="00ED4292" w:rsidRDefault="0028563A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Premolars (revision class)</w:t>
            </w:r>
          </w:p>
          <w:p w:rsidR="0028563A" w:rsidRPr="00ED4292" w:rsidRDefault="0028563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Mehbuba Shireen</w:t>
            </w:r>
          </w:p>
        </w:tc>
        <w:tc>
          <w:tcPr>
            <w:tcW w:w="7290" w:type="dxa"/>
            <w:gridSpan w:val="4"/>
          </w:tcPr>
          <w:p w:rsidR="0028563A" w:rsidRPr="00ED4292" w:rsidRDefault="0028563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28563A" w:rsidRPr="00ED4292" w:rsidRDefault="0028563A" w:rsidP="00320C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Dentinogenesis</w:t>
            </w:r>
            <w:r w:rsidRPr="00ED4292">
              <w:rPr>
                <w:b/>
                <w:sz w:val="24"/>
                <w:szCs w:val="24"/>
              </w:rPr>
              <w:br/>
              <w:t>Dr. Mahfuzur Raihan</w:t>
            </w:r>
          </w:p>
          <w:p w:rsidR="0028563A" w:rsidRPr="00ED4292" w:rsidRDefault="0028563A" w:rsidP="00320C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8563A" w:rsidRPr="00ED4292" w:rsidRDefault="0028563A" w:rsidP="00320C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11DA6" w:rsidRPr="00ED4292" w:rsidTr="00706607">
        <w:trPr>
          <w:trHeight w:val="1296"/>
        </w:trPr>
        <w:tc>
          <w:tcPr>
            <w:tcW w:w="1800" w:type="dxa"/>
          </w:tcPr>
          <w:p w:rsidR="00E11DA6" w:rsidRPr="00ED4292" w:rsidRDefault="00E11DA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27.04.21</w:t>
            </w:r>
          </w:p>
          <w:p w:rsidR="00E11DA6" w:rsidRPr="00ED4292" w:rsidRDefault="00E11DA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40" w:type="dxa"/>
            <w:gridSpan w:val="2"/>
          </w:tcPr>
          <w:p w:rsidR="00E11DA6" w:rsidRPr="00ED4292" w:rsidRDefault="00E11DA6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E11DA6" w:rsidRPr="00ED4292" w:rsidRDefault="00E11DA6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Investment Material (revision)</w:t>
            </w:r>
          </w:p>
          <w:p w:rsidR="00E11DA6" w:rsidRPr="00ED4292" w:rsidRDefault="00E11DA6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Shaila</w:t>
            </w:r>
          </w:p>
        </w:tc>
        <w:tc>
          <w:tcPr>
            <w:tcW w:w="7290" w:type="dxa"/>
            <w:gridSpan w:val="4"/>
          </w:tcPr>
          <w:p w:rsidR="00E11DA6" w:rsidRPr="00ED4292" w:rsidRDefault="00E11DA6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E11DA6" w:rsidRPr="00ED4292" w:rsidRDefault="00E11DA6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Wrought Alloy</w:t>
            </w:r>
          </w:p>
          <w:p w:rsidR="00E11DA6" w:rsidRPr="00ED4292" w:rsidRDefault="00E11DA6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Jesmin</w:t>
            </w:r>
          </w:p>
          <w:p w:rsidR="00E11DA6" w:rsidRPr="00ED4292" w:rsidRDefault="00E11DA6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21C17" w:rsidRPr="00ED4292" w:rsidTr="00356546">
        <w:trPr>
          <w:trHeight w:val="1296"/>
        </w:trPr>
        <w:tc>
          <w:tcPr>
            <w:tcW w:w="1800" w:type="dxa"/>
          </w:tcPr>
          <w:p w:rsidR="00B21C17" w:rsidRPr="00ED4292" w:rsidRDefault="00BE5DC1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4E4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21C17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1C17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  <w:p w:rsidR="00B21C17" w:rsidRPr="00ED4292" w:rsidRDefault="00B21C17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B21C17" w:rsidRPr="00ED4292" w:rsidRDefault="00B21C17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  <w:r w:rsidR="00615DD0"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Lec</w:t>
            </w:r>
          </w:p>
          <w:p w:rsidR="00615DD0" w:rsidRPr="00ED4292" w:rsidRDefault="00615DD0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(9:00AM to 10:30AM)</w:t>
            </w:r>
          </w:p>
          <w:p w:rsidR="00DF3ECA" w:rsidRPr="00ED4292" w:rsidRDefault="00DF3EC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Introduction of Genetics, Chemistry of DNA and RNA</w:t>
            </w:r>
          </w:p>
          <w:p w:rsidR="00DF3ECA" w:rsidRPr="00ED4292" w:rsidRDefault="00DF3EC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21C17" w:rsidRPr="00ED4292" w:rsidRDefault="00DF3EC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Prof. Sultana Parveen</w:t>
            </w:r>
          </w:p>
        </w:tc>
        <w:tc>
          <w:tcPr>
            <w:tcW w:w="3623" w:type="dxa"/>
            <w:gridSpan w:val="3"/>
            <w:tcBorders>
              <w:right w:val="single" w:sz="4" w:space="0" w:color="auto"/>
            </w:tcBorders>
          </w:tcPr>
          <w:p w:rsidR="00D41FE9" w:rsidRPr="00ED4292" w:rsidRDefault="00D41FE9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  <w:r w:rsidR="00615DD0"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Prac</w:t>
            </w:r>
          </w:p>
          <w:p w:rsidR="00615DD0" w:rsidRPr="00ED4292" w:rsidRDefault="00615DD0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(11:00AM to 12:30PM)</w:t>
            </w:r>
          </w:p>
          <w:p w:rsidR="00DF3ECA" w:rsidRPr="00ED4292" w:rsidRDefault="00DF3ECA" w:rsidP="00320C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D429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Estimation of Cholesterol</w:t>
            </w:r>
          </w:p>
          <w:p w:rsidR="00DF3ECA" w:rsidRPr="00ED4292" w:rsidRDefault="00DF3ECA" w:rsidP="00320C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:rsidR="00DF3ECA" w:rsidRPr="00ED4292" w:rsidRDefault="00DF3ECA" w:rsidP="00320C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:rsidR="00F937BB" w:rsidRPr="00ED4292" w:rsidRDefault="008D132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Dr.Priyanka</w:t>
            </w:r>
            <w:r w:rsidR="00DF3ECA" w:rsidRPr="00ED429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, Dr. Nusrat</w:t>
            </w: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B21C17" w:rsidRPr="00ED4292" w:rsidRDefault="00B21C17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</w:t>
            </w:r>
            <w:r w:rsidR="00615DD0"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Tuto</w:t>
            </w:r>
          </w:p>
          <w:p w:rsidR="00615DD0" w:rsidRPr="00ED4292" w:rsidRDefault="00615DD0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(1:00PM to 2:00PM)</w:t>
            </w:r>
          </w:p>
          <w:p w:rsidR="00DF3ECA" w:rsidRPr="00ED4292" w:rsidRDefault="00DF3EC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Introduction of Genetics, Chemistry of DNA and RNA.</w:t>
            </w:r>
          </w:p>
          <w:p w:rsidR="00DF3ECA" w:rsidRPr="00ED4292" w:rsidRDefault="00DF3EC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Jinat, Dr. Farhana</w:t>
            </w:r>
          </w:p>
          <w:p w:rsidR="00B21C17" w:rsidRPr="00ED4292" w:rsidRDefault="00B21C17" w:rsidP="00320C53">
            <w:pPr>
              <w:spacing w:line="21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71500" w:rsidRPr="00ED4292" w:rsidTr="00363853">
        <w:trPr>
          <w:trHeight w:val="1296"/>
        </w:trPr>
        <w:tc>
          <w:tcPr>
            <w:tcW w:w="1800" w:type="dxa"/>
          </w:tcPr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29.04.21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10530" w:type="dxa"/>
            <w:gridSpan w:val="6"/>
          </w:tcPr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Assessment of Endocrine  &amp; Reproductive Physiology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 All teachers)</w:t>
            </w:r>
          </w:p>
          <w:p w:rsidR="00871500" w:rsidRPr="00ED4292" w:rsidRDefault="00871500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4E4" w:rsidRPr="00ED4292" w:rsidTr="00090ED2">
        <w:trPr>
          <w:trHeight w:val="836"/>
        </w:trPr>
        <w:tc>
          <w:tcPr>
            <w:tcW w:w="1800" w:type="dxa"/>
          </w:tcPr>
          <w:p w:rsidR="005974E4" w:rsidRPr="00ED4292" w:rsidRDefault="005974E4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01.05.21</w:t>
            </w:r>
          </w:p>
          <w:p w:rsidR="005974E4" w:rsidRPr="00ED4292" w:rsidRDefault="005974E4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10530" w:type="dxa"/>
            <w:gridSpan w:val="6"/>
            <w:vAlign w:val="center"/>
          </w:tcPr>
          <w:p w:rsidR="005974E4" w:rsidRPr="00ED4292" w:rsidRDefault="00090ED2" w:rsidP="00320C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</w:t>
            </w:r>
            <w:r w:rsidR="00357660" w:rsidRPr="00ED42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oliday: May Day (Internatio</w:t>
            </w:r>
            <w:r w:rsidRPr="00ED42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nal Labour Day)</w:t>
            </w:r>
          </w:p>
          <w:p w:rsidR="005974E4" w:rsidRPr="00ED4292" w:rsidRDefault="005974E4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974E4" w:rsidRPr="00ED4292" w:rsidRDefault="005974E4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C4A" w:rsidRPr="00ED4292" w:rsidTr="00356546">
        <w:trPr>
          <w:trHeight w:val="864"/>
        </w:trPr>
        <w:tc>
          <w:tcPr>
            <w:tcW w:w="1800" w:type="dxa"/>
          </w:tcPr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02.05.21</w:t>
            </w:r>
          </w:p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263" w:type="dxa"/>
            <w:gridSpan w:val="3"/>
          </w:tcPr>
          <w:p w:rsidR="005E4C4A" w:rsidRPr="00ED4292" w:rsidRDefault="005E4C4A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4E2F52" w:rsidRPr="00ED4292" w:rsidRDefault="004E2F52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Practical endocrine system</w:t>
            </w:r>
          </w:p>
          <w:p w:rsidR="004E2F52" w:rsidRPr="00ED4292" w:rsidRDefault="004E2F52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Sadia</w:t>
            </w:r>
          </w:p>
        </w:tc>
        <w:tc>
          <w:tcPr>
            <w:tcW w:w="3600" w:type="dxa"/>
            <w:gridSpan w:val="2"/>
          </w:tcPr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28563A" w:rsidRPr="00ED4292" w:rsidRDefault="0028563A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Cementogenesis</w:t>
            </w:r>
          </w:p>
          <w:p w:rsidR="005E4C4A" w:rsidRPr="00ED4292" w:rsidRDefault="0028563A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Mahfuzur Raihan</w:t>
            </w:r>
          </w:p>
        </w:tc>
        <w:tc>
          <w:tcPr>
            <w:tcW w:w="3667" w:type="dxa"/>
          </w:tcPr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28563A" w:rsidRPr="00ED4292" w:rsidRDefault="0028563A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Molars (revision class)</w:t>
            </w:r>
          </w:p>
          <w:p w:rsidR="005E4C4A" w:rsidRPr="00ED4292" w:rsidRDefault="0028563A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Mehbuba Shireen</w:t>
            </w:r>
          </w:p>
        </w:tc>
      </w:tr>
      <w:tr w:rsidR="002A5CF6" w:rsidRPr="00ED4292" w:rsidTr="00356546">
        <w:trPr>
          <w:trHeight w:val="818"/>
        </w:trPr>
        <w:tc>
          <w:tcPr>
            <w:tcW w:w="1800" w:type="dxa"/>
            <w:vMerge w:val="restart"/>
          </w:tcPr>
          <w:p w:rsidR="002A5CF6" w:rsidRPr="00ED4292" w:rsidRDefault="002A5CF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03.05.21</w:t>
            </w:r>
          </w:p>
          <w:p w:rsidR="002A5CF6" w:rsidRPr="00ED4292" w:rsidRDefault="002A5CF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263" w:type="dxa"/>
            <w:gridSpan w:val="3"/>
            <w:vMerge w:val="restart"/>
          </w:tcPr>
          <w:p w:rsidR="002A5CF6" w:rsidRPr="00ED4292" w:rsidRDefault="002A5CF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C41EE8" w:rsidRPr="00ED4292" w:rsidRDefault="002825D9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 xml:space="preserve">Item: </w:t>
            </w:r>
            <w:r w:rsidR="00C41EE8" w:rsidRPr="00ED4292">
              <w:rPr>
                <w:b/>
                <w:sz w:val="24"/>
                <w:szCs w:val="24"/>
              </w:rPr>
              <w:t>Development of tooth</w:t>
            </w:r>
          </w:p>
          <w:p w:rsidR="002A5CF6" w:rsidRPr="00ED4292" w:rsidRDefault="00C41EE8" w:rsidP="00320C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Mahfuzur Raihan</w:t>
            </w:r>
          </w:p>
        </w:tc>
        <w:tc>
          <w:tcPr>
            <w:tcW w:w="3600" w:type="dxa"/>
            <w:gridSpan w:val="2"/>
            <w:vMerge w:val="restart"/>
          </w:tcPr>
          <w:p w:rsidR="002A5CF6" w:rsidRPr="00ED4292" w:rsidRDefault="002A5CF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</w:t>
            </w:r>
          </w:p>
          <w:p w:rsidR="00C41EE8" w:rsidRPr="00ED4292" w:rsidRDefault="002825D9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 xml:space="preserve">Item: </w:t>
            </w:r>
            <w:r w:rsidR="00C41EE8" w:rsidRPr="00ED4292">
              <w:rPr>
                <w:b/>
                <w:sz w:val="24"/>
                <w:szCs w:val="24"/>
              </w:rPr>
              <w:t>Development of tooth</w:t>
            </w:r>
          </w:p>
          <w:p w:rsidR="002A5CF6" w:rsidRPr="00ED4292" w:rsidRDefault="00C41EE8" w:rsidP="00320C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Mahfuzur Raihan</w:t>
            </w:r>
          </w:p>
        </w:tc>
        <w:tc>
          <w:tcPr>
            <w:tcW w:w="3667" w:type="dxa"/>
          </w:tcPr>
          <w:p w:rsidR="002A5CF6" w:rsidRPr="00ED4292" w:rsidRDefault="00D00863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Dental Anatomy(1:00PM -2:30PM)</w:t>
            </w:r>
          </w:p>
          <w:p w:rsidR="00C41EE8" w:rsidRPr="00ED4292" w:rsidRDefault="002825D9" w:rsidP="00320C53">
            <w:pPr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 xml:space="preserve">Item: </w:t>
            </w:r>
            <w:r w:rsidR="00C41EE8" w:rsidRPr="00ED4292">
              <w:rPr>
                <w:b/>
                <w:sz w:val="24"/>
                <w:szCs w:val="24"/>
              </w:rPr>
              <w:t>Development of tooth</w:t>
            </w:r>
          </w:p>
          <w:p w:rsidR="002A5CF6" w:rsidRPr="00ED4292" w:rsidRDefault="00C41EE8" w:rsidP="00320C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Mahfuzur Raihan</w:t>
            </w:r>
          </w:p>
        </w:tc>
      </w:tr>
      <w:tr w:rsidR="002A5CF6" w:rsidRPr="00ED4292" w:rsidTr="00356546">
        <w:trPr>
          <w:trHeight w:val="539"/>
        </w:trPr>
        <w:tc>
          <w:tcPr>
            <w:tcW w:w="1800" w:type="dxa"/>
            <w:vMerge/>
          </w:tcPr>
          <w:p w:rsidR="002A5CF6" w:rsidRPr="00ED4292" w:rsidRDefault="002A5CF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vMerge/>
          </w:tcPr>
          <w:p w:rsidR="002A5CF6" w:rsidRPr="00ED4292" w:rsidRDefault="002A5CF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00" w:type="dxa"/>
            <w:gridSpan w:val="2"/>
            <w:vMerge/>
          </w:tcPr>
          <w:p w:rsidR="002A5CF6" w:rsidRPr="00ED4292" w:rsidRDefault="002A5CF6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67" w:type="dxa"/>
          </w:tcPr>
          <w:p w:rsidR="002A5CF6" w:rsidRPr="00ED4292" w:rsidRDefault="002A5CF6" w:rsidP="00320C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Mentors mentee meeting</w:t>
            </w:r>
          </w:p>
          <w:p w:rsidR="002A5CF6" w:rsidRPr="00ED4292" w:rsidRDefault="002A5CF6" w:rsidP="00320C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(12:00PM -12:30PM)</w:t>
            </w:r>
          </w:p>
        </w:tc>
      </w:tr>
      <w:tr w:rsidR="00AE7F02" w:rsidRPr="00ED4292" w:rsidTr="00275C28">
        <w:trPr>
          <w:trHeight w:val="1296"/>
        </w:trPr>
        <w:tc>
          <w:tcPr>
            <w:tcW w:w="1800" w:type="dxa"/>
          </w:tcPr>
          <w:p w:rsidR="00AE7F02" w:rsidRPr="00ED4292" w:rsidRDefault="00AE7F02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04.05.21</w:t>
            </w:r>
          </w:p>
          <w:p w:rsidR="00AE7F02" w:rsidRPr="00ED4292" w:rsidRDefault="00AE7F02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263" w:type="dxa"/>
            <w:gridSpan w:val="3"/>
          </w:tcPr>
          <w:p w:rsidR="00AE7F02" w:rsidRPr="00ED4292" w:rsidRDefault="00AE7F02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AE7F02" w:rsidRPr="00ED4292" w:rsidRDefault="00AE7F02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Item (Written):Stainless Steel</w:t>
            </w:r>
          </w:p>
          <w:p w:rsidR="00AE7F02" w:rsidRPr="00ED4292" w:rsidRDefault="00AE7F02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b/>
                <w:sz w:val="24"/>
                <w:szCs w:val="24"/>
              </w:rPr>
              <w:t>&amp; Wrought Alloy</w:t>
            </w:r>
          </w:p>
          <w:p w:rsidR="00AE7F02" w:rsidRPr="00ED4292" w:rsidRDefault="00AE7F02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Dr.Jesmin</w:t>
            </w:r>
          </w:p>
        </w:tc>
        <w:tc>
          <w:tcPr>
            <w:tcW w:w="7267" w:type="dxa"/>
            <w:gridSpan w:val="3"/>
          </w:tcPr>
          <w:p w:rsidR="00AE7F02" w:rsidRPr="00ED4292" w:rsidRDefault="00AE7F02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AE7F02" w:rsidRPr="00ED4292" w:rsidRDefault="00AE7F02" w:rsidP="00320C53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Revision Class :Dental Casting</w:t>
            </w:r>
          </w:p>
          <w:p w:rsidR="00AE7F02" w:rsidRPr="00ED4292" w:rsidRDefault="00AE7F02" w:rsidP="00320C53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b/>
                <w:sz w:val="24"/>
                <w:szCs w:val="24"/>
              </w:rPr>
              <w:t>Dr. Shaila</w:t>
            </w:r>
          </w:p>
        </w:tc>
      </w:tr>
      <w:tr w:rsidR="005E4C4A" w:rsidRPr="00ED4292" w:rsidTr="00356546">
        <w:trPr>
          <w:trHeight w:val="1296"/>
        </w:trPr>
        <w:tc>
          <w:tcPr>
            <w:tcW w:w="1800" w:type="dxa"/>
          </w:tcPr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F2204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.05.21</w:t>
            </w:r>
          </w:p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3263" w:type="dxa"/>
            <w:gridSpan w:val="3"/>
            <w:tcBorders>
              <w:right w:val="single" w:sz="4" w:space="0" w:color="auto"/>
            </w:tcBorders>
          </w:tcPr>
          <w:p w:rsidR="005E4C4A" w:rsidRPr="00ED4292" w:rsidRDefault="005E4C4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 Lec</w:t>
            </w:r>
          </w:p>
          <w:p w:rsidR="005E4C4A" w:rsidRPr="00ED4292" w:rsidRDefault="005E4C4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(9:00AM to 10:30AM)</w:t>
            </w:r>
          </w:p>
          <w:p w:rsidR="005E4C4A" w:rsidRPr="00ED4292" w:rsidRDefault="00557D3F" w:rsidP="00320C53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D4292">
              <w:rPr>
                <w:rFonts w:asciiTheme="minorHAnsi" w:hAnsiTheme="minorHAnsi" w:cstheme="minorHAnsi"/>
                <w:b/>
                <w:color w:val="000000"/>
              </w:rPr>
              <w:t>Gene, Genome, Genetic code,</w:t>
            </w:r>
            <w:r w:rsidR="0063763E" w:rsidRPr="00ED4292">
              <w:rPr>
                <w:rFonts w:asciiTheme="minorHAnsi" w:hAnsiTheme="minorHAnsi" w:cstheme="minorHAnsi"/>
                <w:b/>
                <w:color w:val="000000"/>
              </w:rPr>
              <w:t xml:space="preserve"> C</w:t>
            </w:r>
            <w:r w:rsidRPr="00ED4292">
              <w:rPr>
                <w:rFonts w:asciiTheme="minorHAnsi" w:hAnsiTheme="minorHAnsi" w:cstheme="minorHAnsi"/>
                <w:b/>
                <w:color w:val="000000"/>
              </w:rPr>
              <w:t>odon, Mutation</w:t>
            </w:r>
          </w:p>
          <w:p w:rsidR="006438A9" w:rsidRPr="00ED4292" w:rsidRDefault="006438A9" w:rsidP="00320C53">
            <w:pPr>
              <w:pStyle w:val="NormalWeb"/>
              <w:spacing w:before="0" w:beforeAutospacing="0" w:after="0" w:afterAutospacing="0" w:line="241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D4292">
              <w:rPr>
                <w:rFonts w:asciiTheme="minorHAnsi" w:hAnsiTheme="minorHAnsi" w:cstheme="minorHAnsi"/>
                <w:b/>
                <w:color w:val="000000"/>
              </w:rPr>
              <w:t>Dr. Roksana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5E4C4A" w:rsidRPr="00ED4292" w:rsidRDefault="005E4C4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Biochemistry </w:t>
            </w:r>
            <w:r w:rsidR="006438A9"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Prac</w:t>
            </w:r>
          </w:p>
          <w:p w:rsidR="005E4C4A" w:rsidRPr="00ED4292" w:rsidRDefault="005E4C4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(11:00AM to 12:30PM)</w:t>
            </w:r>
          </w:p>
          <w:p w:rsidR="005E4C4A" w:rsidRPr="00ED4292" w:rsidRDefault="006438A9" w:rsidP="00320C53">
            <w:pPr>
              <w:pStyle w:val="NormalWeb"/>
              <w:spacing w:before="0" w:beforeAutospacing="0" w:after="0" w:afterAutospacing="0" w:line="241" w:lineRule="atLeast"/>
              <w:jc w:val="center"/>
              <w:rPr>
                <w:b/>
                <w:color w:val="000000"/>
              </w:rPr>
            </w:pPr>
            <w:r w:rsidRPr="00ED4292">
              <w:rPr>
                <w:b/>
                <w:color w:val="000000"/>
              </w:rPr>
              <w:t>Estimation of urea</w:t>
            </w:r>
          </w:p>
          <w:p w:rsidR="006438A9" w:rsidRPr="00ED4292" w:rsidRDefault="006438A9" w:rsidP="00320C53">
            <w:pPr>
              <w:pStyle w:val="NormalWeb"/>
              <w:spacing w:before="0" w:beforeAutospacing="0" w:after="0" w:afterAutospacing="0" w:line="241" w:lineRule="atLeast"/>
              <w:jc w:val="center"/>
              <w:rPr>
                <w:b/>
                <w:color w:val="000000"/>
              </w:rPr>
            </w:pPr>
            <w:r w:rsidRPr="00ED4292">
              <w:rPr>
                <w:b/>
                <w:color w:val="000000"/>
              </w:rPr>
              <w:t>Dr. Farjana, Dr. Parmita</w:t>
            </w: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5E4C4A" w:rsidRPr="00ED4292" w:rsidRDefault="005E4C4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Biochemistry Tuto</w:t>
            </w:r>
          </w:p>
          <w:p w:rsidR="005E4C4A" w:rsidRPr="00ED4292" w:rsidRDefault="005E4C4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(1:00PM to 2:00PM)</w:t>
            </w:r>
          </w:p>
          <w:p w:rsidR="006438A9" w:rsidRPr="00ED4292" w:rsidRDefault="006438A9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Item: Introduction of Genetics, Chemistry of DNA and RNA.</w:t>
            </w:r>
          </w:p>
          <w:p w:rsidR="005E4C4A" w:rsidRPr="00ED4292" w:rsidRDefault="005E4C4A" w:rsidP="00320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4C4A" w:rsidRPr="00ED4292" w:rsidTr="00356546">
        <w:trPr>
          <w:trHeight w:val="1296"/>
        </w:trPr>
        <w:tc>
          <w:tcPr>
            <w:tcW w:w="1800" w:type="dxa"/>
          </w:tcPr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F2204"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.05.21</w:t>
            </w:r>
          </w:p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263" w:type="dxa"/>
            <w:gridSpan w:val="3"/>
          </w:tcPr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1C7539" w:rsidRPr="00ED4292" w:rsidRDefault="001C753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Introduction- organization of NS , Neuron</w:t>
            </w:r>
          </w:p>
          <w:p w:rsidR="005E4C4A" w:rsidRPr="00ED4292" w:rsidRDefault="001C753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Prof . Jesmin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1C7539" w:rsidRPr="00ED4292" w:rsidRDefault="001C753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Nerve fiber , Effect of nerve section</w:t>
            </w:r>
          </w:p>
          <w:p w:rsidR="005E4C4A" w:rsidRPr="00ED4292" w:rsidRDefault="001C753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Ms. Zinat</w:t>
            </w: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5E4C4A" w:rsidRPr="00ED4292" w:rsidRDefault="005E4C4A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1C7539" w:rsidRPr="00ED4292" w:rsidRDefault="001C753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Neuron, nerve fiber , Effect of nerve section</w:t>
            </w:r>
          </w:p>
          <w:p w:rsidR="005E4C4A" w:rsidRPr="00ED4292" w:rsidRDefault="001C7539" w:rsidP="0032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92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</w:tc>
      </w:tr>
    </w:tbl>
    <w:p w:rsidR="00AD7AA2" w:rsidRPr="00ED4292" w:rsidRDefault="00AD7AA2" w:rsidP="00320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D72" w:rsidRPr="00ED4292" w:rsidRDefault="00EB6D72" w:rsidP="00320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788" w:rsidRPr="00ED4292" w:rsidRDefault="00264D59" w:rsidP="00BA0D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292">
        <w:rPr>
          <w:rFonts w:ascii="Times New Roman" w:hAnsi="Times New Roman" w:cs="Times New Roman"/>
          <w:b/>
          <w:sz w:val="24"/>
          <w:szCs w:val="24"/>
        </w:rPr>
        <w:t>For Biochemistry</w:t>
      </w:r>
      <w:r w:rsidR="005B2788" w:rsidRPr="00ED4292">
        <w:rPr>
          <w:rFonts w:ascii="Times New Roman" w:hAnsi="Times New Roman" w:cs="Times New Roman"/>
          <w:b/>
          <w:sz w:val="24"/>
          <w:szCs w:val="24"/>
        </w:rPr>
        <w:t>:</w:t>
      </w:r>
      <w:r w:rsidR="00AC11A1" w:rsidRPr="00ED4292">
        <w:rPr>
          <w:rFonts w:ascii="Times New Roman" w:hAnsi="Times New Roman" w:cs="Times New Roman"/>
          <w:b/>
          <w:sz w:val="24"/>
          <w:szCs w:val="24"/>
        </w:rPr>
        <w:t xml:space="preserve">Batch A (Roll 1-12)    </w:t>
      </w:r>
      <w:r w:rsidR="003C2664" w:rsidRPr="00ED4292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ED4292">
        <w:rPr>
          <w:rFonts w:ascii="Times New Roman" w:hAnsi="Times New Roman" w:cs="Times New Roman"/>
          <w:b/>
          <w:sz w:val="24"/>
          <w:szCs w:val="24"/>
        </w:rPr>
        <w:t xml:space="preserve">  Dr. Farhana</w:t>
      </w:r>
    </w:p>
    <w:p w:rsidR="00C221B9" w:rsidRPr="00ED4292" w:rsidRDefault="00AC11A1" w:rsidP="00BA0D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292">
        <w:rPr>
          <w:rFonts w:ascii="Times New Roman" w:hAnsi="Times New Roman" w:cs="Times New Roman"/>
          <w:b/>
          <w:sz w:val="24"/>
          <w:szCs w:val="24"/>
        </w:rPr>
        <w:t xml:space="preserve">Batch B (Roll 13- rest)  </w:t>
      </w:r>
      <w:r w:rsidR="00264D59" w:rsidRPr="00ED4292">
        <w:rPr>
          <w:b/>
          <w:sz w:val="24"/>
          <w:szCs w:val="24"/>
        </w:rPr>
        <w:t>:</w:t>
      </w:r>
      <w:r w:rsidR="00F27938" w:rsidRPr="00ED4292">
        <w:rPr>
          <w:b/>
          <w:color w:val="000000"/>
          <w:sz w:val="24"/>
          <w:szCs w:val="24"/>
        </w:rPr>
        <w:t>Dr Jinat </w:t>
      </w:r>
      <w:r w:rsidR="00C221B9" w:rsidRPr="00ED4292">
        <w:rPr>
          <w:b/>
          <w:color w:val="000000"/>
          <w:sz w:val="24"/>
          <w:szCs w:val="24"/>
        </w:rPr>
        <w:t>Taslima</w:t>
      </w:r>
    </w:p>
    <w:p w:rsidR="004043C3" w:rsidRPr="00ED4292" w:rsidRDefault="004043C3" w:rsidP="00BA0D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8F3" w:rsidRPr="00ED4292" w:rsidRDefault="00264D59" w:rsidP="00BA0D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4292">
        <w:rPr>
          <w:rFonts w:ascii="Times New Roman" w:hAnsi="Times New Roman" w:cs="Times New Roman"/>
          <w:b/>
          <w:sz w:val="24"/>
          <w:szCs w:val="24"/>
        </w:rPr>
        <w:t>For Anatomy :</w:t>
      </w:r>
      <w:r w:rsidR="00A928F3" w:rsidRPr="00ED4292">
        <w:rPr>
          <w:rFonts w:ascii="Times New Roman" w:hAnsi="Times New Roman" w:cs="Times New Roman"/>
          <w:b/>
          <w:sz w:val="24"/>
          <w:szCs w:val="24"/>
        </w:rPr>
        <w:t>One Batch  : Dr. Rayhan</w:t>
      </w:r>
    </w:p>
    <w:p w:rsidR="007D1A24" w:rsidRPr="00ED4292" w:rsidRDefault="007D1A24" w:rsidP="00BA0D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3C3" w:rsidRPr="00ED4292" w:rsidRDefault="004043C3" w:rsidP="00BA0D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24" w:rsidRPr="00ED4292" w:rsidRDefault="007D1A24" w:rsidP="00BA0D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292">
        <w:rPr>
          <w:rFonts w:ascii="Times New Roman" w:hAnsi="Times New Roman" w:cs="Times New Roman"/>
          <w:b/>
          <w:sz w:val="24"/>
          <w:szCs w:val="24"/>
        </w:rPr>
        <w:t xml:space="preserve">For Physiology :One Batch  </w:t>
      </w:r>
      <w:r w:rsidR="004043C3" w:rsidRPr="00ED42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D4292">
        <w:rPr>
          <w:rFonts w:ascii="Times New Roman" w:hAnsi="Times New Roman" w:cs="Times New Roman"/>
          <w:b/>
          <w:sz w:val="24"/>
          <w:szCs w:val="24"/>
        </w:rPr>
        <w:t>Dr. Shamima</w:t>
      </w:r>
    </w:p>
    <w:p w:rsidR="007D1A24" w:rsidRPr="00ED4292" w:rsidRDefault="007D1A24" w:rsidP="00BA0D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24" w:rsidRPr="00ED4292" w:rsidRDefault="007D1A24" w:rsidP="00320C5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044E3" w:rsidRPr="00ED4292" w:rsidRDefault="000044E3" w:rsidP="00320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4E3" w:rsidRPr="00ED4292" w:rsidRDefault="000044E3" w:rsidP="00320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4E3" w:rsidRPr="00ED4292" w:rsidRDefault="000044E3" w:rsidP="00320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D59" w:rsidRPr="00ED4292" w:rsidRDefault="00264D59" w:rsidP="000F61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292">
        <w:rPr>
          <w:rFonts w:ascii="Times New Roman" w:hAnsi="Times New Roman" w:cs="Times New Roman"/>
          <w:b/>
          <w:sz w:val="24"/>
          <w:szCs w:val="24"/>
        </w:rPr>
        <w:t>Phase I coordinator</w:t>
      </w:r>
    </w:p>
    <w:p w:rsidR="00264D59" w:rsidRPr="00ED4292" w:rsidRDefault="00264D59" w:rsidP="000F61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292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156869" w:rsidRPr="00ED4292">
        <w:rPr>
          <w:rFonts w:ascii="Times New Roman" w:hAnsi="Times New Roman" w:cs="Times New Roman"/>
          <w:b/>
          <w:sz w:val="24"/>
          <w:szCs w:val="24"/>
        </w:rPr>
        <w:t>Nazmun Nahar</w:t>
      </w:r>
    </w:p>
    <w:p w:rsidR="00264D59" w:rsidRPr="00ED4292" w:rsidRDefault="00264D59" w:rsidP="000F61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5CBB" w:rsidRPr="00ED4292" w:rsidRDefault="00065CBB" w:rsidP="00320C53">
      <w:pPr>
        <w:jc w:val="center"/>
        <w:rPr>
          <w:b/>
          <w:sz w:val="24"/>
          <w:szCs w:val="24"/>
        </w:rPr>
      </w:pPr>
    </w:p>
    <w:sectPr w:rsidR="00065CBB" w:rsidRPr="00ED4292" w:rsidSect="00F85AD7">
      <w:pgSz w:w="15840" w:h="12240" w:orient="landscape"/>
      <w:pgMar w:top="576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1DA"/>
    <w:multiLevelType w:val="hybridMultilevel"/>
    <w:tmpl w:val="49B06218"/>
    <w:lvl w:ilvl="0" w:tplc="AC90C0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>
    <w:useFELayout/>
  </w:compat>
  <w:rsids>
    <w:rsidRoot w:val="00264D59"/>
    <w:rsid w:val="000044E3"/>
    <w:rsid w:val="00010468"/>
    <w:rsid w:val="000120D7"/>
    <w:rsid w:val="00014CC7"/>
    <w:rsid w:val="00026483"/>
    <w:rsid w:val="00026E6C"/>
    <w:rsid w:val="0003549F"/>
    <w:rsid w:val="00056B04"/>
    <w:rsid w:val="00065CBB"/>
    <w:rsid w:val="00070E57"/>
    <w:rsid w:val="00090ED2"/>
    <w:rsid w:val="000C1C88"/>
    <w:rsid w:val="000C666F"/>
    <w:rsid w:val="000C77C7"/>
    <w:rsid w:val="000E4378"/>
    <w:rsid w:val="000E546B"/>
    <w:rsid w:val="000F611E"/>
    <w:rsid w:val="00102B2A"/>
    <w:rsid w:val="00110730"/>
    <w:rsid w:val="00125F8E"/>
    <w:rsid w:val="00131B43"/>
    <w:rsid w:val="00145B17"/>
    <w:rsid w:val="00156869"/>
    <w:rsid w:val="001569F1"/>
    <w:rsid w:val="001648D5"/>
    <w:rsid w:val="00194AE2"/>
    <w:rsid w:val="001A7254"/>
    <w:rsid w:val="001C1313"/>
    <w:rsid w:val="001C7539"/>
    <w:rsid w:val="001E5AAF"/>
    <w:rsid w:val="0020262B"/>
    <w:rsid w:val="002046BE"/>
    <w:rsid w:val="0024215A"/>
    <w:rsid w:val="002474D8"/>
    <w:rsid w:val="0026284C"/>
    <w:rsid w:val="00264D59"/>
    <w:rsid w:val="00267013"/>
    <w:rsid w:val="002732BB"/>
    <w:rsid w:val="00277EA5"/>
    <w:rsid w:val="002825D9"/>
    <w:rsid w:val="0028563A"/>
    <w:rsid w:val="00297257"/>
    <w:rsid w:val="002A5CF6"/>
    <w:rsid w:val="002B2B00"/>
    <w:rsid w:val="002C6ACE"/>
    <w:rsid w:val="00320C53"/>
    <w:rsid w:val="00325063"/>
    <w:rsid w:val="003313E3"/>
    <w:rsid w:val="00344712"/>
    <w:rsid w:val="003478AE"/>
    <w:rsid w:val="00356546"/>
    <w:rsid w:val="00357660"/>
    <w:rsid w:val="00373745"/>
    <w:rsid w:val="00377D26"/>
    <w:rsid w:val="00386757"/>
    <w:rsid w:val="00391D59"/>
    <w:rsid w:val="003C2664"/>
    <w:rsid w:val="003E3837"/>
    <w:rsid w:val="003F1D58"/>
    <w:rsid w:val="004043C3"/>
    <w:rsid w:val="00443796"/>
    <w:rsid w:val="0045334E"/>
    <w:rsid w:val="00474588"/>
    <w:rsid w:val="00482DBE"/>
    <w:rsid w:val="004C41F3"/>
    <w:rsid w:val="004D710D"/>
    <w:rsid w:val="004E2F52"/>
    <w:rsid w:val="004F4864"/>
    <w:rsid w:val="00535C34"/>
    <w:rsid w:val="00553D81"/>
    <w:rsid w:val="00557D3F"/>
    <w:rsid w:val="0058073D"/>
    <w:rsid w:val="00587049"/>
    <w:rsid w:val="005974E4"/>
    <w:rsid w:val="005B2788"/>
    <w:rsid w:val="005D18C3"/>
    <w:rsid w:val="005E2B83"/>
    <w:rsid w:val="005E4C4A"/>
    <w:rsid w:val="005F139C"/>
    <w:rsid w:val="0060171D"/>
    <w:rsid w:val="00601F02"/>
    <w:rsid w:val="006134D1"/>
    <w:rsid w:val="00615DD0"/>
    <w:rsid w:val="006301EB"/>
    <w:rsid w:val="00631925"/>
    <w:rsid w:val="0063763E"/>
    <w:rsid w:val="006438A9"/>
    <w:rsid w:val="006A4513"/>
    <w:rsid w:val="006A4951"/>
    <w:rsid w:val="006B2578"/>
    <w:rsid w:val="007033E9"/>
    <w:rsid w:val="00711C10"/>
    <w:rsid w:val="007159C4"/>
    <w:rsid w:val="00715B82"/>
    <w:rsid w:val="00735D9B"/>
    <w:rsid w:val="00743665"/>
    <w:rsid w:val="00745AAE"/>
    <w:rsid w:val="0076164C"/>
    <w:rsid w:val="00774C85"/>
    <w:rsid w:val="00783DFE"/>
    <w:rsid w:val="00785794"/>
    <w:rsid w:val="00793724"/>
    <w:rsid w:val="007A52A6"/>
    <w:rsid w:val="007B414C"/>
    <w:rsid w:val="007C22CA"/>
    <w:rsid w:val="007C6A43"/>
    <w:rsid w:val="007D1A24"/>
    <w:rsid w:val="007F017E"/>
    <w:rsid w:val="0080372D"/>
    <w:rsid w:val="00812046"/>
    <w:rsid w:val="00823051"/>
    <w:rsid w:val="008342E6"/>
    <w:rsid w:val="00836527"/>
    <w:rsid w:val="00857D2B"/>
    <w:rsid w:val="0086093F"/>
    <w:rsid w:val="00871500"/>
    <w:rsid w:val="00872387"/>
    <w:rsid w:val="00880588"/>
    <w:rsid w:val="00897565"/>
    <w:rsid w:val="008A2F84"/>
    <w:rsid w:val="008B6A32"/>
    <w:rsid w:val="008D132A"/>
    <w:rsid w:val="008D7BCD"/>
    <w:rsid w:val="008E27D4"/>
    <w:rsid w:val="008E3FBF"/>
    <w:rsid w:val="008F1271"/>
    <w:rsid w:val="008F2204"/>
    <w:rsid w:val="00924E43"/>
    <w:rsid w:val="009354F2"/>
    <w:rsid w:val="00941236"/>
    <w:rsid w:val="0094329E"/>
    <w:rsid w:val="00952779"/>
    <w:rsid w:val="009641AC"/>
    <w:rsid w:val="00971B53"/>
    <w:rsid w:val="009839BE"/>
    <w:rsid w:val="00992D9F"/>
    <w:rsid w:val="009977A6"/>
    <w:rsid w:val="009A62C3"/>
    <w:rsid w:val="009B39DF"/>
    <w:rsid w:val="009B50D5"/>
    <w:rsid w:val="009C5BB5"/>
    <w:rsid w:val="009E1DBF"/>
    <w:rsid w:val="009E54E7"/>
    <w:rsid w:val="00A14648"/>
    <w:rsid w:val="00A644CE"/>
    <w:rsid w:val="00A810B5"/>
    <w:rsid w:val="00A84DE9"/>
    <w:rsid w:val="00A928F3"/>
    <w:rsid w:val="00A96138"/>
    <w:rsid w:val="00A9691F"/>
    <w:rsid w:val="00A97763"/>
    <w:rsid w:val="00AA5516"/>
    <w:rsid w:val="00AA5639"/>
    <w:rsid w:val="00AC11A1"/>
    <w:rsid w:val="00AD7AA2"/>
    <w:rsid w:val="00AE5DA8"/>
    <w:rsid w:val="00AE7899"/>
    <w:rsid w:val="00AE7F02"/>
    <w:rsid w:val="00AF4EC6"/>
    <w:rsid w:val="00AF6C4A"/>
    <w:rsid w:val="00B01558"/>
    <w:rsid w:val="00B039EB"/>
    <w:rsid w:val="00B055A6"/>
    <w:rsid w:val="00B160AD"/>
    <w:rsid w:val="00B21C17"/>
    <w:rsid w:val="00B33F0B"/>
    <w:rsid w:val="00B366A0"/>
    <w:rsid w:val="00B552FB"/>
    <w:rsid w:val="00BA0616"/>
    <w:rsid w:val="00BA0DE8"/>
    <w:rsid w:val="00BA3EE6"/>
    <w:rsid w:val="00BB322E"/>
    <w:rsid w:val="00BB76C7"/>
    <w:rsid w:val="00BC386A"/>
    <w:rsid w:val="00BD2858"/>
    <w:rsid w:val="00BE3CA8"/>
    <w:rsid w:val="00BE5DC1"/>
    <w:rsid w:val="00C00080"/>
    <w:rsid w:val="00C221B9"/>
    <w:rsid w:val="00C2453A"/>
    <w:rsid w:val="00C24E9D"/>
    <w:rsid w:val="00C41EE8"/>
    <w:rsid w:val="00C45618"/>
    <w:rsid w:val="00C50EAE"/>
    <w:rsid w:val="00C57C83"/>
    <w:rsid w:val="00C63AD6"/>
    <w:rsid w:val="00C71AD4"/>
    <w:rsid w:val="00C76354"/>
    <w:rsid w:val="00C97F77"/>
    <w:rsid w:val="00CA0E3B"/>
    <w:rsid w:val="00CA1898"/>
    <w:rsid w:val="00CA3348"/>
    <w:rsid w:val="00CA6E1A"/>
    <w:rsid w:val="00CB4250"/>
    <w:rsid w:val="00CD1AA3"/>
    <w:rsid w:val="00CF6CDE"/>
    <w:rsid w:val="00D00863"/>
    <w:rsid w:val="00D37D1C"/>
    <w:rsid w:val="00D41149"/>
    <w:rsid w:val="00D41FE9"/>
    <w:rsid w:val="00D513AB"/>
    <w:rsid w:val="00D521E2"/>
    <w:rsid w:val="00D55ED0"/>
    <w:rsid w:val="00D764A3"/>
    <w:rsid w:val="00D76D4E"/>
    <w:rsid w:val="00D807BA"/>
    <w:rsid w:val="00DA34C7"/>
    <w:rsid w:val="00DC44C7"/>
    <w:rsid w:val="00DD43DB"/>
    <w:rsid w:val="00DE7D94"/>
    <w:rsid w:val="00DF106A"/>
    <w:rsid w:val="00DF3ECA"/>
    <w:rsid w:val="00DF4A83"/>
    <w:rsid w:val="00DF7099"/>
    <w:rsid w:val="00E04C85"/>
    <w:rsid w:val="00E11DA6"/>
    <w:rsid w:val="00E14DCA"/>
    <w:rsid w:val="00E24317"/>
    <w:rsid w:val="00E30D01"/>
    <w:rsid w:val="00E33386"/>
    <w:rsid w:val="00E407B9"/>
    <w:rsid w:val="00E6303F"/>
    <w:rsid w:val="00E666BA"/>
    <w:rsid w:val="00E90A6F"/>
    <w:rsid w:val="00EB6D72"/>
    <w:rsid w:val="00EB72DB"/>
    <w:rsid w:val="00EB7772"/>
    <w:rsid w:val="00EC06DC"/>
    <w:rsid w:val="00EC6FFC"/>
    <w:rsid w:val="00ED4292"/>
    <w:rsid w:val="00EE2A55"/>
    <w:rsid w:val="00EE337A"/>
    <w:rsid w:val="00F005CB"/>
    <w:rsid w:val="00F069F0"/>
    <w:rsid w:val="00F1525B"/>
    <w:rsid w:val="00F1661D"/>
    <w:rsid w:val="00F23184"/>
    <w:rsid w:val="00F26489"/>
    <w:rsid w:val="00F27938"/>
    <w:rsid w:val="00F65699"/>
    <w:rsid w:val="00F85AD7"/>
    <w:rsid w:val="00F87368"/>
    <w:rsid w:val="00F937BB"/>
    <w:rsid w:val="00FA4349"/>
    <w:rsid w:val="00FB733D"/>
    <w:rsid w:val="00FC0C09"/>
    <w:rsid w:val="00FC0C7E"/>
    <w:rsid w:val="00FD4745"/>
    <w:rsid w:val="00FD4FF2"/>
    <w:rsid w:val="00FE1D35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D5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D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D59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B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6527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ABC</cp:lastModifiedBy>
  <cp:revision>17</cp:revision>
  <cp:lastPrinted>2021-03-28T03:21:00Z</cp:lastPrinted>
  <dcterms:created xsi:type="dcterms:W3CDTF">2021-03-26T18:04:00Z</dcterms:created>
  <dcterms:modified xsi:type="dcterms:W3CDTF">2021-03-28T03:25:00Z</dcterms:modified>
</cp:coreProperties>
</file>