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F2" w:rsidRPr="00A03379" w:rsidRDefault="00E52FD3" w:rsidP="00A03379">
      <w:pPr>
        <w:tabs>
          <w:tab w:val="center" w:pos="4680"/>
          <w:tab w:val="left" w:pos="832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Date :</w:t>
      </w:r>
      <w:proofErr w:type="gramEnd"/>
      <w:r w:rsidR="005A0A6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5667">
        <w:rPr>
          <w:rFonts w:ascii="Times New Roman" w:hAnsi="Times New Roman" w:cs="Times New Roman"/>
          <w:b/>
          <w:sz w:val="32"/>
          <w:szCs w:val="32"/>
        </w:rPr>
        <w:t>30</w:t>
      </w:r>
      <w:r w:rsidR="004D669C">
        <w:rPr>
          <w:rFonts w:ascii="Times New Roman" w:hAnsi="Times New Roman" w:cs="Times New Roman"/>
          <w:b/>
          <w:sz w:val="32"/>
          <w:szCs w:val="32"/>
        </w:rPr>
        <w:t>.0</w:t>
      </w:r>
      <w:r w:rsidR="00DD1BBF">
        <w:rPr>
          <w:rFonts w:ascii="Times New Roman" w:hAnsi="Times New Roman" w:cs="Times New Roman"/>
          <w:b/>
          <w:sz w:val="32"/>
          <w:szCs w:val="32"/>
        </w:rPr>
        <w:t>9</w:t>
      </w:r>
      <w:r w:rsidR="004D669C">
        <w:rPr>
          <w:rFonts w:ascii="Times New Roman" w:hAnsi="Times New Roman" w:cs="Times New Roman"/>
          <w:b/>
          <w:sz w:val="32"/>
          <w:szCs w:val="32"/>
        </w:rPr>
        <w:t>.20</w:t>
      </w:r>
      <w:r w:rsidR="003200E2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E2251F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3200E2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4E3ABD"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="00776E87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3200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331F2" w:rsidRPr="00A03379">
        <w:rPr>
          <w:rFonts w:ascii="Times New Roman" w:hAnsi="Times New Roman" w:cs="Times New Roman"/>
          <w:b/>
          <w:sz w:val="28"/>
          <w:szCs w:val="28"/>
        </w:rPr>
        <w:t>Ibrahim Medical College</w:t>
      </w:r>
    </w:p>
    <w:p w:rsidR="00B331F2" w:rsidRPr="00A03379" w:rsidRDefault="00E2251F" w:rsidP="00A03379">
      <w:pPr>
        <w:tabs>
          <w:tab w:val="center" w:pos="4680"/>
          <w:tab w:val="left" w:pos="83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gramStart"/>
      <w:r w:rsidR="00B331F2" w:rsidRPr="00A03379">
        <w:rPr>
          <w:rFonts w:ascii="Times New Roman" w:hAnsi="Times New Roman" w:cs="Times New Roman"/>
          <w:b/>
          <w:sz w:val="28"/>
          <w:szCs w:val="28"/>
        </w:rPr>
        <w:t>Batch :</w:t>
      </w:r>
      <w:proofErr w:type="gramEnd"/>
      <w:r w:rsidR="00B331F2" w:rsidRPr="00A03379">
        <w:rPr>
          <w:rFonts w:ascii="Times New Roman" w:hAnsi="Times New Roman" w:cs="Times New Roman"/>
          <w:b/>
          <w:sz w:val="28"/>
          <w:szCs w:val="28"/>
        </w:rPr>
        <w:t xml:space="preserve"> IM-19</w:t>
      </w:r>
    </w:p>
    <w:p w:rsidR="00B331F2" w:rsidRDefault="00FB5569" w:rsidP="00A03379">
      <w:pPr>
        <w:tabs>
          <w:tab w:val="center" w:pos="4680"/>
          <w:tab w:val="left" w:pos="832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3379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A0337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03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251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E3AB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776E8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E3A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31F2" w:rsidRPr="00A03379">
        <w:rPr>
          <w:rFonts w:ascii="Times New Roman" w:hAnsi="Times New Roman" w:cs="Times New Roman"/>
          <w:b/>
          <w:sz w:val="28"/>
          <w:szCs w:val="28"/>
        </w:rPr>
        <w:t>Schedule of online Classes</w:t>
      </w:r>
    </w:p>
    <w:p w:rsidR="004E3ABD" w:rsidRPr="00A03379" w:rsidRDefault="004E3ABD" w:rsidP="004E3ABD">
      <w:pPr>
        <w:tabs>
          <w:tab w:val="center" w:pos="4680"/>
          <w:tab w:val="left" w:pos="832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3ABD" w:rsidRPr="002F0071" w:rsidRDefault="004E3ABD" w:rsidP="004E3ABD">
      <w:pPr>
        <w:tabs>
          <w:tab w:val="center" w:pos="4680"/>
          <w:tab w:val="left" w:pos="8328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</w:t>
      </w:r>
      <w:r w:rsidR="00776E87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247BE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A03379">
        <w:rPr>
          <w:rFonts w:ascii="Times New Roman" w:hAnsi="Times New Roman" w:cs="Times New Roman"/>
          <w:b/>
          <w:sz w:val="28"/>
          <w:szCs w:val="28"/>
          <w:u w:val="single"/>
        </w:rPr>
        <w:t xml:space="preserve">Month of </w:t>
      </w:r>
      <w:r w:rsidR="00DD1BBF">
        <w:rPr>
          <w:rFonts w:ascii="Times New Roman" w:hAnsi="Times New Roman" w:cs="Times New Roman"/>
          <w:b/>
          <w:sz w:val="28"/>
          <w:szCs w:val="28"/>
          <w:u w:val="single"/>
        </w:rPr>
        <w:t>October</w:t>
      </w:r>
      <w:r w:rsidR="00247BE0">
        <w:rPr>
          <w:rFonts w:ascii="Times New Roman" w:hAnsi="Times New Roman" w:cs="Times New Roman"/>
          <w:b/>
          <w:sz w:val="28"/>
          <w:szCs w:val="28"/>
          <w:u w:val="single"/>
        </w:rPr>
        <w:t>’20</w:t>
      </w:r>
    </w:p>
    <w:p w:rsidR="004E3ABD" w:rsidRPr="00A03379" w:rsidRDefault="004E3ABD" w:rsidP="00A03379">
      <w:pPr>
        <w:tabs>
          <w:tab w:val="center" w:pos="4680"/>
          <w:tab w:val="left" w:pos="832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XSpec="center" w:tblpY="2862"/>
        <w:tblW w:w="15138" w:type="dxa"/>
        <w:tblLayout w:type="fixed"/>
        <w:tblLook w:val="04A0"/>
      </w:tblPr>
      <w:tblGrid>
        <w:gridCol w:w="1815"/>
        <w:gridCol w:w="3688"/>
        <w:gridCol w:w="3778"/>
        <w:gridCol w:w="277"/>
        <w:gridCol w:w="2247"/>
        <w:gridCol w:w="175"/>
        <w:gridCol w:w="454"/>
        <w:gridCol w:w="2704"/>
      </w:tblGrid>
      <w:tr w:rsidR="008F5AE0" w:rsidRPr="00B331F2" w:rsidTr="00837A09">
        <w:trPr>
          <w:trHeight w:val="278"/>
        </w:trPr>
        <w:tc>
          <w:tcPr>
            <w:tcW w:w="1815" w:type="dxa"/>
            <w:vMerge w:val="restart"/>
          </w:tcPr>
          <w:p w:rsidR="008F5AE0" w:rsidRPr="00E52FD3" w:rsidRDefault="008F5AE0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FD3"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3688" w:type="dxa"/>
          </w:tcPr>
          <w:p w:rsidR="008F5AE0" w:rsidRPr="00E52FD3" w:rsidRDefault="008F5AE0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</w:t>
            </w:r>
            <w:r w:rsidRPr="00E52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to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0.00</w:t>
            </w:r>
            <w:r w:rsidRPr="00E52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am</w:t>
            </w:r>
          </w:p>
        </w:tc>
        <w:tc>
          <w:tcPr>
            <w:tcW w:w="3778" w:type="dxa"/>
            <w:tcBorders>
              <w:right w:val="single" w:sz="4" w:space="0" w:color="auto"/>
            </w:tcBorders>
          </w:tcPr>
          <w:p w:rsidR="008F5AE0" w:rsidRPr="00E52FD3" w:rsidRDefault="008F5AE0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FD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E52FD3">
              <w:rPr>
                <w:rFonts w:ascii="Times New Roman" w:hAnsi="Times New Roman" w:cs="Times New Roman"/>
                <w:b/>
                <w:sz w:val="28"/>
                <w:szCs w:val="28"/>
              </w:rPr>
              <w:t>.30 am to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52FD3">
              <w:rPr>
                <w:rFonts w:ascii="Times New Roman" w:hAnsi="Times New Roman" w:cs="Times New Roman"/>
                <w:b/>
                <w:sz w:val="28"/>
                <w:szCs w:val="28"/>
              </w:rPr>
              <w:t>.30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52FD3">
              <w:rPr>
                <w:rFonts w:ascii="Times New Roman" w:hAnsi="Times New Roman" w:cs="Times New Roman"/>
                <w:b/>
                <w:sz w:val="28"/>
                <w:szCs w:val="28"/>
              </w:rPr>
              <w:t>pm</w:t>
            </w:r>
          </w:p>
        </w:tc>
        <w:tc>
          <w:tcPr>
            <w:tcW w:w="5857" w:type="dxa"/>
            <w:gridSpan w:val="5"/>
            <w:tcBorders>
              <w:left w:val="single" w:sz="4" w:space="0" w:color="auto"/>
            </w:tcBorders>
          </w:tcPr>
          <w:p w:rsidR="008F5AE0" w:rsidRPr="00E52FD3" w:rsidRDefault="008F5AE0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FD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52FD3">
              <w:rPr>
                <w:rFonts w:ascii="Times New Roman" w:hAnsi="Times New Roman" w:cs="Times New Roman"/>
                <w:b/>
                <w:sz w:val="28"/>
                <w:szCs w:val="28"/>
              </w:rPr>
              <w:t>.00 am to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52FD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52FD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pam</w:t>
            </w:r>
          </w:p>
        </w:tc>
      </w:tr>
      <w:tr w:rsidR="008F5AE0" w:rsidRPr="00B331F2" w:rsidTr="00837A09">
        <w:trPr>
          <w:trHeight w:val="278"/>
        </w:trPr>
        <w:tc>
          <w:tcPr>
            <w:tcW w:w="1815" w:type="dxa"/>
            <w:vMerge/>
          </w:tcPr>
          <w:p w:rsidR="008F5AE0" w:rsidRPr="00E52FD3" w:rsidRDefault="008F5AE0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8" w:type="dxa"/>
          </w:tcPr>
          <w:p w:rsidR="008F5AE0" w:rsidRDefault="008F5AE0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Lecture</w:t>
            </w:r>
          </w:p>
        </w:tc>
        <w:tc>
          <w:tcPr>
            <w:tcW w:w="3778" w:type="dxa"/>
            <w:tcBorders>
              <w:right w:val="single" w:sz="4" w:space="0" w:color="auto"/>
            </w:tcBorders>
          </w:tcPr>
          <w:p w:rsidR="008F5AE0" w:rsidRPr="00E52FD3" w:rsidRDefault="008F5AE0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Lecture</w:t>
            </w:r>
          </w:p>
        </w:tc>
        <w:tc>
          <w:tcPr>
            <w:tcW w:w="5857" w:type="dxa"/>
            <w:gridSpan w:val="5"/>
            <w:tcBorders>
              <w:left w:val="single" w:sz="4" w:space="0" w:color="auto"/>
            </w:tcBorders>
          </w:tcPr>
          <w:p w:rsidR="008F5AE0" w:rsidRPr="00C51E04" w:rsidRDefault="008F5AE0" w:rsidP="00866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E04">
              <w:rPr>
                <w:rFonts w:ascii="Times New Roman" w:hAnsi="Times New Roman" w:cs="Times New Roman"/>
                <w:b/>
                <w:sz w:val="24"/>
                <w:szCs w:val="24"/>
              </w:rPr>
              <w:t>Tutorial</w:t>
            </w:r>
          </w:p>
        </w:tc>
      </w:tr>
      <w:tr w:rsidR="00E965CA" w:rsidRPr="00AD3753" w:rsidTr="00837A09">
        <w:trPr>
          <w:trHeight w:val="1786"/>
        </w:trPr>
        <w:tc>
          <w:tcPr>
            <w:tcW w:w="1815" w:type="dxa"/>
          </w:tcPr>
          <w:p w:rsidR="00E965CA" w:rsidRPr="00AD3753" w:rsidRDefault="00DD1BBF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965CA"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E965CA"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</w:p>
          <w:p w:rsidR="00E965CA" w:rsidRPr="00AD3753" w:rsidRDefault="00E965CA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E33480"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Sa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turday)</w:t>
            </w:r>
          </w:p>
        </w:tc>
        <w:tc>
          <w:tcPr>
            <w:tcW w:w="3688" w:type="dxa"/>
          </w:tcPr>
          <w:p w:rsidR="00E965CA" w:rsidRPr="00AD3753" w:rsidRDefault="00E965CA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Physiology</w:t>
            </w:r>
          </w:p>
          <w:p w:rsidR="00CF2443" w:rsidRDefault="00CF2443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Review of Renal physiology</w:t>
            </w:r>
          </w:p>
          <w:p w:rsidR="00E03400" w:rsidRPr="00AD3753" w:rsidRDefault="00E03400" w:rsidP="0086673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FB8" w:rsidRPr="00AD3753" w:rsidRDefault="00153117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Zinat</w:t>
            </w:r>
            <w:proofErr w:type="spellEnd"/>
          </w:p>
        </w:tc>
        <w:tc>
          <w:tcPr>
            <w:tcW w:w="3778" w:type="dxa"/>
            <w:tcBorders>
              <w:right w:val="single" w:sz="4" w:space="0" w:color="auto"/>
            </w:tcBorders>
          </w:tcPr>
          <w:p w:rsidR="00E965CA" w:rsidRPr="00AD3753" w:rsidRDefault="00E965CA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Physiology</w:t>
            </w:r>
          </w:p>
          <w:p w:rsidR="00CF2443" w:rsidRDefault="00CF2443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Review of Renal physiology</w:t>
            </w:r>
          </w:p>
          <w:p w:rsidR="00153117" w:rsidRDefault="00153117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Prof. Fatima</w:t>
            </w:r>
          </w:p>
          <w:p w:rsidR="00CF2443" w:rsidRPr="00AD3753" w:rsidRDefault="00CF2443" w:rsidP="0086673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8BA" w:rsidRPr="00AD3753" w:rsidRDefault="00E558BA" w:rsidP="0086673F">
            <w:pPr>
              <w:tabs>
                <w:tab w:val="center" w:pos="4680"/>
                <w:tab w:val="left" w:pos="83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7" w:type="dxa"/>
            <w:gridSpan w:val="5"/>
            <w:tcBorders>
              <w:left w:val="single" w:sz="4" w:space="0" w:color="auto"/>
            </w:tcBorders>
          </w:tcPr>
          <w:p w:rsidR="00E965CA" w:rsidRPr="00AD3753" w:rsidRDefault="00E965CA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Phy</w:t>
            </w:r>
            <w:proofErr w:type="spellEnd"/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Tutorial</w:t>
            </w:r>
          </w:p>
          <w:p w:rsidR="00CF2443" w:rsidRDefault="00CF2443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Review of Renal physiology</w:t>
            </w:r>
          </w:p>
          <w:p w:rsidR="00E965CA" w:rsidRPr="00AD3753" w:rsidRDefault="008872AA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(Batch :A-F)</w:t>
            </w:r>
            <w:r w:rsidR="00E03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3E30" w:rsidRPr="00AD3753" w:rsidTr="00837A09">
        <w:trPr>
          <w:trHeight w:val="1093"/>
        </w:trPr>
        <w:tc>
          <w:tcPr>
            <w:tcW w:w="1815" w:type="dxa"/>
          </w:tcPr>
          <w:p w:rsidR="00C73E30" w:rsidRPr="00AD3753" w:rsidRDefault="00C73E30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</w:p>
          <w:p w:rsidR="00C73E30" w:rsidRPr="00AD3753" w:rsidRDefault="00C73E30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(Sunday)</w:t>
            </w:r>
          </w:p>
        </w:tc>
        <w:tc>
          <w:tcPr>
            <w:tcW w:w="7466" w:type="dxa"/>
            <w:gridSpan w:val="2"/>
            <w:tcBorders>
              <w:right w:val="single" w:sz="4" w:space="0" w:color="auto"/>
            </w:tcBorders>
          </w:tcPr>
          <w:p w:rsidR="00C73E30" w:rsidRPr="00AD3753" w:rsidRDefault="00C73E30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Biochemistry</w:t>
            </w:r>
          </w:p>
          <w:p w:rsidR="00C73E30" w:rsidRDefault="00C73E30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Biochemistry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.Lec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(9.00 am to 11.00 am)</w:t>
            </w:r>
          </w:p>
          <w:p w:rsidR="00C73E30" w:rsidRPr="007D7D85" w:rsidRDefault="00C73E30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D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Concept of </w:t>
            </w:r>
            <w:proofErr w:type="spellStart"/>
            <w:r w:rsidRPr="007D7D85">
              <w:rPr>
                <w:rFonts w:ascii="Times New Roman" w:hAnsi="Times New Roman" w:cs="Times New Roman"/>
                <w:b/>
                <w:sz w:val="28"/>
                <w:szCs w:val="28"/>
              </w:rPr>
              <w:t>Cl</w:t>
            </w:r>
            <w:proofErr w:type="spellEnd"/>
            <w:r w:rsidRPr="007D7D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Bio, QC, Lab hazard, Normal Biochemical values</w:t>
            </w:r>
          </w:p>
          <w:p w:rsidR="00C73E30" w:rsidRPr="007D7D85" w:rsidRDefault="00C73E30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D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Dr. </w:t>
            </w:r>
            <w:proofErr w:type="spellStart"/>
            <w:r w:rsidRPr="007D7D85">
              <w:rPr>
                <w:rFonts w:ascii="Times New Roman" w:hAnsi="Times New Roman" w:cs="Times New Roman"/>
                <w:b/>
                <w:sz w:val="28"/>
                <w:szCs w:val="28"/>
              </w:rPr>
              <w:t>Roksana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Yeasmin</w:t>
            </w:r>
            <w:proofErr w:type="spellEnd"/>
          </w:p>
          <w:p w:rsidR="00C73E30" w:rsidRPr="00AD3753" w:rsidRDefault="00C73E30" w:rsidP="0086673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7" w:type="dxa"/>
            <w:gridSpan w:val="5"/>
            <w:tcBorders>
              <w:left w:val="single" w:sz="4" w:space="0" w:color="auto"/>
            </w:tcBorders>
          </w:tcPr>
          <w:p w:rsidR="00C73E30" w:rsidRPr="00AD3753" w:rsidRDefault="00C73E30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Bio. Tutorial</w:t>
            </w:r>
          </w:p>
          <w:p w:rsidR="00C73E30" w:rsidRDefault="00C73E30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(11.30 am to 1.30 pm)</w:t>
            </w:r>
          </w:p>
          <w:p w:rsidR="00C73E30" w:rsidRDefault="00C73E30" w:rsidP="0086673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Item: insulin and Glucagon</w:t>
            </w:r>
          </w:p>
          <w:p w:rsidR="00C73E30" w:rsidRPr="00AD3753" w:rsidRDefault="00C73E30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All teachers</w:t>
            </w:r>
          </w:p>
        </w:tc>
      </w:tr>
      <w:tr w:rsidR="00CF2443" w:rsidRPr="00AD3753" w:rsidTr="002A52B2">
        <w:trPr>
          <w:trHeight w:val="1629"/>
        </w:trPr>
        <w:tc>
          <w:tcPr>
            <w:tcW w:w="1815" w:type="dxa"/>
          </w:tcPr>
          <w:p w:rsidR="00CF2443" w:rsidRPr="00AD3753" w:rsidRDefault="00CF2443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</w:p>
          <w:p w:rsidR="00CF2443" w:rsidRPr="00AD3753" w:rsidRDefault="00CF2443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(Monday)</w:t>
            </w:r>
          </w:p>
        </w:tc>
        <w:tc>
          <w:tcPr>
            <w:tcW w:w="7466" w:type="dxa"/>
            <w:gridSpan w:val="2"/>
            <w:tcBorders>
              <w:right w:val="single" w:sz="4" w:space="0" w:color="auto"/>
            </w:tcBorders>
          </w:tcPr>
          <w:p w:rsidR="00CF2443" w:rsidRPr="00AD3753" w:rsidRDefault="00CF2443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Physiology</w:t>
            </w:r>
          </w:p>
          <w:p w:rsidR="00CF2443" w:rsidRPr="00AD3753" w:rsidRDefault="00CF2443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Item -04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 Renal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sys.)</w:t>
            </w:r>
          </w:p>
          <w:p w:rsidR="00CF2443" w:rsidRPr="002A52B2" w:rsidRDefault="00CF2443" w:rsidP="002A52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Formation of  dilute and concentrated urine, Physiology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micturation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its abnormalities ,  Diuretics</w:t>
            </w:r>
          </w:p>
          <w:p w:rsidR="00CF2443" w:rsidRPr="00AD3753" w:rsidRDefault="00CF2443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F2443" w:rsidRPr="00AD3753" w:rsidRDefault="00CF2443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Bio ( Lecture</w:t>
            </w:r>
          </w:p>
          <w:p w:rsidR="00CF2443" w:rsidRPr="00AD3753" w:rsidRDefault="00CF2443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TH, PTH</w:t>
            </w:r>
          </w:p>
        </w:tc>
        <w:tc>
          <w:tcPr>
            <w:tcW w:w="3158" w:type="dxa"/>
            <w:gridSpan w:val="2"/>
            <w:tcBorders>
              <w:left w:val="single" w:sz="4" w:space="0" w:color="auto"/>
            </w:tcBorders>
          </w:tcPr>
          <w:p w:rsidR="00CF2443" w:rsidRPr="00AD3753" w:rsidRDefault="00CF2443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Bio. Tutorial</w:t>
            </w:r>
          </w:p>
          <w:p w:rsidR="00CF2443" w:rsidRPr="00AD3753" w:rsidRDefault="00CF2443" w:rsidP="0086673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TH, PTH</w:t>
            </w:r>
          </w:p>
        </w:tc>
      </w:tr>
      <w:tr w:rsidR="00CF2443" w:rsidRPr="00AD3753" w:rsidTr="00837A09">
        <w:trPr>
          <w:trHeight w:val="815"/>
        </w:trPr>
        <w:tc>
          <w:tcPr>
            <w:tcW w:w="1815" w:type="dxa"/>
          </w:tcPr>
          <w:p w:rsidR="00CF2443" w:rsidRPr="00AD3753" w:rsidRDefault="00CF2443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</w:p>
          <w:p w:rsidR="00CF2443" w:rsidRPr="00AD3753" w:rsidRDefault="00CF2443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(Tuesday)</w:t>
            </w:r>
          </w:p>
        </w:tc>
        <w:tc>
          <w:tcPr>
            <w:tcW w:w="3688" w:type="dxa"/>
            <w:tcBorders>
              <w:right w:val="single" w:sz="4" w:space="0" w:color="auto"/>
            </w:tcBorders>
          </w:tcPr>
          <w:p w:rsidR="00CF2443" w:rsidRPr="000F7013" w:rsidRDefault="00CF2443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F701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:rsidR="00CF2443" w:rsidRPr="000F7013" w:rsidRDefault="00CF2443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013">
              <w:rPr>
                <w:rFonts w:ascii="Times New Roman" w:hAnsi="Times New Roman" w:cs="Times New Roman"/>
                <w:sz w:val="28"/>
                <w:szCs w:val="28"/>
              </w:rPr>
              <w:t>Female reproductive system</w:t>
            </w:r>
          </w:p>
          <w:p w:rsidR="00CF2443" w:rsidRPr="000F7013" w:rsidRDefault="00CF2443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013">
              <w:rPr>
                <w:rFonts w:ascii="Times New Roman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 w:rsidRPr="000F7013">
              <w:rPr>
                <w:rFonts w:ascii="Times New Roman" w:hAnsi="Times New Roman" w:cs="Times New Roman"/>
                <w:sz w:val="28"/>
                <w:szCs w:val="28"/>
              </w:rPr>
              <w:t>Jesmin</w:t>
            </w:r>
            <w:proofErr w:type="spellEnd"/>
          </w:p>
        </w:tc>
        <w:tc>
          <w:tcPr>
            <w:tcW w:w="3778" w:type="dxa"/>
            <w:tcBorders>
              <w:left w:val="single" w:sz="4" w:space="0" w:color="auto"/>
              <w:right w:val="single" w:sz="4" w:space="0" w:color="auto"/>
            </w:tcBorders>
          </w:tcPr>
          <w:p w:rsidR="00CF2443" w:rsidRPr="000F7013" w:rsidRDefault="00CF2443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F701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:rsidR="00CF2443" w:rsidRPr="000F7013" w:rsidRDefault="00CF2443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443" w:rsidRPr="000F7013" w:rsidRDefault="00CF2443" w:rsidP="008667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70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Pending items</w:t>
            </w:r>
          </w:p>
          <w:p w:rsidR="000F7013" w:rsidRPr="000F7013" w:rsidRDefault="000F7013" w:rsidP="008667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F7013" w:rsidRPr="000F7013" w:rsidRDefault="000F7013" w:rsidP="008667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857" w:type="dxa"/>
            <w:gridSpan w:val="5"/>
            <w:tcBorders>
              <w:left w:val="single" w:sz="4" w:space="0" w:color="auto"/>
            </w:tcBorders>
          </w:tcPr>
          <w:p w:rsidR="00CF2443" w:rsidRPr="000F7013" w:rsidRDefault="00CF2443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F701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:rsidR="00CF2443" w:rsidRPr="000F7013" w:rsidRDefault="00CF2443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443" w:rsidRPr="000F7013" w:rsidRDefault="00CF2443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013">
              <w:rPr>
                <w:rFonts w:ascii="Times New Roman" w:hAnsi="Times New Roman" w:cs="Times New Roman"/>
                <w:sz w:val="28"/>
                <w:szCs w:val="28"/>
              </w:rPr>
              <w:t>Female reproductive system</w:t>
            </w:r>
          </w:p>
          <w:p w:rsidR="00CF2443" w:rsidRPr="000F7013" w:rsidRDefault="00CF2443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013">
              <w:rPr>
                <w:rFonts w:ascii="Times New Roman" w:hAnsi="Times New Roman" w:cs="Times New Roman"/>
                <w:sz w:val="28"/>
                <w:szCs w:val="28"/>
              </w:rPr>
              <w:t>Batch A1, A2, B1, B2,C1,C2,D</w:t>
            </w:r>
          </w:p>
        </w:tc>
      </w:tr>
      <w:tr w:rsidR="00CF2443" w:rsidRPr="00AD3753" w:rsidTr="00837A09">
        <w:trPr>
          <w:trHeight w:val="825"/>
        </w:trPr>
        <w:tc>
          <w:tcPr>
            <w:tcW w:w="1815" w:type="dxa"/>
          </w:tcPr>
          <w:p w:rsidR="00CF2443" w:rsidRPr="00AD3753" w:rsidRDefault="00CF2443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</w:p>
          <w:p w:rsidR="00CF2443" w:rsidRPr="00AD3753" w:rsidRDefault="00CF2443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(Wednesday</w:t>
            </w:r>
          </w:p>
        </w:tc>
        <w:tc>
          <w:tcPr>
            <w:tcW w:w="3688" w:type="dxa"/>
          </w:tcPr>
          <w:p w:rsidR="00CF2443" w:rsidRPr="00AD3753" w:rsidRDefault="00CF2443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:rsidR="00CF2443" w:rsidRDefault="000F7013" w:rsidP="0086673F">
            <w:pPr>
              <w:jc w:val="center"/>
            </w:pPr>
            <w:r w:rsidRPr="00860C25">
              <w:rPr>
                <w:b/>
                <w:sz w:val="36"/>
                <w:szCs w:val="36"/>
              </w:rPr>
              <w:t>Study hour</w:t>
            </w:r>
          </w:p>
          <w:p w:rsidR="00CF2443" w:rsidRDefault="00CF2443" w:rsidP="0086673F">
            <w:pPr>
              <w:jc w:val="center"/>
              <w:rPr>
                <w:b/>
                <w:sz w:val="36"/>
                <w:szCs w:val="36"/>
              </w:rPr>
            </w:pPr>
          </w:p>
          <w:p w:rsidR="00CF2443" w:rsidRPr="00860C25" w:rsidRDefault="00CF2443" w:rsidP="0086673F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78" w:type="dxa"/>
            <w:tcBorders>
              <w:right w:val="single" w:sz="4" w:space="0" w:color="auto"/>
            </w:tcBorders>
          </w:tcPr>
          <w:p w:rsidR="00CF2443" w:rsidRPr="00AD3753" w:rsidRDefault="00CF2443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Anatomy</w:t>
            </w:r>
          </w:p>
          <w:p w:rsidR="00CF2443" w:rsidRPr="00860C25" w:rsidRDefault="00CF2443" w:rsidP="0086673F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60C25">
              <w:rPr>
                <w:b/>
                <w:i/>
                <w:sz w:val="28"/>
                <w:szCs w:val="28"/>
                <w:u w:val="single"/>
              </w:rPr>
              <w:t>Embryology item 1</w:t>
            </w:r>
          </w:p>
          <w:p w:rsidR="00CF2443" w:rsidRDefault="00CF2443" w:rsidP="0086673F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Gametogenesis</w:t>
            </w:r>
            <w:proofErr w:type="spellEnd"/>
          </w:p>
          <w:p w:rsidR="00CF2443" w:rsidRDefault="00CF2443" w:rsidP="0086673F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 xml:space="preserve">Fertilization </w:t>
            </w:r>
          </w:p>
          <w:p w:rsidR="00CF2443" w:rsidRDefault="00CF2443" w:rsidP="0086673F">
            <w:pPr>
              <w:pStyle w:val="ListParagraph"/>
              <w:numPr>
                <w:ilvl w:val="0"/>
                <w:numId w:val="3"/>
              </w:numPr>
            </w:pPr>
            <w:r>
              <w:t>1</w:t>
            </w:r>
            <w:r w:rsidRPr="00860C25">
              <w:rPr>
                <w:vertAlign w:val="superscript"/>
              </w:rPr>
              <w:t>st</w:t>
            </w:r>
            <w:r>
              <w:t xml:space="preserve"> week of development</w:t>
            </w:r>
          </w:p>
          <w:p w:rsidR="00CF2443" w:rsidRPr="00813637" w:rsidRDefault="00CF2443" w:rsidP="0086673F"/>
        </w:tc>
        <w:tc>
          <w:tcPr>
            <w:tcW w:w="5857" w:type="dxa"/>
            <w:gridSpan w:val="5"/>
            <w:tcBorders>
              <w:left w:val="single" w:sz="4" w:space="0" w:color="auto"/>
            </w:tcBorders>
          </w:tcPr>
          <w:p w:rsidR="00CF2443" w:rsidRPr="00AD3753" w:rsidRDefault="00CF2443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Anatomy</w:t>
            </w:r>
          </w:p>
          <w:p w:rsidR="00CF2443" w:rsidRPr="00860C25" w:rsidRDefault="00CF2443" w:rsidP="0086673F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60C25">
              <w:rPr>
                <w:b/>
                <w:i/>
                <w:sz w:val="28"/>
                <w:szCs w:val="28"/>
                <w:u w:val="single"/>
              </w:rPr>
              <w:t>Embryology item 1</w:t>
            </w:r>
          </w:p>
          <w:p w:rsidR="00CF2443" w:rsidRDefault="00CF2443" w:rsidP="0086673F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Gametogenesis</w:t>
            </w:r>
            <w:proofErr w:type="spellEnd"/>
          </w:p>
          <w:p w:rsidR="00CF2443" w:rsidRDefault="00CF2443" w:rsidP="0086673F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 xml:space="preserve">Fertilization </w:t>
            </w:r>
          </w:p>
          <w:p w:rsidR="00CF2443" w:rsidRDefault="00CF2443" w:rsidP="0086673F">
            <w:pPr>
              <w:pStyle w:val="ListParagraph"/>
              <w:numPr>
                <w:ilvl w:val="0"/>
                <w:numId w:val="4"/>
              </w:numPr>
            </w:pPr>
            <w:r>
              <w:t>1</w:t>
            </w:r>
            <w:r w:rsidRPr="00860C25">
              <w:rPr>
                <w:vertAlign w:val="superscript"/>
              </w:rPr>
              <w:t>st</w:t>
            </w:r>
            <w:r>
              <w:t xml:space="preserve"> week of  development</w:t>
            </w:r>
          </w:p>
        </w:tc>
      </w:tr>
      <w:tr w:rsidR="00CF2443" w:rsidRPr="00AD3753" w:rsidTr="00837A09">
        <w:trPr>
          <w:trHeight w:val="825"/>
        </w:trPr>
        <w:tc>
          <w:tcPr>
            <w:tcW w:w="1815" w:type="dxa"/>
          </w:tcPr>
          <w:p w:rsidR="00CF2443" w:rsidRPr="00AD3753" w:rsidRDefault="00CF2443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</w:p>
          <w:p w:rsidR="00CF2443" w:rsidRPr="00AD3753" w:rsidRDefault="00CF2443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(Thursday)</w:t>
            </w:r>
          </w:p>
        </w:tc>
        <w:tc>
          <w:tcPr>
            <w:tcW w:w="3688" w:type="dxa"/>
          </w:tcPr>
          <w:p w:rsidR="00CF2443" w:rsidRPr="00EC2A86" w:rsidRDefault="00CF2443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C2A8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:rsidR="00CF2443" w:rsidRPr="00EC2A86" w:rsidRDefault="00CF2443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A86">
              <w:rPr>
                <w:rFonts w:ascii="Times New Roman" w:hAnsi="Times New Roman" w:cs="Times New Roman"/>
                <w:sz w:val="28"/>
                <w:szCs w:val="28"/>
              </w:rPr>
              <w:t>Histology of male reproductive system</w:t>
            </w:r>
          </w:p>
          <w:p w:rsidR="00CF2443" w:rsidRPr="00EC2A86" w:rsidRDefault="00CF2443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A86">
              <w:rPr>
                <w:rFonts w:ascii="Times New Roman" w:hAnsi="Times New Roman" w:cs="Times New Roman"/>
                <w:sz w:val="28"/>
                <w:szCs w:val="28"/>
              </w:rPr>
              <w:t xml:space="preserve">Dr. </w:t>
            </w:r>
            <w:proofErr w:type="spellStart"/>
            <w:r w:rsidRPr="00EC2A86">
              <w:rPr>
                <w:rFonts w:ascii="Times New Roman" w:hAnsi="Times New Roman" w:cs="Times New Roman"/>
                <w:sz w:val="28"/>
                <w:szCs w:val="28"/>
              </w:rPr>
              <w:t>Rayhan</w:t>
            </w:r>
            <w:proofErr w:type="spellEnd"/>
          </w:p>
          <w:p w:rsidR="00CF2443" w:rsidRPr="00EC2A86" w:rsidRDefault="00CF2443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8" w:type="dxa"/>
            <w:tcBorders>
              <w:right w:val="single" w:sz="4" w:space="0" w:color="auto"/>
            </w:tcBorders>
          </w:tcPr>
          <w:p w:rsidR="00CF2443" w:rsidRPr="00EC2A86" w:rsidRDefault="00CF2443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C2A8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:rsidR="00CF2443" w:rsidRPr="00EC2A86" w:rsidRDefault="00CF2443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A86">
              <w:rPr>
                <w:rFonts w:ascii="Times New Roman" w:hAnsi="Times New Roman" w:cs="Times New Roman"/>
                <w:sz w:val="28"/>
                <w:szCs w:val="28"/>
              </w:rPr>
              <w:t>Female reproductive system</w:t>
            </w:r>
          </w:p>
          <w:p w:rsidR="00CF2443" w:rsidRPr="00EC2A86" w:rsidRDefault="00CF2443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A86">
              <w:rPr>
                <w:rFonts w:ascii="Times New Roman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 w:rsidRPr="00EC2A86">
              <w:rPr>
                <w:rFonts w:ascii="Times New Roman" w:hAnsi="Times New Roman" w:cs="Times New Roman"/>
                <w:sz w:val="28"/>
                <w:szCs w:val="28"/>
              </w:rPr>
              <w:t>Jesmin</w:t>
            </w:r>
            <w:proofErr w:type="spellEnd"/>
          </w:p>
          <w:p w:rsidR="00CF2443" w:rsidRPr="00EC2A86" w:rsidRDefault="00CF2443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7" w:type="dxa"/>
            <w:gridSpan w:val="5"/>
            <w:tcBorders>
              <w:left w:val="single" w:sz="4" w:space="0" w:color="auto"/>
            </w:tcBorders>
          </w:tcPr>
          <w:p w:rsidR="00CF2443" w:rsidRPr="00EC2A86" w:rsidRDefault="00CF2443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C2A8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:rsidR="00CF2443" w:rsidRPr="00EC2A86" w:rsidRDefault="00CF2443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A86">
              <w:rPr>
                <w:rFonts w:ascii="Times New Roman" w:hAnsi="Times New Roman" w:cs="Times New Roman"/>
                <w:sz w:val="28"/>
                <w:szCs w:val="28"/>
              </w:rPr>
              <w:t>Female reproductive system</w:t>
            </w:r>
          </w:p>
          <w:p w:rsidR="00CF2443" w:rsidRPr="00EC2A86" w:rsidRDefault="00CF2443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A86">
              <w:rPr>
                <w:rFonts w:ascii="Times New Roman" w:hAnsi="Times New Roman" w:cs="Times New Roman"/>
                <w:sz w:val="28"/>
                <w:szCs w:val="28"/>
              </w:rPr>
              <w:t>Batch A1, A2, B1, B2,C1,C2,D</w:t>
            </w:r>
          </w:p>
        </w:tc>
      </w:tr>
      <w:tr w:rsidR="00420527" w:rsidRPr="00AD3753" w:rsidTr="00670DCA">
        <w:trPr>
          <w:trHeight w:val="1187"/>
        </w:trPr>
        <w:tc>
          <w:tcPr>
            <w:tcW w:w="1815" w:type="dxa"/>
          </w:tcPr>
          <w:p w:rsidR="00420527" w:rsidRPr="00AD3753" w:rsidRDefault="00420527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</w:p>
          <w:p w:rsidR="00420527" w:rsidRPr="00AD3753" w:rsidRDefault="00420527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(Saturday)</w:t>
            </w:r>
          </w:p>
        </w:tc>
        <w:tc>
          <w:tcPr>
            <w:tcW w:w="13323" w:type="dxa"/>
            <w:gridSpan w:val="7"/>
          </w:tcPr>
          <w:p w:rsidR="00420527" w:rsidRPr="00AD3753" w:rsidRDefault="00420527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Physiology</w:t>
            </w:r>
          </w:p>
          <w:p w:rsidR="00420527" w:rsidRDefault="00420527" w:rsidP="00785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7DA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ssessment examination on Renal Physiology</w:t>
            </w:r>
          </w:p>
          <w:p w:rsidR="00420527" w:rsidRDefault="00420527" w:rsidP="00785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All teachers</w:t>
            </w:r>
          </w:p>
          <w:p w:rsidR="00420527" w:rsidRDefault="00420527" w:rsidP="00420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(Batch :A-F)</w:t>
            </w:r>
          </w:p>
          <w:p w:rsidR="00420527" w:rsidRPr="00AD3753" w:rsidRDefault="00420527" w:rsidP="00420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504E" w:rsidRPr="00AD3753" w:rsidTr="00837A09">
        <w:trPr>
          <w:trHeight w:val="825"/>
        </w:trPr>
        <w:tc>
          <w:tcPr>
            <w:tcW w:w="1815" w:type="dxa"/>
          </w:tcPr>
          <w:p w:rsidR="009B504E" w:rsidRPr="00AD3753" w:rsidRDefault="009B504E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</w:p>
          <w:p w:rsidR="009B504E" w:rsidRPr="00AD3753" w:rsidRDefault="009B504E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(Sunday)</w:t>
            </w:r>
          </w:p>
        </w:tc>
        <w:tc>
          <w:tcPr>
            <w:tcW w:w="7466" w:type="dxa"/>
            <w:gridSpan w:val="2"/>
            <w:tcBorders>
              <w:right w:val="single" w:sz="4" w:space="0" w:color="auto"/>
            </w:tcBorders>
          </w:tcPr>
          <w:p w:rsidR="009B504E" w:rsidRDefault="009B504E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Biochemistry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Lec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(9.00am to 11 am)</w:t>
            </w:r>
          </w:p>
          <w:p w:rsidR="000F7013" w:rsidRDefault="000F7013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04E" w:rsidRPr="000F7013" w:rsidRDefault="009B504E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013">
              <w:rPr>
                <w:rFonts w:ascii="Times New Roman" w:hAnsi="Times New Roman" w:cs="Times New Roman"/>
                <w:sz w:val="28"/>
                <w:szCs w:val="28"/>
              </w:rPr>
              <w:t xml:space="preserve">Cl. </w:t>
            </w:r>
            <w:proofErr w:type="spellStart"/>
            <w:r w:rsidRPr="000F7013">
              <w:rPr>
                <w:rFonts w:ascii="Times New Roman" w:hAnsi="Times New Roman" w:cs="Times New Roman"/>
                <w:sz w:val="28"/>
                <w:szCs w:val="28"/>
              </w:rPr>
              <w:t>Enzymology</w:t>
            </w:r>
            <w:proofErr w:type="spellEnd"/>
          </w:p>
          <w:p w:rsidR="009B504E" w:rsidRPr="000F7013" w:rsidRDefault="009B504E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013">
              <w:rPr>
                <w:rFonts w:ascii="Times New Roman" w:hAnsi="Times New Roman" w:cs="Times New Roman"/>
                <w:sz w:val="28"/>
                <w:szCs w:val="28"/>
              </w:rPr>
              <w:t xml:space="preserve">Dr. </w:t>
            </w:r>
            <w:proofErr w:type="spellStart"/>
            <w:r w:rsidRPr="000F7013">
              <w:rPr>
                <w:rFonts w:ascii="Times New Roman" w:hAnsi="Times New Roman" w:cs="Times New Roman"/>
                <w:sz w:val="28"/>
                <w:szCs w:val="28"/>
              </w:rPr>
              <w:t>Roksana</w:t>
            </w:r>
            <w:proofErr w:type="spellEnd"/>
            <w:r w:rsidRPr="000F7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7013">
              <w:rPr>
                <w:rFonts w:ascii="Times New Roman" w:hAnsi="Times New Roman" w:cs="Times New Roman"/>
                <w:sz w:val="28"/>
                <w:szCs w:val="28"/>
              </w:rPr>
              <w:t>Yeasmin</w:t>
            </w:r>
            <w:proofErr w:type="spellEnd"/>
          </w:p>
          <w:p w:rsidR="009B504E" w:rsidRPr="00AD3753" w:rsidRDefault="009B504E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B504E" w:rsidRPr="00AD3753" w:rsidRDefault="009B504E" w:rsidP="008667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57" w:type="dxa"/>
            <w:gridSpan w:val="5"/>
            <w:tcBorders>
              <w:left w:val="single" w:sz="4" w:space="0" w:color="auto"/>
            </w:tcBorders>
          </w:tcPr>
          <w:p w:rsidR="009B504E" w:rsidRPr="00AD3753" w:rsidRDefault="009B504E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Bio.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Tuto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(12.00 pm to 1.30 pm)</w:t>
            </w:r>
          </w:p>
          <w:p w:rsidR="000F7013" w:rsidRDefault="000F7013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04E" w:rsidRDefault="009B504E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Item: TH, PTH</w:t>
            </w:r>
          </w:p>
          <w:p w:rsidR="009B504E" w:rsidRPr="00AD3753" w:rsidRDefault="009B504E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B504E" w:rsidRPr="00AD3753" w:rsidRDefault="009B504E" w:rsidP="0086673F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766DC" w:rsidRPr="00AD3753" w:rsidTr="00837A09">
        <w:trPr>
          <w:trHeight w:val="1430"/>
        </w:trPr>
        <w:tc>
          <w:tcPr>
            <w:tcW w:w="1815" w:type="dxa"/>
          </w:tcPr>
          <w:p w:rsidR="001766DC" w:rsidRPr="00AD3753" w:rsidRDefault="001766DC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</w:p>
          <w:p w:rsidR="001766DC" w:rsidRPr="00AD3753" w:rsidRDefault="001766DC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(Monday)</w:t>
            </w:r>
          </w:p>
        </w:tc>
        <w:tc>
          <w:tcPr>
            <w:tcW w:w="3688" w:type="dxa"/>
          </w:tcPr>
          <w:p w:rsidR="001766DC" w:rsidRPr="00AD3753" w:rsidRDefault="001766DC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Physiology</w:t>
            </w:r>
          </w:p>
          <w:p w:rsidR="001766DC" w:rsidRPr="00AD3753" w:rsidRDefault="001766DC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(8.00-9.0am)</w:t>
            </w:r>
          </w:p>
          <w:p w:rsidR="005236F0" w:rsidRDefault="005236F0" w:rsidP="00E722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66DC" w:rsidRDefault="005236F0" w:rsidP="00E722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Pending Item</w:t>
            </w:r>
          </w:p>
          <w:p w:rsidR="00E722C1" w:rsidRPr="00AD3753" w:rsidRDefault="00E722C1" w:rsidP="00E722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8" w:type="dxa"/>
            <w:tcBorders>
              <w:top w:val="single" w:sz="4" w:space="0" w:color="auto"/>
              <w:right w:val="single" w:sz="4" w:space="0" w:color="auto"/>
            </w:tcBorders>
          </w:tcPr>
          <w:p w:rsidR="001766DC" w:rsidRDefault="001766DC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Biochemistry</w:t>
            </w:r>
          </w:p>
          <w:p w:rsidR="001766DC" w:rsidRPr="00AD3753" w:rsidRDefault="001766DC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(9.00-10.00am)</w:t>
            </w:r>
          </w:p>
          <w:p w:rsidR="001766DC" w:rsidRDefault="001766DC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OFT(LFT)</w:t>
            </w:r>
          </w:p>
          <w:p w:rsidR="001766DC" w:rsidRDefault="001766DC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Prof. Sultana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Parveen</w:t>
            </w:r>
            <w:proofErr w:type="spellEnd"/>
          </w:p>
          <w:p w:rsidR="001766DC" w:rsidRDefault="001766DC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6DC" w:rsidRPr="00AD3753" w:rsidRDefault="001766DC" w:rsidP="0086673F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57" w:type="dxa"/>
            <w:gridSpan w:val="5"/>
            <w:tcBorders>
              <w:top w:val="single" w:sz="4" w:space="0" w:color="auto"/>
            </w:tcBorders>
          </w:tcPr>
          <w:p w:rsidR="001766DC" w:rsidRPr="003B69EB" w:rsidRDefault="001766DC" w:rsidP="008667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3B69E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1</w:t>
            </w:r>
            <w:r w:rsidR="0059373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0</w:t>
            </w:r>
            <w:r w:rsidRPr="003B69E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.0.-1.</w:t>
            </w:r>
            <w:r w:rsidR="009E636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30</w:t>
            </w:r>
            <w:r w:rsidRPr="003B69E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pm</w:t>
            </w:r>
          </w:p>
          <w:p w:rsidR="001766DC" w:rsidRPr="00593734" w:rsidRDefault="001766DC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734">
              <w:rPr>
                <w:rFonts w:ascii="Times New Roman" w:hAnsi="Times New Roman" w:cs="Times New Roman"/>
                <w:b/>
                <w:sz w:val="28"/>
                <w:szCs w:val="28"/>
              </w:rPr>
              <w:t>Study hour</w:t>
            </w:r>
          </w:p>
          <w:p w:rsidR="001766DC" w:rsidRPr="003B69EB" w:rsidRDefault="001766DC" w:rsidP="0086673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766DC" w:rsidRPr="003B69EB" w:rsidRDefault="001766DC" w:rsidP="0086673F">
            <w:pPr>
              <w:tabs>
                <w:tab w:val="center" w:pos="4680"/>
                <w:tab w:val="left" w:pos="832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B69E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Tuition fees</w:t>
            </w:r>
          </w:p>
        </w:tc>
      </w:tr>
      <w:tr w:rsidR="003B69EB" w:rsidRPr="00AD3753" w:rsidTr="00837A09">
        <w:trPr>
          <w:trHeight w:val="1430"/>
        </w:trPr>
        <w:tc>
          <w:tcPr>
            <w:tcW w:w="1815" w:type="dxa"/>
          </w:tcPr>
          <w:p w:rsidR="003B69EB" w:rsidRPr="00AD3753" w:rsidRDefault="003B69EB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3.10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</w:p>
          <w:p w:rsidR="003B69EB" w:rsidRPr="00AD3753" w:rsidRDefault="003B69EB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(Tuesday)</w:t>
            </w:r>
          </w:p>
        </w:tc>
        <w:tc>
          <w:tcPr>
            <w:tcW w:w="3688" w:type="dxa"/>
          </w:tcPr>
          <w:p w:rsidR="003B69EB" w:rsidRPr="00AD3753" w:rsidRDefault="003B69EB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:rsidR="003B69EB" w:rsidRDefault="003B69EB" w:rsidP="0086673F">
            <w:pPr>
              <w:jc w:val="center"/>
              <w:rPr>
                <w:b/>
                <w:sz w:val="36"/>
                <w:szCs w:val="36"/>
              </w:rPr>
            </w:pPr>
          </w:p>
          <w:p w:rsidR="003B69EB" w:rsidRPr="000212C8" w:rsidRDefault="003B69EB" w:rsidP="0086673F">
            <w:pPr>
              <w:jc w:val="center"/>
              <w:rPr>
                <w:b/>
              </w:rPr>
            </w:pPr>
            <w:r w:rsidRPr="00860C25">
              <w:rPr>
                <w:b/>
                <w:sz w:val="36"/>
                <w:szCs w:val="36"/>
              </w:rPr>
              <w:t>Study hour</w:t>
            </w:r>
          </w:p>
        </w:tc>
        <w:tc>
          <w:tcPr>
            <w:tcW w:w="3778" w:type="dxa"/>
            <w:tcBorders>
              <w:top w:val="single" w:sz="4" w:space="0" w:color="auto"/>
              <w:right w:val="single" w:sz="4" w:space="0" w:color="auto"/>
            </w:tcBorders>
          </w:tcPr>
          <w:p w:rsidR="003B69EB" w:rsidRPr="00B002ED" w:rsidRDefault="003B69EB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:rsidR="003B69EB" w:rsidRDefault="003B69EB" w:rsidP="0086673F">
            <w:pPr>
              <w:jc w:val="center"/>
              <w:rPr>
                <w:b/>
                <w:i/>
                <w:u w:val="single"/>
              </w:rPr>
            </w:pPr>
            <w:r w:rsidRPr="00A20FC2">
              <w:rPr>
                <w:b/>
                <w:i/>
                <w:u w:val="single"/>
              </w:rPr>
              <w:t>Item</w:t>
            </w:r>
          </w:p>
          <w:p w:rsidR="003B69EB" w:rsidRDefault="003B69EB" w:rsidP="0086673F">
            <w:pPr>
              <w:jc w:val="center"/>
            </w:pPr>
            <w:r>
              <w:t>Female reproductive system</w:t>
            </w:r>
          </w:p>
          <w:p w:rsidR="003B69EB" w:rsidRPr="00A20FC2" w:rsidRDefault="003B69EB" w:rsidP="0086673F">
            <w:pPr>
              <w:jc w:val="center"/>
              <w:rPr>
                <w:b/>
                <w:i/>
                <w:u w:val="single"/>
              </w:rPr>
            </w:pPr>
            <w:r>
              <w:t>Batch A1, A2, B1, B2,C1,C2,D1, D2</w:t>
            </w:r>
          </w:p>
        </w:tc>
        <w:tc>
          <w:tcPr>
            <w:tcW w:w="5857" w:type="dxa"/>
            <w:gridSpan w:val="5"/>
            <w:tcBorders>
              <w:top w:val="single" w:sz="4" w:space="0" w:color="auto"/>
            </w:tcBorders>
          </w:tcPr>
          <w:p w:rsidR="003B69EB" w:rsidRPr="00B002ED" w:rsidRDefault="003B69EB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:rsidR="003B69EB" w:rsidRDefault="003B69EB" w:rsidP="0086673F">
            <w:pPr>
              <w:jc w:val="center"/>
              <w:rPr>
                <w:b/>
                <w:i/>
                <w:u w:val="single"/>
              </w:rPr>
            </w:pPr>
            <w:r w:rsidRPr="00A20FC2">
              <w:rPr>
                <w:b/>
                <w:i/>
                <w:u w:val="single"/>
              </w:rPr>
              <w:t>Item</w:t>
            </w:r>
          </w:p>
          <w:p w:rsidR="003B69EB" w:rsidRDefault="003B69EB" w:rsidP="0086673F">
            <w:pPr>
              <w:jc w:val="center"/>
            </w:pPr>
            <w:r>
              <w:t>Female reproductive system</w:t>
            </w:r>
          </w:p>
          <w:p w:rsidR="003B69EB" w:rsidRPr="000212C8" w:rsidRDefault="003B69EB" w:rsidP="0086673F">
            <w:pPr>
              <w:jc w:val="center"/>
              <w:rPr>
                <w:b/>
              </w:rPr>
            </w:pPr>
            <w:r>
              <w:t>Batch A1, A2, B1, B2,C1,C2,D1, D2</w:t>
            </w:r>
          </w:p>
        </w:tc>
      </w:tr>
      <w:tr w:rsidR="00837A09" w:rsidRPr="00AD3753" w:rsidTr="00955348">
        <w:trPr>
          <w:trHeight w:val="1610"/>
        </w:trPr>
        <w:tc>
          <w:tcPr>
            <w:tcW w:w="1815" w:type="dxa"/>
          </w:tcPr>
          <w:p w:rsidR="00837A09" w:rsidRPr="00AD3753" w:rsidRDefault="00837A09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</w:p>
          <w:p w:rsidR="00837A09" w:rsidRPr="00AD3753" w:rsidRDefault="00837A09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(Wednesday)</w:t>
            </w:r>
          </w:p>
        </w:tc>
        <w:tc>
          <w:tcPr>
            <w:tcW w:w="3688" w:type="dxa"/>
            <w:tcBorders>
              <w:right w:val="single" w:sz="4" w:space="0" w:color="auto"/>
            </w:tcBorders>
          </w:tcPr>
          <w:p w:rsidR="00837A09" w:rsidRPr="007A08D9" w:rsidRDefault="00837A09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A08D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Anatomy </w:t>
            </w:r>
          </w:p>
          <w:p w:rsidR="00837A09" w:rsidRPr="007A08D9" w:rsidRDefault="00837A09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8D9">
              <w:rPr>
                <w:rFonts w:ascii="Times New Roman" w:hAnsi="Times New Roman" w:cs="Times New Roman"/>
                <w:sz w:val="28"/>
                <w:szCs w:val="28"/>
              </w:rPr>
              <w:t>Male reproductive system</w:t>
            </w:r>
          </w:p>
          <w:p w:rsidR="00837A09" w:rsidRPr="007A08D9" w:rsidRDefault="00837A09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8D9">
              <w:rPr>
                <w:rFonts w:ascii="Times New Roman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 w:rsidRPr="007A08D9">
              <w:rPr>
                <w:rFonts w:ascii="Times New Roman" w:hAnsi="Times New Roman" w:cs="Times New Roman"/>
                <w:sz w:val="28"/>
                <w:szCs w:val="28"/>
              </w:rPr>
              <w:t>Jesmin</w:t>
            </w:r>
            <w:proofErr w:type="spellEnd"/>
          </w:p>
        </w:tc>
        <w:tc>
          <w:tcPr>
            <w:tcW w:w="3778" w:type="dxa"/>
            <w:tcBorders>
              <w:left w:val="single" w:sz="4" w:space="0" w:color="auto"/>
              <w:right w:val="single" w:sz="4" w:space="0" w:color="auto"/>
            </w:tcBorders>
          </w:tcPr>
          <w:p w:rsidR="00837A09" w:rsidRPr="00955348" w:rsidRDefault="00837A09" w:rsidP="00C126F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 w:rsidRPr="00955348"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>Mentor mentee meeting</w:t>
            </w:r>
          </w:p>
          <w:p w:rsidR="00837A09" w:rsidRPr="00837A09" w:rsidRDefault="00837A09" w:rsidP="00C126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5348"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>( 10.30-11.30am)</w:t>
            </w:r>
          </w:p>
        </w:tc>
        <w:tc>
          <w:tcPr>
            <w:tcW w:w="5857" w:type="dxa"/>
            <w:gridSpan w:val="5"/>
          </w:tcPr>
          <w:p w:rsidR="00837A09" w:rsidRPr="007A08D9" w:rsidRDefault="00837A09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7A08D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Anatomy.Tutorial</w:t>
            </w:r>
            <w:proofErr w:type="spellEnd"/>
          </w:p>
          <w:p w:rsidR="00837A09" w:rsidRPr="007A08D9" w:rsidRDefault="00837A09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A08D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(12.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  <w:r w:rsidRPr="007A08D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</w:t>
            </w:r>
            <w:r w:rsidRPr="007A08D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30</w:t>
            </w:r>
            <w:r w:rsidRPr="007A08D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am)</w:t>
            </w:r>
          </w:p>
          <w:p w:rsidR="00837A09" w:rsidRPr="007A08D9" w:rsidRDefault="00837A09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8D9">
              <w:rPr>
                <w:rFonts w:ascii="Times New Roman" w:hAnsi="Times New Roman" w:cs="Times New Roman"/>
                <w:sz w:val="28"/>
                <w:szCs w:val="28"/>
              </w:rPr>
              <w:t>Male reproductive system</w:t>
            </w:r>
          </w:p>
          <w:p w:rsidR="00837A09" w:rsidRPr="007A08D9" w:rsidRDefault="00837A09" w:rsidP="0086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8D9">
              <w:rPr>
                <w:rFonts w:ascii="Times New Roman" w:hAnsi="Times New Roman" w:cs="Times New Roman"/>
                <w:sz w:val="28"/>
                <w:szCs w:val="28"/>
              </w:rPr>
              <w:t>Batch A1, A2, B1, B2, C1, C2, D</w:t>
            </w:r>
          </w:p>
        </w:tc>
      </w:tr>
      <w:tr w:rsidR="003B69EB" w:rsidRPr="00AD3753" w:rsidTr="00837A09">
        <w:trPr>
          <w:trHeight w:val="1187"/>
        </w:trPr>
        <w:tc>
          <w:tcPr>
            <w:tcW w:w="1815" w:type="dxa"/>
          </w:tcPr>
          <w:p w:rsidR="003B69EB" w:rsidRPr="00AD3753" w:rsidRDefault="003B69EB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</w:p>
          <w:p w:rsidR="003B69EB" w:rsidRPr="00AD3753" w:rsidRDefault="003B69EB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(T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hurs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day)</w:t>
            </w:r>
          </w:p>
        </w:tc>
        <w:tc>
          <w:tcPr>
            <w:tcW w:w="3688" w:type="dxa"/>
            <w:tcBorders>
              <w:right w:val="single" w:sz="4" w:space="0" w:color="auto"/>
            </w:tcBorders>
          </w:tcPr>
          <w:p w:rsidR="003B69EB" w:rsidRPr="007A08D9" w:rsidRDefault="003B69EB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A08D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:rsidR="003B69EB" w:rsidRPr="007A08D9" w:rsidRDefault="003B69EB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9EB" w:rsidRPr="007A08D9" w:rsidRDefault="003B69EB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8D9">
              <w:rPr>
                <w:rFonts w:ascii="Times New Roman" w:hAnsi="Times New Roman" w:cs="Times New Roman"/>
                <w:sz w:val="28"/>
                <w:szCs w:val="28"/>
              </w:rPr>
              <w:t>Male reproductive system</w:t>
            </w:r>
          </w:p>
          <w:p w:rsidR="003B69EB" w:rsidRPr="007A08D9" w:rsidRDefault="003B69EB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8D9">
              <w:rPr>
                <w:rFonts w:ascii="Times New Roman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 w:rsidRPr="007A08D9">
              <w:rPr>
                <w:rFonts w:ascii="Times New Roman" w:hAnsi="Times New Roman" w:cs="Times New Roman"/>
                <w:sz w:val="28"/>
                <w:szCs w:val="28"/>
              </w:rPr>
              <w:t>Jesmin</w:t>
            </w:r>
            <w:proofErr w:type="spellEnd"/>
          </w:p>
        </w:tc>
        <w:tc>
          <w:tcPr>
            <w:tcW w:w="3778" w:type="dxa"/>
            <w:tcBorders>
              <w:left w:val="single" w:sz="4" w:space="0" w:color="auto"/>
              <w:right w:val="single" w:sz="4" w:space="0" w:color="auto"/>
            </w:tcBorders>
          </w:tcPr>
          <w:p w:rsidR="003B69EB" w:rsidRPr="007A08D9" w:rsidRDefault="003B69EB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A08D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:rsidR="003B69EB" w:rsidRPr="007A08D9" w:rsidRDefault="003B69EB" w:rsidP="008667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7A08D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Histology tutorial</w:t>
            </w:r>
          </w:p>
          <w:p w:rsidR="003B69EB" w:rsidRPr="007A08D9" w:rsidRDefault="003B69EB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8D9">
              <w:rPr>
                <w:rFonts w:ascii="Times New Roman" w:hAnsi="Times New Roman" w:cs="Times New Roman"/>
                <w:sz w:val="28"/>
                <w:szCs w:val="28"/>
              </w:rPr>
              <w:t>Male reproductive system</w:t>
            </w:r>
          </w:p>
          <w:p w:rsidR="003B69EB" w:rsidRPr="007A08D9" w:rsidRDefault="003B69EB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8D9">
              <w:rPr>
                <w:rFonts w:ascii="Times New Roman" w:hAnsi="Times New Roman" w:cs="Times New Roman"/>
                <w:sz w:val="28"/>
                <w:szCs w:val="28"/>
              </w:rPr>
              <w:t xml:space="preserve">Dr. </w:t>
            </w:r>
            <w:proofErr w:type="spellStart"/>
            <w:r w:rsidRPr="007A08D9">
              <w:rPr>
                <w:rFonts w:ascii="Times New Roman" w:hAnsi="Times New Roman" w:cs="Times New Roman"/>
                <w:sz w:val="28"/>
                <w:szCs w:val="28"/>
              </w:rPr>
              <w:t>Rayhan</w:t>
            </w:r>
            <w:proofErr w:type="spellEnd"/>
          </w:p>
        </w:tc>
        <w:tc>
          <w:tcPr>
            <w:tcW w:w="5857" w:type="dxa"/>
            <w:gridSpan w:val="5"/>
          </w:tcPr>
          <w:p w:rsidR="003B69EB" w:rsidRPr="007A08D9" w:rsidRDefault="003B69EB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A08D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:rsidR="003B69EB" w:rsidRPr="007A08D9" w:rsidRDefault="003B69EB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8D9">
              <w:rPr>
                <w:rFonts w:ascii="Times New Roman" w:hAnsi="Times New Roman" w:cs="Times New Roman"/>
                <w:sz w:val="28"/>
                <w:szCs w:val="28"/>
              </w:rPr>
              <w:t>Male reproductive system</w:t>
            </w:r>
          </w:p>
          <w:p w:rsidR="003B69EB" w:rsidRPr="007A08D9" w:rsidRDefault="003B69EB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8D9">
              <w:rPr>
                <w:rFonts w:ascii="Times New Roman" w:hAnsi="Times New Roman" w:cs="Times New Roman"/>
                <w:sz w:val="28"/>
                <w:szCs w:val="28"/>
              </w:rPr>
              <w:t>Batch A1, A2, B1, B2, C1, C2, D</w:t>
            </w:r>
          </w:p>
          <w:p w:rsidR="003B69EB" w:rsidRPr="007A08D9" w:rsidRDefault="003B69EB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9EB" w:rsidRPr="00AD3753" w:rsidTr="00837A09">
        <w:trPr>
          <w:trHeight w:val="1691"/>
        </w:trPr>
        <w:tc>
          <w:tcPr>
            <w:tcW w:w="1815" w:type="dxa"/>
          </w:tcPr>
          <w:p w:rsidR="003B69EB" w:rsidRPr="00AD3753" w:rsidRDefault="003B69EB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</w:p>
          <w:p w:rsidR="003B69EB" w:rsidRPr="00AD3753" w:rsidRDefault="003B69EB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 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Saturday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)</w:t>
            </w:r>
          </w:p>
        </w:tc>
        <w:tc>
          <w:tcPr>
            <w:tcW w:w="3688" w:type="dxa"/>
          </w:tcPr>
          <w:p w:rsidR="003B69EB" w:rsidRPr="00AD3753" w:rsidRDefault="003B69EB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Physiology</w:t>
            </w:r>
          </w:p>
          <w:p w:rsidR="00E43B0A" w:rsidRDefault="005236F0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Review </w:t>
            </w:r>
          </w:p>
          <w:p w:rsidR="005236F0" w:rsidRPr="00AD3753" w:rsidRDefault="005236F0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Prof. Fatima</w:t>
            </w:r>
          </w:p>
        </w:tc>
        <w:tc>
          <w:tcPr>
            <w:tcW w:w="3778" w:type="dxa"/>
            <w:tcBorders>
              <w:right w:val="single" w:sz="4" w:space="0" w:color="auto"/>
            </w:tcBorders>
          </w:tcPr>
          <w:p w:rsidR="002B56CA" w:rsidRPr="00AD3753" w:rsidRDefault="003B69EB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Physiology</w:t>
            </w:r>
            <w:r w:rsidR="002B56CA"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Tutorial</w:t>
            </w:r>
          </w:p>
          <w:p w:rsidR="005236F0" w:rsidRPr="00AD3753" w:rsidRDefault="005236F0" w:rsidP="005236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Practical</w:t>
            </w:r>
          </w:p>
          <w:p w:rsidR="005236F0" w:rsidRDefault="005236F0" w:rsidP="005236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Effects on Exercise on BP</w:t>
            </w:r>
          </w:p>
          <w:p w:rsidR="005236F0" w:rsidRDefault="005236F0" w:rsidP="005236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69EB" w:rsidRPr="00AD3753" w:rsidRDefault="005236F0" w:rsidP="005236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Shamima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Bari</w:t>
            </w:r>
          </w:p>
          <w:p w:rsidR="003B69EB" w:rsidRPr="00AD3753" w:rsidRDefault="003B69EB" w:rsidP="00817FDB">
            <w:pPr>
              <w:tabs>
                <w:tab w:val="center" w:pos="4680"/>
                <w:tab w:val="left" w:pos="83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7" w:type="dxa"/>
            <w:gridSpan w:val="5"/>
          </w:tcPr>
          <w:p w:rsidR="003B69EB" w:rsidRPr="00AD3753" w:rsidRDefault="003B69EB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Phy</w:t>
            </w:r>
            <w:proofErr w:type="spellEnd"/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Tutorial</w:t>
            </w:r>
          </w:p>
          <w:p w:rsidR="00CA25D5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Review </w:t>
            </w:r>
          </w:p>
          <w:p w:rsidR="00CA25D5" w:rsidRDefault="00CA25D5" w:rsidP="0086673F">
            <w:pPr>
              <w:tabs>
                <w:tab w:val="left" w:pos="2327"/>
                <w:tab w:val="center" w:pos="286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69EB" w:rsidRPr="00AD3753" w:rsidRDefault="003B69EB" w:rsidP="0086673F">
            <w:pPr>
              <w:tabs>
                <w:tab w:val="left" w:pos="2327"/>
                <w:tab w:val="center" w:pos="286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(Batch :A-F)</w:t>
            </w:r>
          </w:p>
        </w:tc>
      </w:tr>
      <w:tr w:rsidR="000303C8" w:rsidRPr="00AD3753" w:rsidTr="00837A09">
        <w:trPr>
          <w:trHeight w:val="1421"/>
        </w:trPr>
        <w:tc>
          <w:tcPr>
            <w:tcW w:w="1815" w:type="dxa"/>
          </w:tcPr>
          <w:p w:rsidR="000303C8" w:rsidRPr="00AD3753" w:rsidRDefault="000303C8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</w:p>
          <w:p w:rsidR="000303C8" w:rsidRPr="00AD3753" w:rsidRDefault="000303C8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( Sunday )</w:t>
            </w:r>
          </w:p>
        </w:tc>
        <w:tc>
          <w:tcPr>
            <w:tcW w:w="3688" w:type="dxa"/>
          </w:tcPr>
          <w:p w:rsidR="000303C8" w:rsidRPr="00AD3753" w:rsidRDefault="000303C8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Biochemistry</w:t>
            </w:r>
          </w:p>
          <w:p w:rsidR="000303C8" w:rsidRDefault="000303C8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303C8" w:rsidRDefault="000303C8" w:rsidP="0086673F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OFT(TFT)</w:t>
            </w:r>
          </w:p>
          <w:p w:rsidR="000303C8" w:rsidRDefault="000303C8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Prof. Sultana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Parveen</w:t>
            </w:r>
            <w:proofErr w:type="spellEnd"/>
          </w:p>
          <w:p w:rsidR="000303C8" w:rsidRPr="00AD3753" w:rsidRDefault="000303C8" w:rsidP="0086673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8" w:type="dxa"/>
            <w:tcBorders>
              <w:right w:val="single" w:sz="4" w:space="0" w:color="auto"/>
            </w:tcBorders>
          </w:tcPr>
          <w:p w:rsidR="000303C8" w:rsidRPr="00AD3753" w:rsidRDefault="000303C8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Biochemistry</w:t>
            </w:r>
          </w:p>
          <w:p w:rsidR="000303C8" w:rsidRDefault="000303C8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303C8" w:rsidRDefault="000303C8" w:rsidP="0086673F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OFT(RFT)</w:t>
            </w:r>
          </w:p>
          <w:p w:rsidR="000303C8" w:rsidRDefault="000303C8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Prof. Sultana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Parveen</w:t>
            </w:r>
            <w:proofErr w:type="spellEnd"/>
          </w:p>
          <w:p w:rsidR="000303C8" w:rsidRPr="00AD3753" w:rsidRDefault="000303C8" w:rsidP="0086673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7" w:type="dxa"/>
            <w:gridSpan w:val="5"/>
          </w:tcPr>
          <w:p w:rsidR="000303C8" w:rsidRPr="00AD3753" w:rsidRDefault="000303C8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Bio Tutorial</w:t>
            </w:r>
          </w:p>
          <w:p w:rsidR="000303C8" w:rsidRPr="007D7D85" w:rsidRDefault="000303C8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D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Concept of </w:t>
            </w:r>
            <w:proofErr w:type="spellStart"/>
            <w:r w:rsidRPr="007D7D85">
              <w:rPr>
                <w:rFonts w:ascii="Times New Roman" w:hAnsi="Times New Roman" w:cs="Times New Roman"/>
                <w:b/>
                <w:sz w:val="28"/>
                <w:szCs w:val="28"/>
              </w:rPr>
              <w:t>Cl</w:t>
            </w:r>
            <w:proofErr w:type="spellEnd"/>
            <w:r w:rsidRPr="007D7D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Bio, QC, Lab hazard, Normal Biochemical values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enzymology</w:t>
            </w:r>
            <w:proofErr w:type="spellEnd"/>
          </w:p>
          <w:p w:rsidR="000303C8" w:rsidRPr="00AD3753" w:rsidRDefault="000303C8" w:rsidP="00817FDB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03C8" w:rsidRPr="00AD3753" w:rsidTr="00837A09">
        <w:trPr>
          <w:trHeight w:val="278"/>
        </w:trPr>
        <w:tc>
          <w:tcPr>
            <w:tcW w:w="1815" w:type="dxa"/>
          </w:tcPr>
          <w:p w:rsidR="000303C8" w:rsidRPr="00AD3753" w:rsidRDefault="000303C8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</w:p>
          <w:p w:rsidR="000303C8" w:rsidRPr="00AD3753" w:rsidRDefault="000303C8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(Monday)</w:t>
            </w:r>
          </w:p>
        </w:tc>
        <w:tc>
          <w:tcPr>
            <w:tcW w:w="3688" w:type="dxa"/>
          </w:tcPr>
          <w:p w:rsidR="000303C8" w:rsidRPr="00AD3753" w:rsidRDefault="000303C8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Biochemistry</w:t>
            </w:r>
          </w:p>
          <w:p w:rsidR="007952FB" w:rsidRDefault="007952FB" w:rsidP="0086673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Sample collection</w:t>
            </w:r>
          </w:p>
          <w:p w:rsidR="007952FB" w:rsidRPr="00807CD3" w:rsidRDefault="007952FB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03C8" w:rsidRDefault="007952FB" w:rsidP="0086673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Dr.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Nazmun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Nahar</w:t>
            </w:r>
            <w:proofErr w:type="spellEnd"/>
          </w:p>
          <w:p w:rsidR="000303C8" w:rsidRPr="00AD3753" w:rsidRDefault="000303C8" w:rsidP="0086673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8" w:type="dxa"/>
            <w:tcBorders>
              <w:right w:val="single" w:sz="4" w:space="0" w:color="auto"/>
            </w:tcBorders>
          </w:tcPr>
          <w:p w:rsidR="000303C8" w:rsidRPr="00AD3753" w:rsidRDefault="000303C8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Physiology</w:t>
            </w:r>
          </w:p>
          <w:p w:rsidR="00CA25D5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Review </w:t>
            </w:r>
          </w:p>
          <w:p w:rsidR="000303C8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Jesmin</w:t>
            </w:r>
            <w:proofErr w:type="spellEnd"/>
          </w:p>
          <w:p w:rsidR="000303C8" w:rsidRPr="00AD3753" w:rsidRDefault="000303C8" w:rsidP="00817F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3" w:type="dxa"/>
            <w:gridSpan w:val="4"/>
            <w:tcBorders>
              <w:right w:val="single" w:sz="4" w:space="0" w:color="auto"/>
            </w:tcBorders>
          </w:tcPr>
          <w:p w:rsidR="000303C8" w:rsidRPr="00AD3753" w:rsidRDefault="000303C8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12.00-1.0 pm</w:t>
            </w:r>
          </w:p>
          <w:p w:rsidR="000303C8" w:rsidRPr="00AD3753" w:rsidRDefault="000303C8" w:rsidP="0086673F">
            <w:pPr>
              <w:tabs>
                <w:tab w:val="right" w:pos="221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Phy</w:t>
            </w:r>
            <w:proofErr w:type="spellEnd"/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Tutorial</w:t>
            </w:r>
          </w:p>
          <w:p w:rsidR="00CA25D5" w:rsidRDefault="002B56CA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A25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Review </w:t>
            </w:r>
          </w:p>
          <w:p w:rsidR="002B56CA" w:rsidRDefault="002B56CA" w:rsidP="00866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3C8" w:rsidRPr="00AD3753" w:rsidRDefault="00E43B0A" w:rsidP="0086673F">
            <w:pPr>
              <w:tabs>
                <w:tab w:val="center" w:pos="4680"/>
                <w:tab w:val="left" w:pos="83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(Batch :A-F)</w:t>
            </w:r>
          </w:p>
        </w:tc>
        <w:tc>
          <w:tcPr>
            <w:tcW w:w="2704" w:type="dxa"/>
            <w:tcBorders>
              <w:left w:val="single" w:sz="4" w:space="0" w:color="auto"/>
            </w:tcBorders>
          </w:tcPr>
          <w:p w:rsidR="000303C8" w:rsidRPr="00AD3753" w:rsidRDefault="000303C8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1.30-2.30 am</w:t>
            </w:r>
          </w:p>
          <w:p w:rsidR="000303C8" w:rsidRPr="00AD3753" w:rsidRDefault="000303C8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Bio. Tutorial</w:t>
            </w:r>
          </w:p>
          <w:p w:rsidR="002F459C" w:rsidRDefault="002F459C" w:rsidP="0086673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OFT</w:t>
            </w:r>
          </w:p>
          <w:p w:rsidR="000303C8" w:rsidRPr="00AD3753" w:rsidRDefault="00817FDB" w:rsidP="0086673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(Batch :A-F)</w:t>
            </w:r>
          </w:p>
        </w:tc>
      </w:tr>
      <w:tr w:rsidR="000303C8" w:rsidRPr="00AD3753" w:rsidTr="00837A09">
        <w:trPr>
          <w:trHeight w:val="1106"/>
        </w:trPr>
        <w:tc>
          <w:tcPr>
            <w:tcW w:w="1815" w:type="dxa"/>
          </w:tcPr>
          <w:p w:rsidR="000303C8" w:rsidRPr="00AD3753" w:rsidRDefault="000303C8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</w:p>
          <w:p w:rsidR="000303C8" w:rsidRPr="00AD3753" w:rsidRDefault="000303C8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(Tuesday)</w:t>
            </w:r>
          </w:p>
        </w:tc>
        <w:tc>
          <w:tcPr>
            <w:tcW w:w="3688" w:type="dxa"/>
          </w:tcPr>
          <w:p w:rsidR="000303C8" w:rsidRPr="00AD3753" w:rsidRDefault="000303C8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:rsidR="000303C8" w:rsidRDefault="000303C8" w:rsidP="0086673F">
            <w:pPr>
              <w:jc w:val="center"/>
            </w:pPr>
          </w:p>
          <w:p w:rsidR="000303C8" w:rsidRDefault="000303C8" w:rsidP="0086673F">
            <w:pPr>
              <w:jc w:val="center"/>
            </w:pPr>
            <w:r>
              <w:t>Review of embryology item 2</w:t>
            </w:r>
          </w:p>
          <w:p w:rsidR="000303C8" w:rsidRDefault="000303C8" w:rsidP="0086673F">
            <w:pPr>
              <w:jc w:val="center"/>
            </w:pPr>
            <w:r>
              <w:t xml:space="preserve">Dr. </w:t>
            </w:r>
            <w:proofErr w:type="spellStart"/>
            <w:r>
              <w:t>Taskina</w:t>
            </w:r>
            <w:proofErr w:type="spellEnd"/>
          </w:p>
          <w:p w:rsidR="000303C8" w:rsidRDefault="000303C8" w:rsidP="0086673F">
            <w:pPr>
              <w:jc w:val="center"/>
            </w:pPr>
          </w:p>
        </w:tc>
        <w:tc>
          <w:tcPr>
            <w:tcW w:w="3778" w:type="dxa"/>
            <w:tcBorders>
              <w:right w:val="single" w:sz="4" w:space="0" w:color="auto"/>
            </w:tcBorders>
          </w:tcPr>
          <w:p w:rsidR="000303C8" w:rsidRPr="00AD3753" w:rsidRDefault="000303C8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:rsidR="000303C8" w:rsidRDefault="000303C8" w:rsidP="0086673F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0303C8" w:rsidRPr="00EA0924" w:rsidRDefault="000303C8" w:rsidP="0086673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t>Pending items</w:t>
            </w:r>
            <w:bookmarkStart w:id="0" w:name="_GoBack"/>
            <w:bookmarkEnd w:id="0"/>
          </w:p>
        </w:tc>
        <w:tc>
          <w:tcPr>
            <w:tcW w:w="5857" w:type="dxa"/>
            <w:gridSpan w:val="5"/>
          </w:tcPr>
          <w:p w:rsidR="000303C8" w:rsidRPr="00AD3753" w:rsidRDefault="000303C8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:rsidR="000303C8" w:rsidRDefault="000303C8" w:rsidP="0086673F">
            <w:pPr>
              <w:jc w:val="center"/>
            </w:pPr>
          </w:p>
          <w:p w:rsidR="000303C8" w:rsidRDefault="000303C8" w:rsidP="0086673F">
            <w:pPr>
              <w:jc w:val="center"/>
            </w:pPr>
            <w:r>
              <w:t>Male reproductive system</w:t>
            </w:r>
          </w:p>
          <w:p w:rsidR="000303C8" w:rsidRDefault="000303C8" w:rsidP="0086673F">
            <w:pPr>
              <w:jc w:val="center"/>
            </w:pPr>
            <w:r>
              <w:t>Batch A1, A2, B1, B2, C1, C2, D</w:t>
            </w:r>
          </w:p>
        </w:tc>
      </w:tr>
      <w:tr w:rsidR="000303C8" w:rsidRPr="00AD3753" w:rsidTr="00837A09">
        <w:trPr>
          <w:trHeight w:val="1106"/>
        </w:trPr>
        <w:tc>
          <w:tcPr>
            <w:tcW w:w="1815" w:type="dxa"/>
          </w:tcPr>
          <w:p w:rsidR="000303C8" w:rsidRPr="00AD3753" w:rsidRDefault="000303C8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</w:p>
          <w:p w:rsidR="000303C8" w:rsidRPr="00AD3753" w:rsidRDefault="000303C8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(Wednesday)</w:t>
            </w:r>
          </w:p>
        </w:tc>
        <w:tc>
          <w:tcPr>
            <w:tcW w:w="3688" w:type="dxa"/>
          </w:tcPr>
          <w:p w:rsidR="000303C8" w:rsidRPr="00AD3753" w:rsidRDefault="000303C8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:rsidR="000303C8" w:rsidRDefault="000303C8" w:rsidP="0086673F">
            <w:pPr>
              <w:jc w:val="center"/>
            </w:pPr>
          </w:p>
          <w:p w:rsidR="000303C8" w:rsidRPr="005813DE" w:rsidRDefault="000303C8" w:rsidP="0086673F">
            <w:pPr>
              <w:jc w:val="center"/>
            </w:pPr>
            <w:r>
              <w:rPr>
                <w:b/>
                <w:sz w:val="36"/>
                <w:szCs w:val="36"/>
              </w:rPr>
              <w:t>Study hour</w:t>
            </w:r>
          </w:p>
        </w:tc>
        <w:tc>
          <w:tcPr>
            <w:tcW w:w="3778" w:type="dxa"/>
            <w:tcBorders>
              <w:right w:val="single" w:sz="4" w:space="0" w:color="auto"/>
            </w:tcBorders>
          </w:tcPr>
          <w:p w:rsidR="000303C8" w:rsidRPr="00AD3753" w:rsidRDefault="000303C8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:rsidR="000303C8" w:rsidRPr="00860C25" w:rsidRDefault="000303C8" w:rsidP="0086673F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Embryology item 2</w:t>
            </w:r>
          </w:p>
          <w:p w:rsidR="000303C8" w:rsidRDefault="000303C8" w:rsidP="0086673F">
            <w:pPr>
              <w:pStyle w:val="ListParagraph"/>
              <w:numPr>
                <w:ilvl w:val="0"/>
                <w:numId w:val="5"/>
              </w:numPr>
            </w:pPr>
            <w:r>
              <w:t>2</w:t>
            </w:r>
            <w:r w:rsidRPr="00F96EBA">
              <w:rPr>
                <w:vertAlign w:val="superscript"/>
              </w:rPr>
              <w:t>nd</w:t>
            </w:r>
            <w:r>
              <w:t xml:space="preserve"> week of development</w:t>
            </w:r>
          </w:p>
          <w:p w:rsidR="000303C8" w:rsidRDefault="000303C8" w:rsidP="0086673F">
            <w:pPr>
              <w:pStyle w:val="ListParagraph"/>
              <w:numPr>
                <w:ilvl w:val="0"/>
                <w:numId w:val="5"/>
              </w:numPr>
            </w:pPr>
            <w:r>
              <w:t>3</w:t>
            </w:r>
            <w:r w:rsidRPr="00F96EBA">
              <w:rPr>
                <w:vertAlign w:val="superscript"/>
              </w:rPr>
              <w:t>rd</w:t>
            </w:r>
            <w:r>
              <w:t xml:space="preserve"> week of development</w:t>
            </w:r>
          </w:p>
          <w:p w:rsidR="000303C8" w:rsidRDefault="000303C8" w:rsidP="0086673F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Derivatives of germ layer</w:t>
            </w:r>
          </w:p>
          <w:p w:rsidR="000303C8" w:rsidRPr="006300F7" w:rsidRDefault="000303C8" w:rsidP="0086673F"/>
        </w:tc>
        <w:tc>
          <w:tcPr>
            <w:tcW w:w="5857" w:type="dxa"/>
            <w:gridSpan w:val="5"/>
          </w:tcPr>
          <w:p w:rsidR="000303C8" w:rsidRPr="00AD3753" w:rsidRDefault="000303C8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Anatomy</w:t>
            </w:r>
          </w:p>
          <w:p w:rsidR="000303C8" w:rsidRPr="00860C25" w:rsidRDefault="000303C8" w:rsidP="0086673F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Embryology item 2</w:t>
            </w:r>
          </w:p>
          <w:p w:rsidR="000303C8" w:rsidRDefault="000303C8" w:rsidP="0086673F">
            <w:pPr>
              <w:pStyle w:val="ListParagraph"/>
              <w:numPr>
                <w:ilvl w:val="0"/>
                <w:numId w:val="6"/>
              </w:numPr>
            </w:pPr>
            <w:r>
              <w:t>2</w:t>
            </w:r>
            <w:r w:rsidRPr="00F96EBA">
              <w:rPr>
                <w:vertAlign w:val="superscript"/>
              </w:rPr>
              <w:t>nd</w:t>
            </w:r>
            <w:r>
              <w:t xml:space="preserve"> week of development</w:t>
            </w:r>
          </w:p>
          <w:p w:rsidR="000303C8" w:rsidRDefault="000303C8" w:rsidP="0086673F">
            <w:pPr>
              <w:pStyle w:val="ListParagraph"/>
              <w:numPr>
                <w:ilvl w:val="0"/>
                <w:numId w:val="6"/>
              </w:numPr>
            </w:pPr>
            <w:r>
              <w:t>3</w:t>
            </w:r>
            <w:r w:rsidRPr="00F96EBA">
              <w:rPr>
                <w:vertAlign w:val="superscript"/>
              </w:rPr>
              <w:t>rd</w:t>
            </w:r>
            <w:r>
              <w:t xml:space="preserve"> week of development</w:t>
            </w:r>
          </w:p>
          <w:p w:rsidR="000303C8" w:rsidRDefault="000303C8" w:rsidP="0086673F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Derivatives of germ layer</w:t>
            </w:r>
          </w:p>
          <w:p w:rsidR="000303C8" w:rsidRDefault="000303C8" w:rsidP="0086673F">
            <w:pPr>
              <w:jc w:val="center"/>
            </w:pPr>
          </w:p>
        </w:tc>
      </w:tr>
      <w:tr w:rsidR="000303C8" w:rsidRPr="002F459C" w:rsidTr="00837A09">
        <w:trPr>
          <w:trHeight w:val="1372"/>
        </w:trPr>
        <w:tc>
          <w:tcPr>
            <w:tcW w:w="1815" w:type="dxa"/>
          </w:tcPr>
          <w:p w:rsidR="000303C8" w:rsidRPr="00AD3753" w:rsidRDefault="000303C8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</w:p>
          <w:p w:rsidR="000303C8" w:rsidRPr="00AD3753" w:rsidRDefault="000303C8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(Thursday)</w:t>
            </w:r>
          </w:p>
        </w:tc>
        <w:tc>
          <w:tcPr>
            <w:tcW w:w="3688" w:type="dxa"/>
          </w:tcPr>
          <w:p w:rsidR="000303C8" w:rsidRPr="00AD3753" w:rsidRDefault="000303C8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:rsidR="000303C8" w:rsidRDefault="000303C8" w:rsidP="0086673F">
            <w:pPr>
              <w:jc w:val="center"/>
            </w:pPr>
            <w:r>
              <w:t>Developmental anatomy of genital system</w:t>
            </w:r>
          </w:p>
          <w:p w:rsidR="000303C8" w:rsidRDefault="000303C8" w:rsidP="0086673F">
            <w:pPr>
              <w:jc w:val="center"/>
            </w:pPr>
            <w:r>
              <w:t xml:space="preserve">Dr. </w:t>
            </w:r>
            <w:proofErr w:type="spellStart"/>
            <w:r>
              <w:t>Taskina</w:t>
            </w:r>
            <w:proofErr w:type="spellEnd"/>
          </w:p>
        </w:tc>
        <w:tc>
          <w:tcPr>
            <w:tcW w:w="3778" w:type="dxa"/>
            <w:tcBorders>
              <w:bottom w:val="single" w:sz="4" w:space="0" w:color="auto"/>
              <w:right w:val="single" w:sz="4" w:space="0" w:color="auto"/>
            </w:tcBorders>
          </w:tcPr>
          <w:p w:rsidR="000303C8" w:rsidRPr="002F459C" w:rsidRDefault="000303C8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F45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:rsidR="00B67E0F" w:rsidRDefault="00B67E0F" w:rsidP="0086673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</w:t>
            </w:r>
            <w:r w:rsidR="000303C8" w:rsidRPr="002F459C">
              <w:rPr>
                <w:b/>
                <w:i/>
                <w:sz w:val="32"/>
                <w:szCs w:val="32"/>
              </w:rPr>
              <w:t>Study hour</w:t>
            </w:r>
          </w:p>
          <w:p w:rsidR="000303C8" w:rsidRDefault="00B67E0F" w:rsidP="0086673F">
            <w:pPr>
              <w:rPr>
                <w:b/>
                <w:i/>
                <w:sz w:val="32"/>
                <w:szCs w:val="32"/>
              </w:rPr>
            </w:pPr>
            <w:r w:rsidRPr="00B67E0F">
              <w:rPr>
                <w:b/>
                <w:i/>
                <w:color w:val="FF0000"/>
                <w:sz w:val="32"/>
                <w:szCs w:val="32"/>
              </w:rPr>
              <w:t xml:space="preserve">               (Tuition fee)</w:t>
            </w:r>
          </w:p>
          <w:p w:rsidR="00B67E0F" w:rsidRPr="002F459C" w:rsidRDefault="00B67E0F" w:rsidP="0086673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857" w:type="dxa"/>
            <w:gridSpan w:val="5"/>
            <w:tcBorders>
              <w:bottom w:val="single" w:sz="4" w:space="0" w:color="auto"/>
            </w:tcBorders>
          </w:tcPr>
          <w:p w:rsidR="000303C8" w:rsidRPr="002F459C" w:rsidRDefault="000303C8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F45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:rsidR="000303C8" w:rsidRDefault="00B67E0F" w:rsidP="0086673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       </w:t>
            </w:r>
            <w:r w:rsidR="000303C8" w:rsidRPr="002F459C">
              <w:rPr>
                <w:b/>
                <w:i/>
                <w:sz w:val="32"/>
                <w:szCs w:val="32"/>
              </w:rPr>
              <w:t>Study hour</w:t>
            </w:r>
          </w:p>
          <w:p w:rsidR="00B67E0F" w:rsidRDefault="00B67E0F" w:rsidP="0086673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     </w:t>
            </w:r>
            <w:r w:rsidRPr="0037569F">
              <w:rPr>
                <w:b/>
                <w:i/>
                <w:color w:val="FF0000"/>
                <w:sz w:val="32"/>
                <w:szCs w:val="32"/>
              </w:rPr>
              <w:t>(Tuition</w:t>
            </w:r>
            <w:r w:rsidRPr="00B67E0F">
              <w:rPr>
                <w:b/>
                <w:i/>
                <w:color w:val="FF0000"/>
                <w:sz w:val="32"/>
                <w:szCs w:val="32"/>
              </w:rPr>
              <w:t xml:space="preserve"> fee)</w:t>
            </w:r>
          </w:p>
          <w:p w:rsidR="00B67E0F" w:rsidRPr="002F459C" w:rsidRDefault="00B67E0F" w:rsidP="0086673F">
            <w:pPr>
              <w:rPr>
                <w:b/>
                <w:i/>
                <w:sz w:val="32"/>
                <w:szCs w:val="32"/>
              </w:rPr>
            </w:pPr>
          </w:p>
        </w:tc>
      </w:tr>
      <w:tr w:rsidR="000303C8" w:rsidRPr="002F459C" w:rsidTr="00837A09">
        <w:trPr>
          <w:trHeight w:val="1372"/>
        </w:trPr>
        <w:tc>
          <w:tcPr>
            <w:tcW w:w="1815" w:type="dxa"/>
          </w:tcPr>
          <w:p w:rsidR="000303C8" w:rsidRPr="00AD3753" w:rsidRDefault="000303C8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</w:p>
          <w:p w:rsidR="000303C8" w:rsidRPr="00AD3753" w:rsidRDefault="000303C8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(Saturday)</w:t>
            </w:r>
          </w:p>
        </w:tc>
        <w:tc>
          <w:tcPr>
            <w:tcW w:w="3688" w:type="dxa"/>
            <w:tcBorders>
              <w:right w:val="single" w:sz="4" w:space="0" w:color="auto"/>
            </w:tcBorders>
          </w:tcPr>
          <w:p w:rsidR="000303C8" w:rsidRPr="00AD3753" w:rsidRDefault="000303C8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Physiology</w:t>
            </w:r>
          </w:p>
          <w:p w:rsidR="00CA25D5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Review </w:t>
            </w:r>
          </w:p>
          <w:p w:rsidR="00CA25D5" w:rsidRPr="00CA25D5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A25D5">
              <w:rPr>
                <w:rFonts w:ascii="Times New Roman" w:hAnsi="Times New Roman" w:cs="Times New Roman"/>
                <w:b/>
                <w:sz w:val="28"/>
                <w:szCs w:val="28"/>
              </w:rPr>
              <w:t>Ms.Zinat</w:t>
            </w:r>
            <w:proofErr w:type="spellEnd"/>
          </w:p>
          <w:p w:rsidR="002B56CA" w:rsidRPr="00AD3753" w:rsidRDefault="002B56CA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8" w:type="dxa"/>
            <w:tcBorders>
              <w:left w:val="single" w:sz="4" w:space="0" w:color="auto"/>
              <w:right w:val="single" w:sz="4" w:space="0" w:color="auto"/>
            </w:tcBorders>
          </w:tcPr>
          <w:p w:rsidR="000303C8" w:rsidRPr="002F459C" w:rsidRDefault="000303C8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F45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Physiology</w:t>
            </w:r>
          </w:p>
          <w:p w:rsidR="008D567C" w:rsidRPr="00AD3753" w:rsidRDefault="008D567C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Practical</w:t>
            </w:r>
          </w:p>
          <w:p w:rsidR="000303C8" w:rsidRDefault="00E43B0A" w:rsidP="008667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Determination of Vital Capacity </w:t>
            </w:r>
          </w:p>
          <w:p w:rsidR="00E43B0A" w:rsidRPr="002F459C" w:rsidRDefault="00E43B0A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 xml:space="preserve">Dr. </w:t>
            </w:r>
            <w:proofErr w:type="spellStart"/>
            <w:r>
              <w:rPr>
                <w:b/>
                <w:bCs/>
                <w:sz w:val="32"/>
                <w:szCs w:val="32"/>
              </w:rPr>
              <w:t>Taslima</w:t>
            </w:r>
            <w:proofErr w:type="spellEnd"/>
          </w:p>
        </w:tc>
        <w:tc>
          <w:tcPr>
            <w:tcW w:w="5857" w:type="dxa"/>
            <w:gridSpan w:val="5"/>
          </w:tcPr>
          <w:p w:rsidR="000303C8" w:rsidRPr="002F459C" w:rsidRDefault="000303C8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2F45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Phy</w:t>
            </w:r>
            <w:proofErr w:type="spellEnd"/>
            <w:r w:rsidRPr="002F45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Tutorial</w:t>
            </w:r>
          </w:p>
          <w:p w:rsidR="00CA25D5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Review </w:t>
            </w:r>
          </w:p>
          <w:p w:rsidR="000303C8" w:rsidRPr="002F459C" w:rsidRDefault="00CA25D5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(Batch :A-F)</w:t>
            </w:r>
          </w:p>
        </w:tc>
      </w:tr>
      <w:tr w:rsidR="002F459C" w:rsidRPr="002F459C" w:rsidTr="00837A09">
        <w:trPr>
          <w:trHeight w:val="1372"/>
        </w:trPr>
        <w:tc>
          <w:tcPr>
            <w:tcW w:w="1815" w:type="dxa"/>
          </w:tcPr>
          <w:p w:rsidR="002F459C" w:rsidRPr="00AD3753" w:rsidRDefault="002F459C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</w:p>
          <w:p w:rsidR="002F459C" w:rsidRPr="00AD3753" w:rsidRDefault="002F459C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(Sunday)</w:t>
            </w:r>
          </w:p>
        </w:tc>
        <w:tc>
          <w:tcPr>
            <w:tcW w:w="7466" w:type="dxa"/>
            <w:gridSpan w:val="2"/>
            <w:tcBorders>
              <w:right w:val="single" w:sz="4" w:space="0" w:color="auto"/>
            </w:tcBorders>
          </w:tcPr>
          <w:p w:rsidR="002F459C" w:rsidRDefault="002F459C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Biochemistry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.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Lec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(9am to 11am)</w:t>
            </w:r>
          </w:p>
          <w:p w:rsidR="002F459C" w:rsidRDefault="002F459C" w:rsidP="0086673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Colorimetry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anticoagulants</w:t>
            </w:r>
          </w:p>
          <w:p w:rsidR="002F459C" w:rsidRDefault="002F459C" w:rsidP="0086673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Nazmun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Nahar</w:t>
            </w:r>
            <w:proofErr w:type="spellEnd"/>
          </w:p>
          <w:p w:rsidR="002F459C" w:rsidRPr="00AD3753" w:rsidRDefault="002F459C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F459C" w:rsidRPr="002F459C" w:rsidRDefault="002F459C" w:rsidP="0086673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7" w:type="dxa"/>
            <w:gridSpan w:val="5"/>
            <w:tcBorders>
              <w:left w:val="single" w:sz="4" w:space="0" w:color="auto"/>
            </w:tcBorders>
          </w:tcPr>
          <w:p w:rsidR="002F459C" w:rsidRPr="002F459C" w:rsidRDefault="002F459C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F45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Bio. Tutorial</w:t>
            </w:r>
          </w:p>
          <w:p w:rsidR="002F459C" w:rsidRPr="002F459C" w:rsidRDefault="002F459C" w:rsidP="0086673F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5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Item </w:t>
            </w:r>
          </w:p>
          <w:p w:rsidR="002F459C" w:rsidRPr="002F459C" w:rsidRDefault="002F459C" w:rsidP="0086673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5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Concept of Clinical </w:t>
            </w:r>
            <w:proofErr w:type="spellStart"/>
            <w:r w:rsidRPr="002F459C">
              <w:rPr>
                <w:rFonts w:ascii="Times New Roman" w:hAnsi="Times New Roman" w:cs="Times New Roman"/>
                <w:b/>
                <w:sz w:val="28"/>
                <w:szCs w:val="28"/>
              </w:rPr>
              <w:t>Biochemistry,QC</w:t>
            </w:r>
            <w:proofErr w:type="spellEnd"/>
            <w:r w:rsidRPr="002F45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Lab hazard, Normal Biochemical Values, Clinical </w:t>
            </w:r>
            <w:proofErr w:type="spellStart"/>
            <w:r w:rsidRPr="002F459C">
              <w:rPr>
                <w:rFonts w:ascii="Times New Roman" w:hAnsi="Times New Roman" w:cs="Times New Roman"/>
                <w:b/>
                <w:sz w:val="28"/>
                <w:szCs w:val="28"/>
              </w:rPr>
              <w:t>Enzymology</w:t>
            </w:r>
            <w:proofErr w:type="spellEnd"/>
          </w:p>
          <w:p w:rsidR="002F459C" w:rsidRPr="002F459C" w:rsidRDefault="002F459C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F45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2F459C" w:rsidRPr="002F459C" w:rsidRDefault="002F459C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9C" w:rsidRPr="00AD3753" w:rsidTr="00837A09">
        <w:trPr>
          <w:trHeight w:val="1304"/>
        </w:trPr>
        <w:tc>
          <w:tcPr>
            <w:tcW w:w="1815" w:type="dxa"/>
          </w:tcPr>
          <w:p w:rsidR="002F459C" w:rsidRPr="00AD3753" w:rsidRDefault="002F459C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 20</w:t>
            </w:r>
          </w:p>
          <w:p w:rsidR="002F459C" w:rsidRPr="00AD3753" w:rsidRDefault="002F459C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(Monday)</w:t>
            </w:r>
          </w:p>
        </w:tc>
        <w:tc>
          <w:tcPr>
            <w:tcW w:w="13323" w:type="dxa"/>
            <w:gridSpan w:val="7"/>
          </w:tcPr>
          <w:p w:rsidR="002F459C" w:rsidRPr="00497CCF" w:rsidRDefault="002F459C" w:rsidP="0086673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497CCF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Holiday for </w:t>
            </w:r>
            <w:proofErr w:type="spellStart"/>
            <w:r w:rsidRPr="00497CCF">
              <w:rPr>
                <w:rFonts w:ascii="Times New Roman" w:hAnsi="Times New Roman" w:cs="Times New Roman"/>
                <w:b/>
                <w:sz w:val="52"/>
                <w:szCs w:val="52"/>
              </w:rPr>
              <w:t>Durga</w:t>
            </w:r>
            <w:proofErr w:type="spellEnd"/>
            <w:r w:rsidRPr="00497CCF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</w:t>
            </w:r>
            <w:proofErr w:type="spellStart"/>
            <w:r w:rsidRPr="00497CCF">
              <w:rPr>
                <w:rFonts w:ascii="Times New Roman" w:hAnsi="Times New Roman" w:cs="Times New Roman"/>
                <w:b/>
                <w:sz w:val="52"/>
                <w:szCs w:val="52"/>
              </w:rPr>
              <w:t>Puja</w:t>
            </w:r>
            <w:proofErr w:type="spellEnd"/>
          </w:p>
        </w:tc>
      </w:tr>
      <w:tr w:rsidR="002F459C" w:rsidRPr="00AD3753" w:rsidTr="003C5329">
        <w:trPr>
          <w:trHeight w:val="1223"/>
        </w:trPr>
        <w:tc>
          <w:tcPr>
            <w:tcW w:w="1815" w:type="dxa"/>
          </w:tcPr>
          <w:p w:rsidR="002F459C" w:rsidRPr="00AD3753" w:rsidRDefault="002F459C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</w:p>
          <w:p w:rsidR="002F459C" w:rsidRPr="00AD3753" w:rsidRDefault="002F459C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(Tuesday)</w:t>
            </w:r>
          </w:p>
        </w:tc>
        <w:tc>
          <w:tcPr>
            <w:tcW w:w="3688" w:type="dxa"/>
          </w:tcPr>
          <w:p w:rsidR="002F459C" w:rsidRPr="00AD3753" w:rsidRDefault="002F459C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:rsidR="002F459C" w:rsidRDefault="002F459C" w:rsidP="0086673F">
            <w:pPr>
              <w:jc w:val="center"/>
            </w:pPr>
            <w:r w:rsidRPr="00860C25">
              <w:rPr>
                <w:b/>
                <w:sz w:val="36"/>
                <w:szCs w:val="36"/>
              </w:rPr>
              <w:t>Study hour</w:t>
            </w:r>
          </w:p>
        </w:tc>
        <w:tc>
          <w:tcPr>
            <w:tcW w:w="4055" w:type="dxa"/>
            <w:gridSpan w:val="2"/>
            <w:tcBorders>
              <w:right w:val="single" w:sz="4" w:space="0" w:color="auto"/>
            </w:tcBorders>
          </w:tcPr>
          <w:p w:rsidR="002F459C" w:rsidRPr="00E15C58" w:rsidRDefault="002F459C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15C5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:rsidR="002F459C" w:rsidRPr="00E15C58" w:rsidRDefault="002F459C" w:rsidP="008667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E15C5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Item</w:t>
            </w:r>
          </w:p>
          <w:p w:rsidR="002F459C" w:rsidRPr="00E15C58" w:rsidRDefault="002F459C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C58">
              <w:rPr>
                <w:rFonts w:ascii="Times New Roman" w:hAnsi="Times New Roman" w:cs="Times New Roman"/>
                <w:sz w:val="28"/>
                <w:szCs w:val="28"/>
              </w:rPr>
              <w:t>Male reproductive system</w:t>
            </w:r>
          </w:p>
          <w:p w:rsidR="002F459C" w:rsidRPr="00E15C58" w:rsidRDefault="002F459C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C58">
              <w:rPr>
                <w:rFonts w:ascii="Times New Roman" w:hAnsi="Times New Roman" w:cs="Times New Roman"/>
                <w:sz w:val="28"/>
                <w:szCs w:val="28"/>
              </w:rPr>
              <w:t>Batch A1, A2, B1, B2,C1,C2,D1, D2</w:t>
            </w:r>
          </w:p>
        </w:tc>
        <w:tc>
          <w:tcPr>
            <w:tcW w:w="5580" w:type="dxa"/>
            <w:gridSpan w:val="4"/>
          </w:tcPr>
          <w:p w:rsidR="002F459C" w:rsidRPr="00E15C58" w:rsidRDefault="002F459C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15C5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:rsidR="002F459C" w:rsidRPr="00E15C58" w:rsidRDefault="002F459C" w:rsidP="008667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E15C5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Item</w:t>
            </w:r>
          </w:p>
          <w:p w:rsidR="002F459C" w:rsidRPr="00E15C58" w:rsidRDefault="002F459C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C58">
              <w:rPr>
                <w:rFonts w:ascii="Times New Roman" w:hAnsi="Times New Roman" w:cs="Times New Roman"/>
                <w:sz w:val="28"/>
                <w:szCs w:val="28"/>
              </w:rPr>
              <w:t>Male reproductive system</w:t>
            </w:r>
          </w:p>
          <w:p w:rsidR="002F459C" w:rsidRPr="00E15C58" w:rsidRDefault="002F459C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C58">
              <w:rPr>
                <w:rFonts w:ascii="Times New Roman" w:hAnsi="Times New Roman" w:cs="Times New Roman"/>
                <w:sz w:val="28"/>
                <w:szCs w:val="28"/>
              </w:rPr>
              <w:t>Batch A1, A2, B1, B2,C1,C2,D1, D2</w:t>
            </w:r>
          </w:p>
        </w:tc>
      </w:tr>
      <w:tr w:rsidR="002F459C" w:rsidRPr="00AD3753" w:rsidTr="003C5329">
        <w:trPr>
          <w:trHeight w:val="825"/>
        </w:trPr>
        <w:tc>
          <w:tcPr>
            <w:tcW w:w="1815" w:type="dxa"/>
          </w:tcPr>
          <w:p w:rsidR="002F459C" w:rsidRPr="00AD3753" w:rsidRDefault="002F459C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</w:p>
          <w:p w:rsidR="002F459C" w:rsidRPr="00AD3753" w:rsidRDefault="002F459C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(Wednesday)</w:t>
            </w:r>
          </w:p>
        </w:tc>
        <w:tc>
          <w:tcPr>
            <w:tcW w:w="3688" w:type="dxa"/>
          </w:tcPr>
          <w:p w:rsidR="002F459C" w:rsidRPr="00E15C58" w:rsidRDefault="002F459C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15C5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:rsidR="002F459C" w:rsidRPr="00E15C58" w:rsidRDefault="002F459C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C58">
              <w:rPr>
                <w:rFonts w:ascii="Times New Roman" w:hAnsi="Times New Roman" w:cs="Times New Roman"/>
                <w:sz w:val="28"/>
                <w:szCs w:val="28"/>
              </w:rPr>
              <w:t>Perineum &amp; peritoneum</w:t>
            </w:r>
          </w:p>
          <w:p w:rsidR="002F459C" w:rsidRPr="00E15C58" w:rsidRDefault="002F459C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C58">
              <w:rPr>
                <w:rFonts w:ascii="Times New Roman" w:hAnsi="Times New Roman" w:cs="Times New Roman"/>
                <w:sz w:val="28"/>
                <w:szCs w:val="28"/>
              </w:rPr>
              <w:t xml:space="preserve">Dr. </w:t>
            </w:r>
            <w:proofErr w:type="spellStart"/>
            <w:r w:rsidRPr="00E15C58">
              <w:rPr>
                <w:rFonts w:ascii="Times New Roman" w:hAnsi="Times New Roman" w:cs="Times New Roman"/>
                <w:sz w:val="28"/>
                <w:szCs w:val="28"/>
              </w:rPr>
              <w:t>Sharmina</w:t>
            </w:r>
            <w:proofErr w:type="spellEnd"/>
          </w:p>
        </w:tc>
        <w:tc>
          <w:tcPr>
            <w:tcW w:w="4055" w:type="dxa"/>
            <w:gridSpan w:val="2"/>
            <w:tcBorders>
              <w:right w:val="single" w:sz="4" w:space="0" w:color="auto"/>
            </w:tcBorders>
          </w:tcPr>
          <w:p w:rsidR="002F459C" w:rsidRPr="00E15C58" w:rsidRDefault="002F459C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15C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Anatomy</w:t>
            </w:r>
          </w:p>
          <w:p w:rsidR="002F459C" w:rsidRPr="00E15C58" w:rsidRDefault="002F459C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C58">
              <w:rPr>
                <w:rFonts w:ascii="Times New Roman" w:hAnsi="Times New Roman" w:cs="Times New Roman"/>
                <w:sz w:val="28"/>
                <w:szCs w:val="28"/>
              </w:rPr>
              <w:t>Perineum</w:t>
            </w:r>
          </w:p>
          <w:p w:rsidR="002F459C" w:rsidRPr="00E15C58" w:rsidRDefault="002F459C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C58">
              <w:rPr>
                <w:rFonts w:ascii="Times New Roman" w:hAnsi="Times New Roman" w:cs="Times New Roman"/>
                <w:sz w:val="28"/>
                <w:szCs w:val="28"/>
              </w:rPr>
              <w:t xml:space="preserve">Batch A1, A2, B1, B2, C1, C2, </w:t>
            </w:r>
            <w:r w:rsidRPr="00E15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</w:t>
            </w:r>
            <w:r w:rsidR="003C5329">
              <w:rPr>
                <w:rFonts w:ascii="Times New Roman" w:hAnsi="Times New Roman" w:cs="Times New Roman"/>
                <w:sz w:val="28"/>
                <w:szCs w:val="28"/>
              </w:rPr>
              <w:t>1,D2</w:t>
            </w:r>
          </w:p>
        </w:tc>
        <w:tc>
          <w:tcPr>
            <w:tcW w:w="5580" w:type="dxa"/>
            <w:gridSpan w:val="4"/>
          </w:tcPr>
          <w:p w:rsidR="002F459C" w:rsidRPr="00E15C58" w:rsidRDefault="002F459C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15C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Anatomy</w:t>
            </w:r>
          </w:p>
          <w:p w:rsidR="002F459C" w:rsidRPr="00E15C58" w:rsidRDefault="002F459C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C58">
              <w:rPr>
                <w:rFonts w:ascii="Times New Roman" w:hAnsi="Times New Roman" w:cs="Times New Roman"/>
                <w:sz w:val="28"/>
                <w:szCs w:val="28"/>
              </w:rPr>
              <w:t>Perineum</w:t>
            </w:r>
          </w:p>
          <w:p w:rsidR="002F459C" w:rsidRPr="00E15C58" w:rsidRDefault="002F459C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C58">
              <w:rPr>
                <w:rFonts w:ascii="Times New Roman" w:hAnsi="Times New Roman" w:cs="Times New Roman"/>
                <w:sz w:val="28"/>
                <w:szCs w:val="28"/>
              </w:rPr>
              <w:t>Batch A1, A2, B1, B2, C1, C2, D</w:t>
            </w:r>
            <w:r w:rsidR="00AC3FB2">
              <w:rPr>
                <w:rFonts w:ascii="Times New Roman" w:hAnsi="Times New Roman" w:cs="Times New Roman"/>
                <w:sz w:val="28"/>
                <w:szCs w:val="28"/>
              </w:rPr>
              <w:t>1,D2</w:t>
            </w:r>
          </w:p>
        </w:tc>
      </w:tr>
      <w:tr w:rsidR="002F459C" w:rsidRPr="00AD3753" w:rsidTr="003C5329">
        <w:trPr>
          <w:trHeight w:val="825"/>
        </w:trPr>
        <w:tc>
          <w:tcPr>
            <w:tcW w:w="1815" w:type="dxa"/>
          </w:tcPr>
          <w:p w:rsidR="002F459C" w:rsidRPr="00AD3753" w:rsidRDefault="002F459C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29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.10.20</w:t>
            </w:r>
          </w:p>
          <w:p w:rsidR="002F459C" w:rsidRPr="00AD3753" w:rsidRDefault="002F459C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(Thursday)</w:t>
            </w:r>
          </w:p>
        </w:tc>
        <w:tc>
          <w:tcPr>
            <w:tcW w:w="3688" w:type="dxa"/>
          </w:tcPr>
          <w:p w:rsidR="002F459C" w:rsidRPr="00E15C58" w:rsidRDefault="002F459C" w:rsidP="008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15C5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:rsidR="002F459C" w:rsidRPr="00E15C58" w:rsidRDefault="002F459C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C58">
              <w:rPr>
                <w:rFonts w:ascii="Times New Roman" w:hAnsi="Times New Roman" w:cs="Times New Roman"/>
                <w:b/>
                <w:sz w:val="28"/>
                <w:szCs w:val="28"/>
              </w:rPr>
              <w:t>Pending items</w:t>
            </w:r>
          </w:p>
        </w:tc>
        <w:tc>
          <w:tcPr>
            <w:tcW w:w="4055" w:type="dxa"/>
            <w:gridSpan w:val="2"/>
            <w:tcBorders>
              <w:right w:val="single" w:sz="4" w:space="0" w:color="auto"/>
            </w:tcBorders>
          </w:tcPr>
          <w:p w:rsidR="002F459C" w:rsidRPr="00E15C58" w:rsidRDefault="002F459C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15C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Anatomy</w:t>
            </w:r>
          </w:p>
          <w:p w:rsidR="002F459C" w:rsidRPr="00E15C58" w:rsidRDefault="002F459C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C58">
              <w:rPr>
                <w:rFonts w:ascii="Times New Roman" w:hAnsi="Times New Roman" w:cs="Times New Roman"/>
                <w:sz w:val="28"/>
                <w:szCs w:val="28"/>
              </w:rPr>
              <w:t>Peritoneum</w:t>
            </w:r>
          </w:p>
          <w:p w:rsidR="002F459C" w:rsidRPr="00E15C58" w:rsidRDefault="002F459C" w:rsidP="0086673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15C58">
              <w:rPr>
                <w:rFonts w:ascii="Times New Roman" w:hAnsi="Times New Roman" w:cs="Times New Roman"/>
                <w:sz w:val="28"/>
                <w:szCs w:val="28"/>
              </w:rPr>
              <w:t>Batch A1, A2, B1, B2, C1, C2, D</w:t>
            </w:r>
          </w:p>
        </w:tc>
        <w:tc>
          <w:tcPr>
            <w:tcW w:w="5580" w:type="dxa"/>
            <w:gridSpan w:val="4"/>
          </w:tcPr>
          <w:p w:rsidR="002F459C" w:rsidRPr="00E15C58" w:rsidRDefault="002F459C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15C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Anatomy</w:t>
            </w:r>
          </w:p>
          <w:p w:rsidR="002F459C" w:rsidRPr="00E15C58" w:rsidRDefault="002F459C" w:rsidP="0086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C58">
              <w:rPr>
                <w:rFonts w:ascii="Times New Roman" w:hAnsi="Times New Roman" w:cs="Times New Roman"/>
                <w:sz w:val="28"/>
                <w:szCs w:val="28"/>
              </w:rPr>
              <w:t>Peritoneum</w:t>
            </w:r>
          </w:p>
          <w:p w:rsidR="002F459C" w:rsidRPr="00E15C58" w:rsidRDefault="002F459C" w:rsidP="00866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58">
              <w:rPr>
                <w:rFonts w:ascii="Times New Roman" w:hAnsi="Times New Roman" w:cs="Times New Roman"/>
                <w:sz w:val="28"/>
                <w:szCs w:val="28"/>
              </w:rPr>
              <w:t>Batch A1, A2, B1, B2, C1, C2, D</w:t>
            </w:r>
          </w:p>
        </w:tc>
      </w:tr>
      <w:tr w:rsidR="00CA25D5" w:rsidRPr="00AD3753" w:rsidTr="003C5329">
        <w:trPr>
          <w:trHeight w:val="825"/>
        </w:trPr>
        <w:tc>
          <w:tcPr>
            <w:tcW w:w="1815" w:type="dxa"/>
          </w:tcPr>
          <w:p w:rsidR="00CA25D5" w:rsidRPr="00AD3753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</w:p>
          <w:p w:rsidR="00CA25D5" w:rsidRPr="00AD3753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(Saturday)</w:t>
            </w:r>
          </w:p>
        </w:tc>
        <w:tc>
          <w:tcPr>
            <w:tcW w:w="3688" w:type="dxa"/>
          </w:tcPr>
          <w:p w:rsidR="00CA25D5" w:rsidRPr="00AD3753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Physiology</w:t>
            </w:r>
          </w:p>
          <w:p w:rsidR="00570F75" w:rsidRDefault="00570F75" w:rsidP="00570F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Review </w:t>
            </w:r>
          </w:p>
          <w:p w:rsidR="00CA25D5" w:rsidRDefault="00570F75" w:rsidP="00570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Prof. Fatima</w:t>
            </w:r>
          </w:p>
          <w:p w:rsidR="00CA25D5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25D5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25D5" w:rsidRPr="00AD3753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5" w:type="dxa"/>
            <w:gridSpan w:val="2"/>
            <w:tcBorders>
              <w:right w:val="single" w:sz="4" w:space="0" w:color="auto"/>
            </w:tcBorders>
          </w:tcPr>
          <w:p w:rsidR="00CA25D5" w:rsidRPr="00AD3753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Physiology</w:t>
            </w:r>
          </w:p>
          <w:p w:rsidR="00570F75" w:rsidRDefault="00570F75" w:rsidP="00570F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Review </w:t>
            </w:r>
          </w:p>
          <w:p w:rsidR="00CA25D5" w:rsidRPr="00705459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Prof. </w:t>
            </w:r>
            <w:proofErr w:type="spellStart"/>
            <w:r w:rsidRPr="00705459">
              <w:rPr>
                <w:rFonts w:ascii="Times New Roman" w:hAnsi="Times New Roman" w:cs="Times New Roman"/>
                <w:b/>
                <w:sz w:val="28"/>
                <w:szCs w:val="28"/>
              </w:rPr>
              <w:t>Jesmin</w:t>
            </w:r>
            <w:proofErr w:type="spellEnd"/>
          </w:p>
          <w:p w:rsidR="00CA25D5" w:rsidRPr="00AD3753" w:rsidRDefault="00CA25D5" w:rsidP="00CA25D5">
            <w:pPr>
              <w:tabs>
                <w:tab w:val="center" w:pos="4680"/>
                <w:tab w:val="left" w:pos="83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0" w:type="dxa"/>
            <w:gridSpan w:val="4"/>
          </w:tcPr>
          <w:p w:rsidR="00CA25D5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Phy</w:t>
            </w:r>
            <w:proofErr w:type="spellEnd"/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Tutorial</w:t>
            </w:r>
          </w:p>
          <w:p w:rsidR="00570F75" w:rsidRDefault="00570F75" w:rsidP="00570F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Review </w:t>
            </w:r>
          </w:p>
          <w:p w:rsidR="00CA25D5" w:rsidRPr="00AD3753" w:rsidRDefault="00570F7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A25D5">
              <w:rPr>
                <w:rFonts w:ascii="Times New Roman" w:hAnsi="Times New Roman" w:cs="Times New Roman"/>
                <w:b/>
                <w:sz w:val="28"/>
                <w:szCs w:val="28"/>
              </w:rPr>
              <w:t>(Batch :A-F)</w:t>
            </w:r>
          </w:p>
        </w:tc>
      </w:tr>
      <w:tr w:rsidR="00CA25D5" w:rsidRPr="00AD3753" w:rsidTr="003C5329">
        <w:trPr>
          <w:trHeight w:val="825"/>
        </w:trPr>
        <w:tc>
          <w:tcPr>
            <w:tcW w:w="1815" w:type="dxa"/>
          </w:tcPr>
          <w:p w:rsidR="00CA25D5" w:rsidRPr="00AD3753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</w:p>
          <w:p w:rsidR="00CA25D5" w:rsidRPr="00AD3753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(Sunday)</w:t>
            </w:r>
          </w:p>
        </w:tc>
        <w:tc>
          <w:tcPr>
            <w:tcW w:w="7743" w:type="dxa"/>
            <w:gridSpan w:val="3"/>
            <w:tcBorders>
              <w:right w:val="single" w:sz="4" w:space="0" w:color="auto"/>
            </w:tcBorders>
          </w:tcPr>
          <w:p w:rsidR="00CA25D5" w:rsidRPr="00AD3753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Biochemistry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.Lec</w:t>
            </w:r>
            <w:proofErr w:type="spellEnd"/>
          </w:p>
          <w:p w:rsidR="00CA25D5" w:rsidRDefault="00571982" w:rsidP="00CA25D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(9.00-11.00 am)</w:t>
            </w:r>
          </w:p>
          <w:p w:rsidR="00CA25D5" w:rsidRDefault="00CA25D5" w:rsidP="00CA25D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Lipid profile, Jaundice</w:t>
            </w:r>
          </w:p>
          <w:p w:rsidR="00CA25D5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Khadiza</w:t>
            </w:r>
            <w:proofErr w:type="spellEnd"/>
          </w:p>
          <w:p w:rsidR="00CA25D5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25D5" w:rsidRPr="00AD3753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0" w:type="dxa"/>
            <w:gridSpan w:val="4"/>
          </w:tcPr>
          <w:p w:rsidR="00CA25D5" w:rsidRPr="00ED15A7" w:rsidRDefault="00CA25D5" w:rsidP="00ED15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Bio. Tutorial</w:t>
            </w:r>
          </w:p>
          <w:p w:rsidR="00CA25D5" w:rsidRPr="00E547DA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(11.30am  to 1.30 pm)</w:t>
            </w:r>
          </w:p>
          <w:p w:rsidR="00CA25D5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OFT, Sample collection, Anticoagulant</w:t>
            </w:r>
          </w:p>
          <w:p w:rsidR="00CA25D5" w:rsidRPr="00AD3753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25D5" w:rsidRPr="00AD3753" w:rsidTr="003C5329">
        <w:trPr>
          <w:trHeight w:val="825"/>
        </w:trPr>
        <w:tc>
          <w:tcPr>
            <w:tcW w:w="1815" w:type="dxa"/>
          </w:tcPr>
          <w:p w:rsidR="00CA25D5" w:rsidRPr="00AD3753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</w:p>
          <w:p w:rsidR="00CA25D5" w:rsidRPr="00AD3753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</w:rPr>
              <w:t>(Monday)</w:t>
            </w:r>
          </w:p>
        </w:tc>
        <w:tc>
          <w:tcPr>
            <w:tcW w:w="3688" w:type="dxa"/>
          </w:tcPr>
          <w:p w:rsidR="00CA25D5" w:rsidRPr="00AD3753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Biochemistry</w:t>
            </w:r>
          </w:p>
          <w:p w:rsidR="00CA25D5" w:rsidRDefault="00CA25D5" w:rsidP="00CA25D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Dyslipidemia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CA25D5" w:rsidRPr="00AD3753" w:rsidRDefault="00CA25D5" w:rsidP="00CA25D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Khadiza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Begum</w:t>
            </w:r>
          </w:p>
        </w:tc>
        <w:tc>
          <w:tcPr>
            <w:tcW w:w="4055" w:type="dxa"/>
            <w:gridSpan w:val="2"/>
            <w:tcBorders>
              <w:right w:val="single" w:sz="4" w:space="0" w:color="auto"/>
            </w:tcBorders>
          </w:tcPr>
          <w:p w:rsidR="00CA25D5" w:rsidRPr="00AD3753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Physiology</w:t>
            </w:r>
          </w:p>
          <w:p w:rsidR="00570F75" w:rsidRDefault="00570F75" w:rsidP="00570F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Review </w:t>
            </w:r>
          </w:p>
          <w:p w:rsidR="00CA25D5" w:rsidRPr="00AD3753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A0DF7" w:rsidRPr="00A9596D" w:rsidRDefault="007A0DF7" w:rsidP="007A0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0DF7" w:rsidRPr="00153117" w:rsidRDefault="007A0DF7" w:rsidP="007A0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Ms.Zinat</w:t>
            </w:r>
            <w:proofErr w:type="spellEnd"/>
          </w:p>
          <w:p w:rsidR="00CA25D5" w:rsidRPr="00957635" w:rsidRDefault="00CA25D5" w:rsidP="007A0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CA25D5" w:rsidRPr="00AD3753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12.00-1.0 pm</w:t>
            </w:r>
          </w:p>
          <w:p w:rsidR="007D73C4" w:rsidRPr="00AD3753" w:rsidRDefault="007D73C4" w:rsidP="007D73C4">
            <w:pPr>
              <w:tabs>
                <w:tab w:val="right" w:pos="221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Phy</w:t>
            </w:r>
            <w:proofErr w:type="spellEnd"/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Practical</w:t>
            </w:r>
          </w:p>
          <w:p w:rsidR="007D73C4" w:rsidRPr="00201505" w:rsidRDefault="007D73C4" w:rsidP="007D73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15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Determination of  Peak Expiratory Flow  Rate (PEFR)</w:t>
            </w:r>
          </w:p>
          <w:p w:rsidR="007D73C4" w:rsidRPr="00201505" w:rsidRDefault="007D73C4" w:rsidP="007D73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15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Dr. </w:t>
            </w:r>
            <w:proofErr w:type="spellStart"/>
            <w:r w:rsidRPr="002015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Shamima</w:t>
            </w:r>
            <w:proofErr w:type="spellEnd"/>
            <w:r w:rsidRPr="002015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Bari</w:t>
            </w:r>
          </w:p>
          <w:p w:rsidR="00CA25D5" w:rsidRPr="00AD3753" w:rsidRDefault="00CA25D5" w:rsidP="007D73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3" w:type="dxa"/>
            <w:gridSpan w:val="3"/>
            <w:tcBorders>
              <w:left w:val="single" w:sz="4" w:space="0" w:color="auto"/>
            </w:tcBorders>
          </w:tcPr>
          <w:p w:rsidR="00CA25D5" w:rsidRPr="00AD3753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1.30-2.30 am</w:t>
            </w:r>
          </w:p>
          <w:p w:rsidR="00CA25D5" w:rsidRPr="00AD3753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3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Bio. Tutorial</w:t>
            </w:r>
          </w:p>
          <w:p w:rsidR="00CA25D5" w:rsidRPr="00AD3753" w:rsidRDefault="00CA25D5" w:rsidP="00CA25D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Jaundice &amp;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Dyslipidaemia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Lipid Profile</w:t>
            </w:r>
          </w:p>
        </w:tc>
      </w:tr>
      <w:tr w:rsidR="00CA25D5" w:rsidRPr="00E547DA" w:rsidTr="003C5329">
        <w:trPr>
          <w:trHeight w:val="825"/>
        </w:trPr>
        <w:tc>
          <w:tcPr>
            <w:tcW w:w="1815" w:type="dxa"/>
          </w:tcPr>
          <w:p w:rsidR="00CA25D5" w:rsidRPr="00E547DA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7DA">
              <w:rPr>
                <w:rFonts w:ascii="Times New Roman" w:hAnsi="Times New Roman" w:cs="Times New Roman"/>
                <w:b/>
                <w:sz w:val="28"/>
                <w:szCs w:val="28"/>
              </w:rPr>
              <w:t>3.11.20</w:t>
            </w:r>
          </w:p>
          <w:p w:rsidR="00CA25D5" w:rsidRPr="00E547DA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7DA">
              <w:rPr>
                <w:rFonts w:ascii="Times New Roman" w:hAnsi="Times New Roman" w:cs="Times New Roman"/>
                <w:b/>
                <w:sz w:val="28"/>
                <w:szCs w:val="28"/>
              </w:rPr>
              <w:t>(Tuesday)</w:t>
            </w:r>
          </w:p>
        </w:tc>
        <w:tc>
          <w:tcPr>
            <w:tcW w:w="3688" w:type="dxa"/>
          </w:tcPr>
          <w:p w:rsidR="00CA25D5" w:rsidRPr="00E547DA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547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:rsidR="00CA25D5" w:rsidRPr="00E547DA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7DA">
              <w:rPr>
                <w:rFonts w:ascii="Times New Roman" w:hAnsi="Times New Roman" w:cs="Times New Roman"/>
                <w:b/>
                <w:sz w:val="28"/>
                <w:szCs w:val="28"/>
              </w:rPr>
              <w:t>Study hour</w:t>
            </w:r>
          </w:p>
        </w:tc>
        <w:tc>
          <w:tcPr>
            <w:tcW w:w="4055" w:type="dxa"/>
            <w:gridSpan w:val="2"/>
            <w:tcBorders>
              <w:right w:val="single" w:sz="4" w:space="0" w:color="auto"/>
            </w:tcBorders>
          </w:tcPr>
          <w:p w:rsidR="00CA25D5" w:rsidRPr="00E547DA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547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:rsidR="00CA25D5" w:rsidRPr="00E547DA" w:rsidRDefault="00CA25D5" w:rsidP="00CA25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E547D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Item</w:t>
            </w:r>
          </w:p>
          <w:p w:rsidR="00CA25D5" w:rsidRPr="00E547DA" w:rsidRDefault="00CA25D5" w:rsidP="00CA2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7DA">
              <w:rPr>
                <w:rFonts w:ascii="Times New Roman" w:hAnsi="Times New Roman" w:cs="Times New Roman"/>
                <w:sz w:val="28"/>
                <w:szCs w:val="28"/>
              </w:rPr>
              <w:t>Perineum &amp; peritoneum</w:t>
            </w:r>
          </w:p>
          <w:p w:rsidR="00CA25D5" w:rsidRPr="00E547DA" w:rsidRDefault="00CA25D5" w:rsidP="00CA2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7DA">
              <w:rPr>
                <w:rFonts w:ascii="Times New Roman" w:hAnsi="Times New Roman" w:cs="Times New Roman"/>
                <w:sz w:val="28"/>
                <w:szCs w:val="28"/>
              </w:rPr>
              <w:t>Batch A1, A2, B1, B2,C1,C2,D1, D2</w:t>
            </w:r>
          </w:p>
        </w:tc>
        <w:tc>
          <w:tcPr>
            <w:tcW w:w="5580" w:type="dxa"/>
            <w:gridSpan w:val="4"/>
          </w:tcPr>
          <w:p w:rsidR="00CA25D5" w:rsidRPr="00E547DA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547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:rsidR="00CA25D5" w:rsidRPr="00E547DA" w:rsidRDefault="00CA25D5" w:rsidP="00CA25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E547D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Item</w:t>
            </w:r>
          </w:p>
          <w:p w:rsidR="00CA25D5" w:rsidRPr="00E547DA" w:rsidRDefault="00CA25D5" w:rsidP="00CA2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7DA">
              <w:rPr>
                <w:rFonts w:ascii="Times New Roman" w:hAnsi="Times New Roman" w:cs="Times New Roman"/>
                <w:sz w:val="28"/>
                <w:szCs w:val="28"/>
              </w:rPr>
              <w:t>Perineum &amp; peritoneum</w:t>
            </w:r>
          </w:p>
          <w:p w:rsidR="00CA25D5" w:rsidRPr="00E547DA" w:rsidRDefault="00CA25D5" w:rsidP="00CA2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7DA">
              <w:rPr>
                <w:rFonts w:ascii="Times New Roman" w:hAnsi="Times New Roman" w:cs="Times New Roman"/>
                <w:sz w:val="28"/>
                <w:szCs w:val="28"/>
              </w:rPr>
              <w:t>Batch A1, A2, B1, B2,C1,C2,D1, D2</w:t>
            </w:r>
          </w:p>
        </w:tc>
      </w:tr>
      <w:tr w:rsidR="00CA25D5" w:rsidRPr="00E547DA" w:rsidTr="003C5329">
        <w:trPr>
          <w:trHeight w:val="825"/>
        </w:trPr>
        <w:tc>
          <w:tcPr>
            <w:tcW w:w="1815" w:type="dxa"/>
          </w:tcPr>
          <w:p w:rsidR="00CA25D5" w:rsidRPr="00E547DA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7D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4.11.20</w:t>
            </w:r>
          </w:p>
          <w:p w:rsidR="00CA25D5" w:rsidRPr="00E547DA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7DA">
              <w:rPr>
                <w:rFonts w:ascii="Times New Roman" w:hAnsi="Times New Roman" w:cs="Times New Roman"/>
                <w:b/>
                <w:sz w:val="28"/>
                <w:szCs w:val="28"/>
              </w:rPr>
              <w:t>(Wednesday)</w:t>
            </w:r>
          </w:p>
        </w:tc>
        <w:tc>
          <w:tcPr>
            <w:tcW w:w="3688" w:type="dxa"/>
          </w:tcPr>
          <w:p w:rsidR="00CA25D5" w:rsidRPr="00E547DA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547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:rsidR="00CA25D5" w:rsidRPr="00E547DA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7DA">
              <w:rPr>
                <w:rFonts w:ascii="Times New Roman" w:hAnsi="Times New Roman" w:cs="Times New Roman"/>
                <w:b/>
                <w:sz w:val="28"/>
                <w:szCs w:val="28"/>
              </w:rPr>
              <w:t>Pending items</w:t>
            </w:r>
          </w:p>
        </w:tc>
        <w:tc>
          <w:tcPr>
            <w:tcW w:w="4055" w:type="dxa"/>
            <w:gridSpan w:val="2"/>
            <w:tcBorders>
              <w:right w:val="single" w:sz="4" w:space="0" w:color="auto"/>
            </w:tcBorders>
          </w:tcPr>
          <w:p w:rsidR="00CA25D5" w:rsidRPr="00E547DA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547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:rsidR="00CA25D5" w:rsidRPr="00E547DA" w:rsidRDefault="00CA25D5" w:rsidP="00CA2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7DA">
              <w:rPr>
                <w:rFonts w:ascii="Times New Roman" w:hAnsi="Times New Roman" w:cs="Times New Roman"/>
                <w:sz w:val="28"/>
                <w:szCs w:val="28"/>
              </w:rPr>
              <w:t>Review Abdomen</w:t>
            </w:r>
          </w:p>
          <w:p w:rsidR="00CA25D5" w:rsidRPr="00E547DA" w:rsidRDefault="00CA25D5" w:rsidP="00CA2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7DA">
              <w:rPr>
                <w:rFonts w:ascii="Times New Roman" w:hAnsi="Times New Roman" w:cs="Times New Roman"/>
                <w:sz w:val="28"/>
                <w:szCs w:val="28"/>
              </w:rPr>
              <w:t>Batch A1, A2, B, C1,C2,D</w:t>
            </w:r>
          </w:p>
        </w:tc>
        <w:tc>
          <w:tcPr>
            <w:tcW w:w="5580" w:type="dxa"/>
            <w:gridSpan w:val="4"/>
          </w:tcPr>
          <w:p w:rsidR="00CA25D5" w:rsidRPr="00E547DA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547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:rsidR="00CA25D5" w:rsidRPr="00E547DA" w:rsidRDefault="00CA25D5" w:rsidP="00CA2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7DA">
              <w:rPr>
                <w:rFonts w:ascii="Times New Roman" w:hAnsi="Times New Roman" w:cs="Times New Roman"/>
                <w:sz w:val="28"/>
                <w:szCs w:val="28"/>
              </w:rPr>
              <w:t>Review Abdomen</w:t>
            </w:r>
          </w:p>
          <w:p w:rsidR="00CA25D5" w:rsidRPr="00E547DA" w:rsidRDefault="00CA25D5" w:rsidP="00CA25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E547DA">
              <w:rPr>
                <w:rFonts w:ascii="Times New Roman" w:hAnsi="Times New Roman" w:cs="Times New Roman"/>
                <w:sz w:val="28"/>
                <w:szCs w:val="28"/>
              </w:rPr>
              <w:t>Batch A1, A2, B,C1,C2,D</w:t>
            </w:r>
          </w:p>
        </w:tc>
      </w:tr>
      <w:tr w:rsidR="00CA25D5" w:rsidRPr="00E547DA" w:rsidTr="003C5329">
        <w:trPr>
          <w:trHeight w:val="825"/>
        </w:trPr>
        <w:tc>
          <w:tcPr>
            <w:tcW w:w="1815" w:type="dxa"/>
          </w:tcPr>
          <w:p w:rsidR="00CA25D5" w:rsidRPr="00E547DA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7DA">
              <w:rPr>
                <w:rFonts w:ascii="Times New Roman" w:hAnsi="Times New Roman" w:cs="Times New Roman"/>
                <w:b/>
                <w:sz w:val="28"/>
                <w:szCs w:val="28"/>
              </w:rPr>
              <w:t>5.11.20</w:t>
            </w:r>
          </w:p>
          <w:p w:rsidR="00CA25D5" w:rsidRPr="00E547DA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7DA">
              <w:rPr>
                <w:rFonts w:ascii="Times New Roman" w:hAnsi="Times New Roman" w:cs="Times New Roman"/>
                <w:b/>
                <w:sz w:val="28"/>
                <w:szCs w:val="28"/>
              </w:rPr>
              <w:t>(Thursday)</w:t>
            </w:r>
          </w:p>
        </w:tc>
        <w:tc>
          <w:tcPr>
            <w:tcW w:w="3688" w:type="dxa"/>
          </w:tcPr>
          <w:p w:rsidR="00CA25D5" w:rsidRPr="00E547DA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547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:rsidR="00CA25D5" w:rsidRPr="00E547DA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7DA">
              <w:rPr>
                <w:rFonts w:ascii="Times New Roman" w:hAnsi="Times New Roman" w:cs="Times New Roman"/>
                <w:b/>
                <w:sz w:val="28"/>
                <w:szCs w:val="28"/>
              </w:rPr>
              <w:t>Study hour</w:t>
            </w:r>
          </w:p>
        </w:tc>
        <w:tc>
          <w:tcPr>
            <w:tcW w:w="4055" w:type="dxa"/>
            <w:gridSpan w:val="2"/>
            <w:tcBorders>
              <w:right w:val="single" w:sz="4" w:space="0" w:color="auto"/>
            </w:tcBorders>
          </w:tcPr>
          <w:p w:rsidR="00CA25D5" w:rsidRPr="00E547DA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547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:rsidR="00CA25D5" w:rsidRPr="00E547DA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7DA">
              <w:rPr>
                <w:rFonts w:ascii="Times New Roman" w:hAnsi="Times New Roman" w:cs="Times New Roman"/>
                <w:b/>
                <w:sz w:val="28"/>
                <w:szCs w:val="28"/>
              </w:rPr>
              <w:t>Assessment examination on Abdomen</w:t>
            </w:r>
          </w:p>
          <w:p w:rsidR="00CA25D5" w:rsidRPr="00E547DA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7DA">
              <w:rPr>
                <w:rFonts w:ascii="Times New Roman" w:hAnsi="Times New Roman" w:cs="Times New Roman"/>
                <w:b/>
                <w:sz w:val="28"/>
                <w:szCs w:val="28"/>
              </w:rPr>
              <w:t>MCQ examination</w:t>
            </w:r>
          </w:p>
        </w:tc>
        <w:tc>
          <w:tcPr>
            <w:tcW w:w="5580" w:type="dxa"/>
            <w:gridSpan w:val="4"/>
          </w:tcPr>
          <w:p w:rsidR="00CA25D5" w:rsidRPr="00E547DA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547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Anatomy</w:t>
            </w:r>
          </w:p>
          <w:p w:rsidR="00CA25D5" w:rsidRPr="00E547DA" w:rsidRDefault="00CA25D5" w:rsidP="00CA2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7DA">
              <w:rPr>
                <w:rFonts w:ascii="Times New Roman" w:hAnsi="Times New Roman" w:cs="Times New Roman"/>
                <w:b/>
                <w:sz w:val="28"/>
                <w:szCs w:val="28"/>
              </w:rPr>
              <w:t>Study hour</w:t>
            </w:r>
          </w:p>
        </w:tc>
      </w:tr>
    </w:tbl>
    <w:p w:rsidR="001037D1" w:rsidRPr="00E547DA" w:rsidRDefault="001037D1" w:rsidP="00AD37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4C39" w:rsidRPr="00B83BEC" w:rsidRDefault="00914C39">
      <w:pPr>
        <w:rPr>
          <w:rFonts w:ascii="Times New Roman" w:hAnsi="Times New Roman" w:cs="Times New Roman"/>
          <w:b/>
          <w:sz w:val="28"/>
          <w:szCs w:val="28"/>
        </w:rPr>
      </w:pPr>
      <w:r w:rsidRPr="00B83BEC">
        <w:rPr>
          <w:rFonts w:ascii="Times New Roman" w:hAnsi="Times New Roman" w:cs="Times New Roman"/>
          <w:b/>
          <w:sz w:val="28"/>
          <w:szCs w:val="28"/>
          <w:u w:val="single"/>
        </w:rPr>
        <w:t xml:space="preserve">For </w:t>
      </w:r>
      <w:proofErr w:type="gramStart"/>
      <w:r w:rsidRPr="00B83BEC">
        <w:rPr>
          <w:rFonts w:ascii="Times New Roman" w:hAnsi="Times New Roman" w:cs="Times New Roman"/>
          <w:b/>
          <w:sz w:val="28"/>
          <w:szCs w:val="28"/>
          <w:u w:val="single"/>
        </w:rPr>
        <w:t xml:space="preserve">Physiology </w:t>
      </w:r>
      <w:r w:rsidRPr="00B83BEC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360766" w:rsidRPr="00B83BE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</w:tblGrid>
      <w:tr w:rsidR="00E32DE4" w:rsidRPr="00B83BEC" w:rsidTr="00914C39">
        <w:tc>
          <w:tcPr>
            <w:tcW w:w="2394" w:type="dxa"/>
          </w:tcPr>
          <w:p w:rsidR="00E32DE4" w:rsidRPr="00B83BEC" w:rsidRDefault="00E32D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Group </w:t>
            </w:r>
          </w:p>
        </w:tc>
        <w:tc>
          <w:tcPr>
            <w:tcW w:w="2394" w:type="dxa"/>
          </w:tcPr>
          <w:p w:rsidR="00E32DE4" w:rsidRPr="00B83BEC" w:rsidRDefault="00E32D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EC">
              <w:rPr>
                <w:rFonts w:ascii="Times New Roman" w:hAnsi="Times New Roman" w:cs="Times New Roman"/>
                <w:b/>
                <w:sz w:val="28"/>
                <w:szCs w:val="28"/>
              </w:rPr>
              <w:t>Roll</w:t>
            </w:r>
          </w:p>
        </w:tc>
        <w:tc>
          <w:tcPr>
            <w:tcW w:w="2394" w:type="dxa"/>
          </w:tcPr>
          <w:p w:rsidR="00E32DE4" w:rsidRPr="00B83BEC" w:rsidRDefault="00E32D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Name of Teachers</w:t>
            </w:r>
          </w:p>
        </w:tc>
      </w:tr>
      <w:tr w:rsidR="00E32DE4" w:rsidRPr="00B83BEC" w:rsidTr="00914C39">
        <w:tc>
          <w:tcPr>
            <w:tcW w:w="2394" w:type="dxa"/>
          </w:tcPr>
          <w:p w:rsidR="00E32DE4" w:rsidRPr="00B83BEC" w:rsidRDefault="00E32D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EC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2394" w:type="dxa"/>
          </w:tcPr>
          <w:p w:rsidR="00E32DE4" w:rsidRPr="00B83BEC" w:rsidRDefault="00E32D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EC">
              <w:rPr>
                <w:rFonts w:ascii="Times New Roman" w:hAnsi="Times New Roman" w:cs="Times New Roman"/>
                <w:b/>
                <w:sz w:val="28"/>
                <w:szCs w:val="28"/>
              </w:rPr>
              <w:t>1-21</w:t>
            </w:r>
          </w:p>
        </w:tc>
        <w:tc>
          <w:tcPr>
            <w:tcW w:w="2394" w:type="dxa"/>
          </w:tcPr>
          <w:p w:rsidR="00E32DE4" w:rsidRPr="00B83BEC" w:rsidRDefault="00E32D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Dr. </w:t>
            </w:r>
            <w:proofErr w:type="spellStart"/>
            <w:r w:rsidRPr="00B83BEC">
              <w:rPr>
                <w:rFonts w:ascii="Times New Roman" w:hAnsi="Times New Roman" w:cs="Times New Roman"/>
                <w:b/>
                <w:sz w:val="28"/>
                <w:szCs w:val="28"/>
              </w:rPr>
              <w:t>Musfika</w:t>
            </w:r>
            <w:proofErr w:type="spellEnd"/>
          </w:p>
        </w:tc>
      </w:tr>
      <w:tr w:rsidR="00E32DE4" w:rsidRPr="00B83BEC" w:rsidTr="00914C39">
        <w:tc>
          <w:tcPr>
            <w:tcW w:w="2394" w:type="dxa"/>
          </w:tcPr>
          <w:p w:rsidR="00E32DE4" w:rsidRPr="00B83BEC" w:rsidRDefault="00DD01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32DE4" w:rsidRPr="00B83BEC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2394" w:type="dxa"/>
          </w:tcPr>
          <w:p w:rsidR="00E32DE4" w:rsidRPr="00B83BEC" w:rsidRDefault="00E32D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EC">
              <w:rPr>
                <w:rFonts w:ascii="Times New Roman" w:hAnsi="Times New Roman" w:cs="Times New Roman"/>
                <w:b/>
                <w:sz w:val="28"/>
                <w:szCs w:val="28"/>
              </w:rPr>
              <w:t>22-42</w:t>
            </w:r>
          </w:p>
        </w:tc>
        <w:tc>
          <w:tcPr>
            <w:tcW w:w="2394" w:type="dxa"/>
          </w:tcPr>
          <w:p w:rsidR="00E32DE4" w:rsidRPr="00B83BEC" w:rsidRDefault="0006743C" w:rsidP="000674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3BEC">
              <w:rPr>
                <w:rFonts w:ascii="Times New Roman" w:hAnsi="Times New Roman" w:cs="Times New Roman"/>
                <w:b/>
                <w:sz w:val="28"/>
                <w:szCs w:val="28"/>
              </w:rPr>
              <w:t>Dr.Tawsif</w:t>
            </w:r>
            <w:proofErr w:type="spellEnd"/>
            <w:r w:rsidRPr="00B83B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32DE4" w:rsidRPr="00B83BEC" w:rsidTr="00914C39">
        <w:tc>
          <w:tcPr>
            <w:tcW w:w="2394" w:type="dxa"/>
          </w:tcPr>
          <w:p w:rsidR="00E32DE4" w:rsidRPr="00B83BEC" w:rsidRDefault="00E32D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EC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2394" w:type="dxa"/>
          </w:tcPr>
          <w:p w:rsidR="00E32DE4" w:rsidRPr="00B83BEC" w:rsidRDefault="00E32D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EC">
              <w:rPr>
                <w:rFonts w:ascii="Times New Roman" w:hAnsi="Times New Roman" w:cs="Times New Roman"/>
                <w:b/>
                <w:sz w:val="28"/>
                <w:szCs w:val="28"/>
              </w:rPr>
              <w:t>43-63</w:t>
            </w:r>
          </w:p>
        </w:tc>
        <w:tc>
          <w:tcPr>
            <w:tcW w:w="2394" w:type="dxa"/>
          </w:tcPr>
          <w:p w:rsidR="00E32DE4" w:rsidRPr="00B83BEC" w:rsidRDefault="00E32D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3BEC">
              <w:rPr>
                <w:rFonts w:ascii="Times New Roman" w:hAnsi="Times New Roman" w:cs="Times New Roman"/>
                <w:b/>
                <w:sz w:val="28"/>
                <w:szCs w:val="28"/>
              </w:rPr>
              <w:t>Dr.Rebeka</w:t>
            </w:r>
            <w:proofErr w:type="spellEnd"/>
          </w:p>
        </w:tc>
      </w:tr>
      <w:tr w:rsidR="00E32DE4" w:rsidRPr="00B83BEC" w:rsidTr="00914C39">
        <w:tc>
          <w:tcPr>
            <w:tcW w:w="2394" w:type="dxa"/>
          </w:tcPr>
          <w:p w:rsidR="00E32DE4" w:rsidRPr="00B83BEC" w:rsidRDefault="00E32D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EC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2394" w:type="dxa"/>
          </w:tcPr>
          <w:p w:rsidR="00E32DE4" w:rsidRPr="00B83BEC" w:rsidRDefault="00E32D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EC">
              <w:rPr>
                <w:rFonts w:ascii="Times New Roman" w:hAnsi="Times New Roman" w:cs="Times New Roman"/>
                <w:b/>
                <w:sz w:val="28"/>
                <w:szCs w:val="28"/>
              </w:rPr>
              <w:t>64-84</w:t>
            </w:r>
          </w:p>
        </w:tc>
        <w:tc>
          <w:tcPr>
            <w:tcW w:w="2394" w:type="dxa"/>
          </w:tcPr>
          <w:p w:rsidR="00E32DE4" w:rsidRPr="00B83BEC" w:rsidRDefault="00E32D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3BEC">
              <w:rPr>
                <w:rFonts w:ascii="Times New Roman" w:hAnsi="Times New Roman" w:cs="Times New Roman"/>
                <w:b/>
                <w:sz w:val="28"/>
                <w:szCs w:val="28"/>
              </w:rPr>
              <w:t>Dr.Annindita</w:t>
            </w:r>
            <w:proofErr w:type="spellEnd"/>
          </w:p>
        </w:tc>
      </w:tr>
      <w:tr w:rsidR="00E32DE4" w:rsidRPr="00B83BEC" w:rsidTr="00914C39">
        <w:tc>
          <w:tcPr>
            <w:tcW w:w="2394" w:type="dxa"/>
          </w:tcPr>
          <w:p w:rsidR="00E32DE4" w:rsidRPr="00B83BEC" w:rsidRDefault="00E32D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EC"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2394" w:type="dxa"/>
          </w:tcPr>
          <w:p w:rsidR="00E32DE4" w:rsidRPr="00B83BEC" w:rsidRDefault="00E32D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EC">
              <w:rPr>
                <w:rFonts w:ascii="Times New Roman" w:hAnsi="Times New Roman" w:cs="Times New Roman"/>
                <w:b/>
                <w:sz w:val="28"/>
                <w:szCs w:val="28"/>
              </w:rPr>
              <w:t>85-105</w:t>
            </w:r>
          </w:p>
        </w:tc>
        <w:tc>
          <w:tcPr>
            <w:tcW w:w="2394" w:type="dxa"/>
          </w:tcPr>
          <w:p w:rsidR="00E32DE4" w:rsidRPr="00B83BEC" w:rsidRDefault="00E32D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3BEC">
              <w:rPr>
                <w:rFonts w:ascii="Times New Roman" w:hAnsi="Times New Roman" w:cs="Times New Roman"/>
                <w:b/>
                <w:sz w:val="28"/>
                <w:szCs w:val="28"/>
              </w:rPr>
              <w:t>Dr.Nusrat</w:t>
            </w:r>
            <w:proofErr w:type="spellEnd"/>
          </w:p>
        </w:tc>
      </w:tr>
      <w:tr w:rsidR="00E32DE4" w:rsidRPr="00B83BEC" w:rsidTr="00914C39">
        <w:tc>
          <w:tcPr>
            <w:tcW w:w="2394" w:type="dxa"/>
          </w:tcPr>
          <w:p w:rsidR="00E32DE4" w:rsidRPr="00B83BEC" w:rsidRDefault="00E32D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EC"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</w:p>
        </w:tc>
        <w:tc>
          <w:tcPr>
            <w:tcW w:w="2394" w:type="dxa"/>
          </w:tcPr>
          <w:p w:rsidR="00E32DE4" w:rsidRPr="00B83BEC" w:rsidRDefault="00E32D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EC">
              <w:rPr>
                <w:rFonts w:ascii="Times New Roman" w:hAnsi="Times New Roman" w:cs="Times New Roman"/>
                <w:b/>
                <w:sz w:val="28"/>
                <w:szCs w:val="28"/>
              </w:rPr>
              <w:t>106-127</w:t>
            </w:r>
          </w:p>
        </w:tc>
        <w:tc>
          <w:tcPr>
            <w:tcW w:w="2394" w:type="dxa"/>
          </w:tcPr>
          <w:p w:rsidR="00E32DE4" w:rsidRPr="00B83BEC" w:rsidRDefault="000674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EC">
              <w:rPr>
                <w:rFonts w:ascii="Times New Roman" w:hAnsi="Times New Roman" w:cs="Times New Roman"/>
                <w:b/>
                <w:sz w:val="28"/>
                <w:szCs w:val="28"/>
              </w:rPr>
              <w:t>Dr.Farzana</w:t>
            </w:r>
          </w:p>
        </w:tc>
      </w:tr>
    </w:tbl>
    <w:p w:rsidR="006712EB" w:rsidRPr="00B83BEC" w:rsidRDefault="007E3449" w:rsidP="00B17B07">
      <w:pPr>
        <w:rPr>
          <w:rFonts w:ascii="Times New Roman" w:hAnsi="Times New Roman" w:cs="Times New Roman"/>
          <w:b/>
          <w:sz w:val="28"/>
          <w:szCs w:val="28"/>
        </w:rPr>
      </w:pPr>
      <w:r w:rsidRPr="00B83BEC">
        <w:rPr>
          <w:rFonts w:ascii="Times New Roman" w:hAnsi="Times New Roman" w:cs="Times New Roman"/>
          <w:b/>
          <w:sz w:val="28"/>
          <w:szCs w:val="28"/>
          <w:u w:val="single"/>
        </w:rPr>
        <w:t>For Biochemistry:</w:t>
      </w:r>
      <w:r w:rsidR="00C523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3420"/>
      </w:tblGrid>
      <w:tr w:rsidR="006712EB" w:rsidRPr="00B83BEC" w:rsidTr="00D219A8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2EB" w:rsidRPr="00B83BEC" w:rsidRDefault="006712EB" w:rsidP="00E965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Group 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2EB" w:rsidRPr="00B83BEC" w:rsidRDefault="006712EB" w:rsidP="00E965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EC">
              <w:rPr>
                <w:rFonts w:ascii="Times New Roman" w:hAnsi="Times New Roman" w:cs="Times New Roman"/>
                <w:b/>
                <w:sz w:val="28"/>
                <w:szCs w:val="28"/>
              </w:rPr>
              <w:t>Roll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2EB" w:rsidRPr="00B83BEC" w:rsidRDefault="006712EB" w:rsidP="00E965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Name of Teachers</w:t>
            </w:r>
          </w:p>
        </w:tc>
      </w:tr>
      <w:tr w:rsidR="0059575D" w:rsidRPr="00B83BEC" w:rsidTr="00A15315">
        <w:trPr>
          <w:trHeight w:val="584"/>
        </w:trPr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75D" w:rsidRPr="00E1393D" w:rsidRDefault="0059575D" w:rsidP="00DE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93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75D" w:rsidRPr="00E1393D" w:rsidRDefault="0059575D" w:rsidP="00DE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93D">
              <w:rPr>
                <w:rFonts w:ascii="Times New Roman" w:hAnsi="Times New Roman" w:cs="Times New Roman"/>
                <w:b/>
                <w:sz w:val="24"/>
                <w:szCs w:val="24"/>
              </w:rPr>
              <w:t>1-21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75D" w:rsidRDefault="00676F3A" w:rsidP="00DE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59575D" w:rsidRPr="00E13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 </w:t>
            </w:r>
            <w:proofErr w:type="spellStart"/>
            <w:r w:rsidR="0059575D" w:rsidRPr="00E1393D">
              <w:rPr>
                <w:rFonts w:ascii="Times New Roman" w:hAnsi="Times New Roman" w:cs="Times New Roman"/>
                <w:b/>
                <w:sz w:val="24"/>
                <w:szCs w:val="24"/>
              </w:rPr>
              <w:t>Prianka</w:t>
            </w:r>
            <w:proofErr w:type="spellEnd"/>
          </w:p>
          <w:p w:rsidR="0059575D" w:rsidRPr="00E1393D" w:rsidRDefault="0059575D" w:rsidP="00DE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will mention before class</w:t>
            </w:r>
          </w:p>
        </w:tc>
      </w:tr>
      <w:tr w:rsidR="0059575D" w:rsidRPr="00B83BEC" w:rsidTr="00D219A8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75D" w:rsidRPr="00E1393D" w:rsidRDefault="0059575D" w:rsidP="00DE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93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75D" w:rsidRPr="00E1393D" w:rsidRDefault="0059575D" w:rsidP="00DE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93D">
              <w:rPr>
                <w:rFonts w:ascii="Times New Roman" w:hAnsi="Times New Roman" w:cs="Times New Roman"/>
                <w:b/>
                <w:sz w:val="24"/>
                <w:szCs w:val="24"/>
              </w:rPr>
              <w:t>22-42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75D" w:rsidRPr="00E1393D" w:rsidRDefault="0059575D" w:rsidP="00DE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393D">
              <w:rPr>
                <w:rFonts w:ascii="Times New Roman" w:hAnsi="Times New Roman" w:cs="Times New Roman"/>
                <w:b/>
                <w:sz w:val="24"/>
                <w:szCs w:val="24"/>
              </w:rPr>
              <w:t>dr.Nusrat</w:t>
            </w:r>
            <w:proofErr w:type="spellEnd"/>
          </w:p>
          <w:p w:rsidR="0059575D" w:rsidRPr="00E1393D" w:rsidRDefault="0059575D" w:rsidP="00DE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will mention before class</w:t>
            </w:r>
          </w:p>
        </w:tc>
      </w:tr>
      <w:tr w:rsidR="0059575D" w:rsidRPr="00B83BEC" w:rsidTr="00D219A8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75D" w:rsidRPr="00E1393D" w:rsidRDefault="0059575D" w:rsidP="00DE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93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75D" w:rsidRPr="00E1393D" w:rsidRDefault="0059575D" w:rsidP="00DE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93D">
              <w:rPr>
                <w:rFonts w:ascii="Times New Roman" w:hAnsi="Times New Roman" w:cs="Times New Roman"/>
                <w:b/>
                <w:sz w:val="24"/>
                <w:szCs w:val="24"/>
              </w:rPr>
              <w:t>43-63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75D" w:rsidRPr="00E1393D" w:rsidRDefault="0059575D" w:rsidP="00DE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E1393D">
              <w:rPr>
                <w:rFonts w:ascii="Times New Roman" w:hAnsi="Times New Roman" w:cs="Times New Roman"/>
                <w:b/>
                <w:sz w:val="24"/>
                <w:szCs w:val="24"/>
              </w:rPr>
              <w:t>Tahya</w:t>
            </w:r>
            <w:proofErr w:type="spellEnd"/>
          </w:p>
          <w:p w:rsidR="0059575D" w:rsidRPr="00E1393D" w:rsidRDefault="0059575D" w:rsidP="00DE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will mention before class</w:t>
            </w:r>
          </w:p>
        </w:tc>
      </w:tr>
      <w:tr w:rsidR="0059575D" w:rsidRPr="00B83BEC" w:rsidTr="00D219A8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75D" w:rsidRPr="00E1393D" w:rsidRDefault="0059575D" w:rsidP="00DE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93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75D" w:rsidRPr="00E1393D" w:rsidRDefault="0059575D" w:rsidP="00DE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93D">
              <w:rPr>
                <w:rFonts w:ascii="Times New Roman" w:hAnsi="Times New Roman" w:cs="Times New Roman"/>
                <w:b/>
                <w:sz w:val="24"/>
                <w:szCs w:val="24"/>
              </w:rPr>
              <w:t>64-84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75D" w:rsidRDefault="0059575D" w:rsidP="00DE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Fahmida</w:t>
            </w:r>
            <w:proofErr w:type="spellEnd"/>
          </w:p>
          <w:p w:rsidR="0059575D" w:rsidRPr="00E1393D" w:rsidRDefault="0059575D" w:rsidP="00DE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will mention before class</w:t>
            </w:r>
          </w:p>
        </w:tc>
      </w:tr>
      <w:tr w:rsidR="0059575D" w:rsidRPr="00B83BEC" w:rsidTr="00D219A8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75D" w:rsidRPr="00E1393D" w:rsidRDefault="0059575D" w:rsidP="00DE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93D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75D" w:rsidRPr="00E1393D" w:rsidRDefault="0059575D" w:rsidP="00DE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93D">
              <w:rPr>
                <w:rFonts w:ascii="Times New Roman" w:hAnsi="Times New Roman" w:cs="Times New Roman"/>
                <w:b/>
                <w:sz w:val="24"/>
                <w:szCs w:val="24"/>
              </w:rPr>
              <w:t>85-105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75D" w:rsidRPr="00E1393D" w:rsidRDefault="0059575D" w:rsidP="00DE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E1393D">
              <w:rPr>
                <w:rFonts w:ascii="Times New Roman" w:hAnsi="Times New Roman" w:cs="Times New Roman"/>
                <w:b/>
                <w:sz w:val="24"/>
                <w:szCs w:val="24"/>
              </w:rPr>
              <w:t>murshida</w:t>
            </w:r>
            <w:proofErr w:type="spellEnd"/>
          </w:p>
          <w:p w:rsidR="0059575D" w:rsidRPr="00E1393D" w:rsidRDefault="0059575D" w:rsidP="00DE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will mention before class</w:t>
            </w:r>
          </w:p>
        </w:tc>
      </w:tr>
      <w:tr w:rsidR="0059575D" w:rsidRPr="00B83BEC" w:rsidTr="00D219A8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75D" w:rsidRPr="00E1393D" w:rsidRDefault="0059575D" w:rsidP="00DE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93D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75D" w:rsidRPr="00E1393D" w:rsidRDefault="0059575D" w:rsidP="00DE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93D">
              <w:rPr>
                <w:rFonts w:ascii="Times New Roman" w:hAnsi="Times New Roman" w:cs="Times New Roman"/>
                <w:b/>
                <w:sz w:val="24"/>
                <w:szCs w:val="24"/>
              </w:rPr>
              <w:t>106-127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75D" w:rsidRPr="00E1393D" w:rsidRDefault="0059575D" w:rsidP="00DE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E1393D">
              <w:rPr>
                <w:rFonts w:ascii="Times New Roman" w:hAnsi="Times New Roman" w:cs="Times New Roman"/>
                <w:b/>
                <w:sz w:val="24"/>
                <w:szCs w:val="24"/>
              </w:rPr>
              <w:t>Farjana</w:t>
            </w:r>
            <w:proofErr w:type="spellEnd"/>
          </w:p>
          <w:p w:rsidR="0059575D" w:rsidRPr="00E1393D" w:rsidRDefault="0059575D" w:rsidP="00DE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will mention before class</w:t>
            </w:r>
          </w:p>
        </w:tc>
      </w:tr>
    </w:tbl>
    <w:p w:rsidR="00B17B07" w:rsidRPr="00B83BEC" w:rsidRDefault="00B17B07" w:rsidP="00B17B07">
      <w:pPr>
        <w:rPr>
          <w:rFonts w:ascii="Times New Roman" w:hAnsi="Times New Roman" w:cs="Times New Roman"/>
          <w:b/>
          <w:sz w:val="28"/>
          <w:szCs w:val="28"/>
        </w:rPr>
      </w:pPr>
      <w:r w:rsidRPr="00B83BEC">
        <w:rPr>
          <w:rFonts w:ascii="Times New Roman" w:hAnsi="Times New Roman" w:cs="Times New Roman"/>
          <w:b/>
          <w:sz w:val="28"/>
          <w:szCs w:val="28"/>
          <w:u w:val="single"/>
        </w:rPr>
        <w:t xml:space="preserve">For Anatomy:  </w:t>
      </w:r>
    </w:p>
    <w:tbl>
      <w:tblPr>
        <w:tblStyle w:val="TableGrid"/>
        <w:tblW w:w="0" w:type="auto"/>
        <w:tblLook w:val="04A0"/>
      </w:tblPr>
      <w:tblGrid>
        <w:gridCol w:w="2394"/>
        <w:gridCol w:w="4374"/>
      </w:tblGrid>
      <w:tr w:rsidR="00301A19" w:rsidRPr="00B83BEC" w:rsidTr="005B3225">
        <w:tc>
          <w:tcPr>
            <w:tcW w:w="2394" w:type="dxa"/>
          </w:tcPr>
          <w:p w:rsidR="00301A19" w:rsidRPr="00B83BEC" w:rsidRDefault="005B3225" w:rsidP="000E7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Batch</w:t>
            </w:r>
          </w:p>
        </w:tc>
        <w:tc>
          <w:tcPr>
            <w:tcW w:w="4374" w:type="dxa"/>
          </w:tcPr>
          <w:p w:rsidR="00301A19" w:rsidRPr="00B83BEC" w:rsidRDefault="00301A19" w:rsidP="000E7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Name of Teachers</w:t>
            </w:r>
          </w:p>
        </w:tc>
      </w:tr>
      <w:tr w:rsidR="00301A19" w:rsidRPr="00B83BEC" w:rsidTr="005B3225">
        <w:tc>
          <w:tcPr>
            <w:tcW w:w="2394" w:type="dxa"/>
          </w:tcPr>
          <w:p w:rsidR="00301A19" w:rsidRPr="00B83BEC" w:rsidRDefault="00301A19" w:rsidP="000E7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EC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="005B322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74" w:type="dxa"/>
          </w:tcPr>
          <w:p w:rsidR="005B3225" w:rsidRPr="005B3225" w:rsidRDefault="005B3225" w:rsidP="005B3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225">
              <w:rPr>
                <w:rFonts w:ascii="Times New Roman" w:hAnsi="Times New Roman" w:cs="Times New Roman"/>
                <w:sz w:val="28"/>
                <w:szCs w:val="28"/>
              </w:rPr>
              <w:t xml:space="preserve">Dr. </w:t>
            </w:r>
            <w:proofErr w:type="spellStart"/>
            <w:r w:rsidRPr="005B3225">
              <w:rPr>
                <w:rFonts w:ascii="Times New Roman" w:hAnsi="Times New Roman" w:cs="Times New Roman"/>
                <w:sz w:val="28"/>
                <w:szCs w:val="28"/>
              </w:rPr>
              <w:t>Hasan</w:t>
            </w:r>
            <w:proofErr w:type="spellEnd"/>
            <w:r w:rsidRPr="005B32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225">
              <w:rPr>
                <w:rFonts w:ascii="Times New Roman" w:hAnsi="Times New Roman" w:cs="Times New Roman"/>
                <w:sz w:val="28"/>
                <w:szCs w:val="28"/>
              </w:rPr>
              <w:t>Tarek</w:t>
            </w:r>
            <w:proofErr w:type="spellEnd"/>
            <w:r w:rsidRPr="005B32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225">
              <w:rPr>
                <w:rFonts w:ascii="Times New Roman" w:hAnsi="Times New Roman" w:cs="Times New Roman"/>
                <w:sz w:val="28"/>
                <w:szCs w:val="28"/>
              </w:rPr>
              <w:t>Akash</w:t>
            </w:r>
            <w:proofErr w:type="spellEnd"/>
          </w:p>
          <w:p w:rsidR="00301A19" w:rsidRPr="005B3225" w:rsidRDefault="00301A19" w:rsidP="00B17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3225" w:rsidRPr="00B83BEC" w:rsidTr="005B3225">
        <w:tc>
          <w:tcPr>
            <w:tcW w:w="2394" w:type="dxa"/>
          </w:tcPr>
          <w:p w:rsidR="005B3225" w:rsidRPr="00B83BEC" w:rsidRDefault="005B3225" w:rsidP="000E7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A2</w:t>
            </w:r>
          </w:p>
        </w:tc>
        <w:tc>
          <w:tcPr>
            <w:tcW w:w="4374" w:type="dxa"/>
          </w:tcPr>
          <w:p w:rsidR="005B3225" w:rsidRPr="005B3225" w:rsidRDefault="005B3225" w:rsidP="005B3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225">
              <w:rPr>
                <w:rFonts w:ascii="Times New Roman" w:hAnsi="Times New Roman" w:cs="Times New Roman"/>
                <w:sz w:val="28"/>
                <w:szCs w:val="28"/>
              </w:rPr>
              <w:t xml:space="preserve">Dr. </w:t>
            </w:r>
            <w:proofErr w:type="spellStart"/>
            <w:r w:rsidRPr="005B3225">
              <w:rPr>
                <w:rFonts w:ascii="Times New Roman" w:hAnsi="Times New Roman" w:cs="Times New Roman"/>
                <w:sz w:val="28"/>
                <w:szCs w:val="28"/>
              </w:rPr>
              <w:t>Fariha</w:t>
            </w:r>
            <w:proofErr w:type="spellEnd"/>
            <w:r w:rsidRPr="005B32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225">
              <w:rPr>
                <w:rFonts w:ascii="Times New Roman" w:hAnsi="Times New Roman" w:cs="Times New Roman"/>
                <w:sz w:val="28"/>
                <w:szCs w:val="28"/>
              </w:rPr>
              <w:t>Farzana</w:t>
            </w:r>
            <w:proofErr w:type="spellEnd"/>
          </w:p>
          <w:p w:rsidR="005B3225" w:rsidRPr="005B3225" w:rsidRDefault="005B3225" w:rsidP="00B17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1A19" w:rsidRPr="00B83BEC" w:rsidTr="005B3225">
        <w:tc>
          <w:tcPr>
            <w:tcW w:w="2394" w:type="dxa"/>
          </w:tcPr>
          <w:p w:rsidR="00301A19" w:rsidRPr="00B83BEC" w:rsidRDefault="00301A19" w:rsidP="000E7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EC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  <w:r w:rsidR="005B322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74" w:type="dxa"/>
          </w:tcPr>
          <w:p w:rsidR="00301A19" w:rsidRPr="005B3225" w:rsidRDefault="00301A19" w:rsidP="000E7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225">
              <w:rPr>
                <w:rFonts w:ascii="Times New Roman" w:hAnsi="Times New Roman" w:cs="Times New Roman"/>
                <w:b/>
                <w:sz w:val="28"/>
                <w:szCs w:val="28"/>
              </w:rPr>
              <w:t>Dr.Murad</w:t>
            </w:r>
            <w:proofErr w:type="spellEnd"/>
            <w:r w:rsidR="005B3225" w:rsidRPr="005B32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B3225" w:rsidRPr="005B3225">
              <w:rPr>
                <w:rFonts w:ascii="Times New Roman" w:hAnsi="Times New Roman" w:cs="Times New Roman"/>
                <w:sz w:val="28"/>
                <w:szCs w:val="28"/>
              </w:rPr>
              <w:t>Al Mahmud</w:t>
            </w:r>
          </w:p>
        </w:tc>
      </w:tr>
      <w:tr w:rsidR="005B3225" w:rsidRPr="00B83BEC" w:rsidTr="005B3225">
        <w:tc>
          <w:tcPr>
            <w:tcW w:w="2394" w:type="dxa"/>
          </w:tcPr>
          <w:p w:rsidR="005B3225" w:rsidRPr="00B83BEC" w:rsidRDefault="005B3225" w:rsidP="000E7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EC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74" w:type="dxa"/>
          </w:tcPr>
          <w:p w:rsidR="005B3225" w:rsidRPr="005B3225" w:rsidRDefault="005B3225" w:rsidP="000E7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225">
              <w:rPr>
                <w:rFonts w:ascii="Times New Roman" w:hAnsi="Times New Roman" w:cs="Times New Roman"/>
                <w:sz w:val="28"/>
                <w:szCs w:val="28"/>
              </w:rPr>
              <w:t xml:space="preserve">Dr. </w:t>
            </w:r>
            <w:proofErr w:type="spellStart"/>
            <w:r w:rsidRPr="005B3225">
              <w:rPr>
                <w:rFonts w:ascii="Times New Roman" w:hAnsi="Times New Roman" w:cs="Times New Roman"/>
                <w:sz w:val="28"/>
                <w:szCs w:val="28"/>
              </w:rPr>
              <w:t>Mahfuzun</w:t>
            </w:r>
            <w:proofErr w:type="spellEnd"/>
            <w:r w:rsidRPr="005B32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225">
              <w:rPr>
                <w:rFonts w:ascii="Times New Roman" w:hAnsi="Times New Roman" w:cs="Times New Roman"/>
                <w:sz w:val="28"/>
                <w:szCs w:val="28"/>
              </w:rPr>
              <w:t>Nahar</w:t>
            </w:r>
            <w:proofErr w:type="spellEnd"/>
          </w:p>
        </w:tc>
      </w:tr>
      <w:tr w:rsidR="00301A19" w:rsidRPr="00B83BEC" w:rsidTr="005B3225">
        <w:tc>
          <w:tcPr>
            <w:tcW w:w="2394" w:type="dxa"/>
          </w:tcPr>
          <w:p w:rsidR="00301A19" w:rsidRPr="00B83BEC" w:rsidRDefault="00301A19" w:rsidP="000E7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EC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="005B322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74" w:type="dxa"/>
          </w:tcPr>
          <w:p w:rsidR="00301A19" w:rsidRPr="005B3225" w:rsidRDefault="005B3225" w:rsidP="000E7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225">
              <w:rPr>
                <w:rFonts w:ascii="Times New Roman" w:hAnsi="Times New Roman" w:cs="Times New Roman"/>
                <w:sz w:val="28"/>
                <w:szCs w:val="28"/>
              </w:rPr>
              <w:t xml:space="preserve">Dr. </w:t>
            </w:r>
            <w:proofErr w:type="spellStart"/>
            <w:r w:rsidRPr="005B3225">
              <w:rPr>
                <w:rFonts w:ascii="Times New Roman" w:hAnsi="Times New Roman" w:cs="Times New Roman"/>
                <w:sz w:val="28"/>
                <w:szCs w:val="28"/>
              </w:rPr>
              <w:t>Soyoda</w:t>
            </w:r>
            <w:proofErr w:type="spellEnd"/>
            <w:r w:rsidRPr="005B32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225">
              <w:rPr>
                <w:rFonts w:ascii="Times New Roman" w:hAnsi="Times New Roman" w:cs="Times New Roman"/>
                <w:sz w:val="28"/>
                <w:szCs w:val="28"/>
              </w:rPr>
              <w:t>Nasrin</w:t>
            </w:r>
            <w:proofErr w:type="spellEnd"/>
            <w:r w:rsidRPr="005B32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225">
              <w:rPr>
                <w:rFonts w:ascii="Times New Roman" w:hAnsi="Times New Roman" w:cs="Times New Roman"/>
                <w:sz w:val="28"/>
                <w:szCs w:val="28"/>
              </w:rPr>
              <w:t>Mahmuda</w:t>
            </w:r>
            <w:proofErr w:type="spellEnd"/>
          </w:p>
        </w:tc>
      </w:tr>
      <w:tr w:rsidR="005B3225" w:rsidRPr="00B83BEC" w:rsidTr="005B3225">
        <w:tc>
          <w:tcPr>
            <w:tcW w:w="2394" w:type="dxa"/>
          </w:tcPr>
          <w:p w:rsidR="005B3225" w:rsidRPr="00B83BEC" w:rsidRDefault="005B3225" w:rsidP="000E7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C2</w:t>
            </w:r>
          </w:p>
        </w:tc>
        <w:tc>
          <w:tcPr>
            <w:tcW w:w="4374" w:type="dxa"/>
          </w:tcPr>
          <w:p w:rsidR="005B3225" w:rsidRPr="005B3225" w:rsidRDefault="005B3225" w:rsidP="005B3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225">
              <w:rPr>
                <w:rFonts w:ascii="Times New Roman" w:hAnsi="Times New Roman" w:cs="Times New Roman"/>
                <w:sz w:val="28"/>
                <w:szCs w:val="28"/>
              </w:rPr>
              <w:t xml:space="preserve">Dr. </w:t>
            </w:r>
            <w:proofErr w:type="spellStart"/>
            <w:r w:rsidRPr="005B3225">
              <w:rPr>
                <w:rFonts w:ascii="Times New Roman" w:hAnsi="Times New Roman" w:cs="Times New Roman"/>
                <w:sz w:val="28"/>
                <w:szCs w:val="28"/>
              </w:rPr>
              <w:t>Aditi</w:t>
            </w:r>
            <w:proofErr w:type="spellEnd"/>
            <w:r w:rsidRPr="005B32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225">
              <w:rPr>
                <w:rFonts w:ascii="Times New Roman" w:hAnsi="Times New Roman" w:cs="Times New Roman"/>
                <w:sz w:val="28"/>
                <w:szCs w:val="28"/>
              </w:rPr>
              <w:t>Barua</w:t>
            </w:r>
            <w:proofErr w:type="spellEnd"/>
          </w:p>
          <w:p w:rsidR="005B3225" w:rsidRPr="005B3225" w:rsidRDefault="005B3225" w:rsidP="000E7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1A19" w:rsidRPr="00B83BEC" w:rsidTr="005B3225">
        <w:tc>
          <w:tcPr>
            <w:tcW w:w="2394" w:type="dxa"/>
          </w:tcPr>
          <w:p w:rsidR="00301A19" w:rsidRPr="00B83BEC" w:rsidRDefault="00301A19" w:rsidP="000E7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EC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="005B322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74" w:type="dxa"/>
          </w:tcPr>
          <w:p w:rsidR="00301A19" w:rsidRPr="005B3225" w:rsidRDefault="005B3225" w:rsidP="000E7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225">
              <w:rPr>
                <w:rFonts w:ascii="Times New Roman" w:hAnsi="Times New Roman" w:cs="Times New Roman"/>
                <w:sz w:val="28"/>
                <w:szCs w:val="28"/>
              </w:rPr>
              <w:t>Dr.Razia</w:t>
            </w:r>
            <w:proofErr w:type="spellEnd"/>
            <w:r w:rsidRPr="005B3225">
              <w:rPr>
                <w:rFonts w:ascii="Times New Roman" w:hAnsi="Times New Roman" w:cs="Times New Roman"/>
                <w:sz w:val="28"/>
                <w:szCs w:val="28"/>
              </w:rPr>
              <w:t xml:space="preserve"> Sultana Ivy</w:t>
            </w:r>
          </w:p>
        </w:tc>
      </w:tr>
      <w:tr w:rsidR="005B3225" w:rsidRPr="00B83BEC" w:rsidTr="005B3225">
        <w:tc>
          <w:tcPr>
            <w:tcW w:w="2394" w:type="dxa"/>
          </w:tcPr>
          <w:p w:rsidR="005B3225" w:rsidRPr="00B83BEC" w:rsidRDefault="005B3225" w:rsidP="000E7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D2</w:t>
            </w:r>
          </w:p>
        </w:tc>
        <w:tc>
          <w:tcPr>
            <w:tcW w:w="4374" w:type="dxa"/>
          </w:tcPr>
          <w:p w:rsidR="005B3225" w:rsidRPr="005B3225" w:rsidRDefault="005B3225" w:rsidP="000E7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225">
              <w:rPr>
                <w:rFonts w:ascii="Times New Roman" w:hAnsi="Times New Roman" w:cs="Times New Roman"/>
                <w:sz w:val="28"/>
                <w:szCs w:val="28"/>
              </w:rPr>
              <w:t xml:space="preserve">Dr. </w:t>
            </w:r>
            <w:proofErr w:type="spellStart"/>
            <w:r w:rsidRPr="005B3225">
              <w:rPr>
                <w:rFonts w:ascii="Times New Roman" w:hAnsi="Times New Roman" w:cs="Times New Roman"/>
                <w:sz w:val="28"/>
                <w:szCs w:val="28"/>
              </w:rPr>
              <w:t>Nasim</w:t>
            </w:r>
            <w:proofErr w:type="spellEnd"/>
            <w:r w:rsidRPr="005B3225">
              <w:rPr>
                <w:rFonts w:ascii="Times New Roman" w:hAnsi="Times New Roman" w:cs="Times New Roman"/>
                <w:sz w:val="28"/>
                <w:szCs w:val="28"/>
              </w:rPr>
              <w:t xml:space="preserve"> Reza</w:t>
            </w:r>
          </w:p>
        </w:tc>
      </w:tr>
    </w:tbl>
    <w:p w:rsidR="005B3225" w:rsidRDefault="005B3225" w:rsidP="00D14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5B3225" w:rsidRDefault="005B3225" w:rsidP="00D14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C7431C" w:rsidRDefault="00C7431C" w:rsidP="00C7431C">
      <w:pPr>
        <w:spacing w:after="0"/>
        <w:jc w:val="center"/>
      </w:pPr>
    </w:p>
    <w:p w:rsidR="005B3225" w:rsidRDefault="005B3225" w:rsidP="00D14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5B3225" w:rsidRDefault="005B3225" w:rsidP="00D14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5B3225" w:rsidRDefault="005B3225" w:rsidP="00D14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D14CE8" w:rsidRPr="00387B1C" w:rsidRDefault="00D14CE8" w:rsidP="00D14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sectPr w:rsidR="00D14CE8" w:rsidRPr="00387B1C" w:rsidSect="004E3AB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1A2A"/>
    <w:multiLevelType w:val="hybridMultilevel"/>
    <w:tmpl w:val="1A36E5BA"/>
    <w:lvl w:ilvl="0" w:tplc="6F1E6CA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89F5ED7"/>
    <w:multiLevelType w:val="hybridMultilevel"/>
    <w:tmpl w:val="1B806320"/>
    <w:lvl w:ilvl="0" w:tplc="C466344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226D6D"/>
    <w:multiLevelType w:val="hybridMultilevel"/>
    <w:tmpl w:val="55840DD2"/>
    <w:lvl w:ilvl="0" w:tplc="E158850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83A3EE6"/>
    <w:multiLevelType w:val="hybridMultilevel"/>
    <w:tmpl w:val="C2D616D2"/>
    <w:lvl w:ilvl="0" w:tplc="B72489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3D117F"/>
    <w:multiLevelType w:val="hybridMultilevel"/>
    <w:tmpl w:val="12165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E377F"/>
    <w:multiLevelType w:val="hybridMultilevel"/>
    <w:tmpl w:val="D46AA270"/>
    <w:lvl w:ilvl="0" w:tplc="24424A1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331F2"/>
    <w:rsid w:val="00000C20"/>
    <w:rsid w:val="00002047"/>
    <w:rsid w:val="00004BB9"/>
    <w:rsid w:val="0000554E"/>
    <w:rsid w:val="000114A0"/>
    <w:rsid w:val="00013DE0"/>
    <w:rsid w:val="000177A5"/>
    <w:rsid w:val="00027303"/>
    <w:rsid w:val="000303C8"/>
    <w:rsid w:val="00032E4D"/>
    <w:rsid w:val="000358BB"/>
    <w:rsid w:val="000377F5"/>
    <w:rsid w:val="00037C07"/>
    <w:rsid w:val="00051C0B"/>
    <w:rsid w:val="00051F8F"/>
    <w:rsid w:val="0005459E"/>
    <w:rsid w:val="0006743C"/>
    <w:rsid w:val="00067F30"/>
    <w:rsid w:val="0007079D"/>
    <w:rsid w:val="00073F40"/>
    <w:rsid w:val="00080EF0"/>
    <w:rsid w:val="00084ED1"/>
    <w:rsid w:val="00090395"/>
    <w:rsid w:val="00095980"/>
    <w:rsid w:val="000A0D1F"/>
    <w:rsid w:val="000A159D"/>
    <w:rsid w:val="000A2E04"/>
    <w:rsid w:val="000A51AC"/>
    <w:rsid w:val="000A6BC8"/>
    <w:rsid w:val="000B1051"/>
    <w:rsid w:val="000B1E03"/>
    <w:rsid w:val="000B29E8"/>
    <w:rsid w:val="000B6A53"/>
    <w:rsid w:val="000D079F"/>
    <w:rsid w:val="000E5B85"/>
    <w:rsid w:val="000E6BEC"/>
    <w:rsid w:val="000E7BD7"/>
    <w:rsid w:val="000F05B7"/>
    <w:rsid w:val="000F0CDB"/>
    <w:rsid w:val="000F1EF0"/>
    <w:rsid w:val="000F2D2D"/>
    <w:rsid w:val="000F3130"/>
    <w:rsid w:val="000F4189"/>
    <w:rsid w:val="000F7013"/>
    <w:rsid w:val="00100485"/>
    <w:rsid w:val="001010D1"/>
    <w:rsid w:val="00101905"/>
    <w:rsid w:val="001037D1"/>
    <w:rsid w:val="00106B4B"/>
    <w:rsid w:val="0010797C"/>
    <w:rsid w:val="00110FBB"/>
    <w:rsid w:val="00115AC3"/>
    <w:rsid w:val="0012066B"/>
    <w:rsid w:val="00122A98"/>
    <w:rsid w:val="00124299"/>
    <w:rsid w:val="00125C4C"/>
    <w:rsid w:val="00133F45"/>
    <w:rsid w:val="0013638D"/>
    <w:rsid w:val="0013677E"/>
    <w:rsid w:val="00153117"/>
    <w:rsid w:val="00167BB0"/>
    <w:rsid w:val="00171D42"/>
    <w:rsid w:val="00172996"/>
    <w:rsid w:val="001766DC"/>
    <w:rsid w:val="00180769"/>
    <w:rsid w:val="00186563"/>
    <w:rsid w:val="00191237"/>
    <w:rsid w:val="0019156B"/>
    <w:rsid w:val="001976B9"/>
    <w:rsid w:val="00197959"/>
    <w:rsid w:val="001A5E6C"/>
    <w:rsid w:val="001B0A65"/>
    <w:rsid w:val="001B0B0B"/>
    <w:rsid w:val="001B1298"/>
    <w:rsid w:val="001B59B3"/>
    <w:rsid w:val="001C5AF3"/>
    <w:rsid w:val="001D07AF"/>
    <w:rsid w:val="001D0B21"/>
    <w:rsid w:val="001D2854"/>
    <w:rsid w:val="001E1B43"/>
    <w:rsid w:val="001E29D0"/>
    <w:rsid w:val="001E39A7"/>
    <w:rsid w:val="001E502B"/>
    <w:rsid w:val="001F69C7"/>
    <w:rsid w:val="00201505"/>
    <w:rsid w:val="00201820"/>
    <w:rsid w:val="002118EF"/>
    <w:rsid w:val="002125EC"/>
    <w:rsid w:val="00213C87"/>
    <w:rsid w:val="0021758C"/>
    <w:rsid w:val="00217848"/>
    <w:rsid w:val="00220D41"/>
    <w:rsid w:val="00221D84"/>
    <w:rsid w:val="00223CC2"/>
    <w:rsid w:val="002241CD"/>
    <w:rsid w:val="00225556"/>
    <w:rsid w:val="002255A8"/>
    <w:rsid w:val="00232CA4"/>
    <w:rsid w:val="002331A9"/>
    <w:rsid w:val="00245076"/>
    <w:rsid w:val="0024512D"/>
    <w:rsid w:val="002475E7"/>
    <w:rsid w:val="00247BE0"/>
    <w:rsid w:val="00250F2C"/>
    <w:rsid w:val="00251B07"/>
    <w:rsid w:val="0025332F"/>
    <w:rsid w:val="002712E1"/>
    <w:rsid w:val="00272BDA"/>
    <w:rsid w:val="00276904"/>
    <w:rsid w:val="002772CB"/>
    <w:rsid w:val="0028104D"/>
    <w:rsid w:val="00282204"/>
    <w:rsid w:val="002829AC"/>
    <w:rsid w:val="00286944"/>
    <w:rsid w:val="002876EE"/>
    <w:rsid w:val="002932AB"/>
    <w:rsid w:val="002A2F7A"/>
    <w:rsid w:val="002A3FED"/>
    <w:rsid w:val="002A52B2"/>
    <w:rsid w:val="002A6E5C"/>
    <w:rsid w:val="002B4D03"/>
    <w:rsid w:val="002B56CA"/>
    <w:rsid w:val="002B7854"/>
    <w:rsid w:val="002C1CDC"/>
    <w:rsid w:val="002C3241"/>
    <w:rsid w:val="002D6B67"/>
    <w:rsid w:val="002E4C69"/>
    <w:rsid w:val="002E7B22"/>
    <w:rsid w:val="002F0071"/>
    <w:rsid w:val="002F459C"/>
    <w:rsid w:val="003003F5"/>
    <w:rsid w:val="003010C6"/>
    <w:rsid w:val="00301A19"/>
    <w:rsid w:val="00310E76"/>
    <w:rsid w:val="00312FE1"/>
    <w:rsid w:val="00317A6D"/>
    <w:rsid w:val="003200E2"/>
    <w:rsid w:val="00320DF1"/>
    <w:rsid w:val="003217D8"/>
    <w:rsid w:val="00322A53"/>
    <w:rsid w:val="00322EE0"/>
    <w:rsid w:val="0032475E"/>
    <w:rsid w:val="00331CE0"/>
    <w:rsid w:val="00332A2B"/>
    <w:rsid w:val="00332E91"/>
    <w:rsid w:val="00350FC6"/>
    <w:rsid w:val="00352EF7"/>
    <w:rsid w:val="00360654"/>
    <w:rsid w:val="00360766"/>
    <w:rsid w:val="003632E9"/>
    <w:rsid w:val="00372976"/>
    <w:rsid w:val="0037569F"/>
    <w:rsid w:val="00384A5A"/>
    <w:rsid w:val="00385282"/>
    <w:rsid w:val="003861E2"/>
    <w:rsid w:val="00387B1C"/>
    <w:rsid w:val="00394466"/>
    <w:rsid w:val="003969BD"/>
    <w:rsid w:val="003A3B13"/>
    <w:rsid w:val="003A4A95"/>
    <w:rsid w:val="003A4E1B"/>
    <w:rsid w:val="003A5344"/>
    <w:rsid w:val="003A578D"/>
    <w:rsid w:val="003A6B60"/>
    <w:rsid w:val="003B69EB"/>
    <w:rsid w:val="003C5329"/>
    <w:rsid w:val="003C5561"/>
    <w:rsid w:val="003D0A3F"/>
    <w:rsid w:val="003E05D3"/>
    <w:rsid w:val="003E25FC"/>
    <w:rsid w:val="003E7FC3"/>
    <w:rsid w:val="003F266C"/>
    <w:rsid w:val="003F334C"/>
    <w:rsid w:val="003F493F"/>
    <w:rsid w:val="003F4A25"/>
    <w:rsid w:val="003F66AA"/>
    <w:rsid w:val="0040097C"/>
    <w:rsid w:val="00401422"/>
    <w:rsid w:val="00401C37"/>
    <w:rsid w:val="00403127"/>
    <w:rsid w:val="00407479"/>
    <w:rsid w:val="0041294E"/>
    <w:rsid w:val="004138EC"/>
    <w:rsid w:val="00420527"/>
    <w:rsid w:val="004226B1"/>
    <w:rsid w:val="00422CE3"/>
    <w:rsid w:val="00427471"/>
    <w:rsid w:val="004375F3"/>
    <w:rsid w:val="00441EF0"/>
    <w:rsid w:val="004544B4"/>
    <w:rsid w:val="004605BC"/>
    <w:rsid w:val="00462B64"/>
    <w:rsid w:val="004641FD"/>
    <w:rsid w:val="00470B9D"/>
    <w:rsid w:val="00470FFC"/>
    <w:rsid w:val="004717C8"/>
    <w:rsid w:val="00473C36"/>
    <w:rsid w:val="004944BA"/>
    <w:rsid w:val="00495F50"/>
    <w:rsid w:val="00497CCF"/>
    <w:rsid w:val="004A36D6"/>
    <w:rsid w:val="004A4895"/>
    <w:rsid w:val="004A7A73"/>
    <w:rsid w:val="004B07FC"/>
    <w:rsid w:val="004B2959"/>
    <w:rsid w:val="004B2A46"/>
    <w:rsid w:val="004B3B22"/>
    <w:rsid w:val="004B5014"/>
    <w:rsid w:val="004B5A03"/>
    <w:rsid w:val="004B7D65"/>
    <w:rsid w:val="004C0933"/>
    <w:rsid w:val="004D06BA"/>
    <w:rsid w:val="004D5A32"/>
    <w:rsid w:val="004D669C"/>
    <w:rsid w:val="004D7CFF"/>
    <w:rsid w:val="004E3ABD"/>
    <w:rsid w:val="004F5614"/>
    <w:rsid w:val="004F690E"/>
    <w:rsid w:val="004F76A7"/>
    <w:rsid w:val="004F7BF8"/>
    <w:rsid w:val="004F7C0F"/>
    <w:rsid w:val="005037A3"/>
    <w:rsid w:val="00507AC2"/>
    <w:rsid w:val="0051282B"/>
    <w:rsid w:val="00516344"/>
    <w:rsid w:val="00520794"/>
    <w:rsid w:val="00522ACD"/>
    <w:rsid w:val="005236F0"/>
    <w:rsid w:val="00523885"/>
    <w:rsid w:val="00530114"/>
    <w:rsid w:val="00535D09"/>
    <w:rsid w:val="00544382"/>
    <w:rsid w:val="00546932"/>
    <w:rsid w:val="005521A3"/>
    <w:rsid w:val="005545AF"/>
    <w:rsid w:val="00557023"/>
    <w:rsid w:val="00557CA6"/>
    <w:rsid w:val="00560005"/>
    <w:rsid w:val="00561928"/>
    <w:rsid w:val="00565818"/>
    <w:rsid w:val="00570F75"/>
    <w:rsid w:val="00571982"/>
    <w:rsid w:val="00572C6F"/>
    <w:rsid w:val="0057307B"/>
    <w:rsid w:val="00574245"/>
    <w:rsid w:val="00574E3D"/>
    <w:rsid w:val="00575108"/>
    <w:rsid w:val="00576240"/>
    <w:rsid w:val="0058377E"/>
    <w:rsid w:val="00583C9A"/>
    <w:rsid w:val="00592DF7"/>
    <w:rsid w:val="00593734"/>
    <w:rsid w:val="005937FF"/>
    <w:rsid w:val="00593DD1"/>
    <w:rsid w:val="0059575D"/>
    <w:rsid w:val="005A0A66"/>
    <w:rsid w:val="005A6EC1"/>
    <w:rsid w:val="005B3225"/>
    <w:rsid w:val="005B3DD4"/>
    <w:rsid w:val="005B5B01"/>
    <w:rsid w:val="005C5F30"/>
    <w:rsid w:val="005D157F"/>
    <w:rsid w:val="005E175D"/>
    <w:rsid w:val="005E4040"/>
    <w:rsid w:val="005F087E"/>
    <w:rsid w:val="006019BA"/>
    <w:rsid w:val="0060412E"/>
    <w:rsid w:val="00604DB5"/>
    <w:rsid w:val="00612406"/>
    <w:rsid w:val="00616FC1"/>
    <w:rsid w:val="00617013"/>
    <w:rsid w:val="00622030"/>
    <w:rsid w:val="0062256F"/>
    <w:rsid w:val="0062261E"/>
    <w:rsid w:val="00626A77"/>
    <w:rsid w:val="00634604"/>
    <w:rsid w:val="0063541C"/>
    <w:rsid w:val="00636DA9"/>
    <w:rsid w:val="00636FC8"/>
    <w:rsid w:val="006404C5"/>
    <w:rsid w:val="006429A1"/>
    <w:rsid w:val="006430F8"/>
    <w:rsid w:val="00643870"/>
    <w:rsid w:val="00645E1C"/>
    <w:rsid w:val="00646A4E"/>
    <w:rsid w:val="006476E0"/>
    <w:rsid w:val="00651B28"/>
    <w:rsid w:val="00661F2E"/>
    <w:rsid w:val="006712EB"/>
    <w:rsid w:val="00676F3A"/>
    <w:rsid w:val="00680149"/>
    <w:rsid w:val="00682EA5"/>
    <w:rsid w:val="0068546D"/>
    <w:rsid w:val="00687B1E"/>
    <w:rsid w:val="006A0DE2"/>
    <w:rsid w:val="006A6788"/>
    <w:rsid w:val="006B10F9"/>
    <w:rsid w:val="006B14DD"/>
    <w:rsid w:val="006B5F93"/>
    <w:rsid w:val="006B7042"/>
    <w:rsid w:val="006C0936"/>
    <w:rsid w:val="006E0E4A"/>
    <w:rsid w:val="006E1439"/>
    <w:rsid w:val="006E446A"/>
    <w:rsid w:val="006E542D"/>
    <w:rsid w:val="006F1363"/>
    <w:rsid w:val="006F3995"/>
    <w:rsid w:val="007005E9"/>
    <w:rsid w:val="00700C9E"/>
    <w:rsid w:val="007018E8"/>
    <w:rsid w:val="00705459"/>
    <w:rsid w:val="007177CB"/>
    <w:rsid w:val="00726855"/>
    <w:rsid w:val="007374FB"/>
    <w:rsid w:val="007466E6"/>
    <w:rsid w:val="00746D20"/>
    <w:rsid w:val="00763CE1"/>
    <w:rsid w:val="007679A8"/>
    <w:rsid w:val="007702CF"/>
    <w:rsid w:val="00770624"/>
    <w:rsid w:val="007758D0"/>
    <w:rsid w:val="00775C26"/>
    <w:rsid w:val="007763E6"/>
    <w:rsid w:val="00776E87"/>
    <w:rsid w:val="0078564A"/>
    <w:rsid w:val="00785667"/>
    <w:rsid w:val="00795006"/>
    <w:rsid w:val="007952FB"/>
    <w:rsid w:val="00795D7F"/>
    <w:rsid w:val="007A08D9"/>
    <w:rsid w:val="007A0DF7"/>
    <w:rsid w:val="007A26DD"/>
    <w:rsid w:val="007A2FE7"/>
    <w:rsid w:val="007A60DF"/>
    <w:rsid w:val="007A73AE"/>
    <w:rsid w:val="007B0B86"/>
    <w:rsid w:val="007B41B0"/>
    <w:rsid w:val="007B7150"/>
    <w:rsid w:val="007C439F"/>
    <w:rsid w:val="007D5EE8"/>
    <w:rsid w:val="007D6BF5"/>
    <w:rsid w:val="007D73C4"/>
    <w:rsid w:val="007E3449"/>
    <w:rsid w:val="007E4105"/>
    <w:rsid w:val="007F113D"/>
    <w:rsid w:val="007F59D2"/>
    <w:rsid w:val="0080110F"/>
    <w:rsid w:val="00805F7C"/>
    <w:rsid w:val="00807B30"/>
    <w:rsid w:val="00807CD3"/>
    <w:rsid w:val="00807E30"/>
    <w:rsid w:val="008104FB"/>
    <w:rsid w:val="00811F3D"/>
    <w:rsid w:val="008165F6"/>
    <w:rsid w:val="00817FDB"/>
    <w:rsid w:val="008205B7"/>
    <w:rsid w:val="00821A12"/>
    <w:rsid w:val="008356BA"/>
    <w:rsid w:val="0083599B"/>
    <w:rsid w:val="00837735"/>
    <w:rsid w:val="00837A09"/>
    <w:rsid w:val="00837EE7"/>
    <w:rsid w:val="00840034"/>
    <w:rsid w:val="00840FCC"/>
    <w:rsid w:val="00841823"/>
    <w:rsid w:val="008444E7"/>
    <w:rsid w:val="00850562"/>
    <w:rsid w:val="0085690E"/>
    <w:rsid w:val="008613A1"/>
    <w:rsid w:val="00861572"/>
    <w:rsid w:val="00861BD9"/>
    <w:rsid w:val="00865A93"/>
    <w:rsid w:val="008661B5"/>
    <w:rsid w:val="0086673F"/>
    <w:rsid w:val="00867E61"/>
    <w:rsid w:val="00872498"/>
    <w:rsid w:val="0087626B"/>
    <w:rsid w:val="008864AD"/>
    <w:rsid w:val="008872AA"/>
    <w:rsid w:val="00892AFF"/>
    <w:rsid w:val="008A0B29"/>
    <w:rsid w:val="008A169C"/>
    <w:rsid w:val="008A2116"/>
    <w:rsid w:val="008A658E"/>
    <w:rsid w:val="008B024F"/>
    <w:rsid w:val="008B1D7D"/>
    <w:rsid w:val="008B42B0"/>
    <w:rsid w:val="008C2EF2"/>
    <w:rsid w:val="008C5B9E"/>
    <w:rsid w:val="008C6269"/>
    <w:rsid w:val="008D231C"/>
    <w:rsid w:val="008D53A0"/>
    <w:rsid w:val="008D567C"/>
    <w:rsid w:val="008D5B5A"/>
    <w:rsid w:val="008D69E1"/>
    <w:rsid w:val="008E395B"/>
    <w:rsid w:val="008E4B90"/>
    <w:rsid w:val="008E5809"/>
    <w:rsid w:val="008F03E6"/>
    <w:rsid w:val="008F52A5"/>
    <w:rsid w:val="008F5AE0"/>
    <w:rsid w:val="0090122E"/>
    <w:rsid w:val="00907592"/>
    <w:rsid w:val="00913611"/>
    <w:rsid w:val="00914613"/>
    <w:rsid w:val="00914C39"/>
    <w:rsid w:val="00920646"/>
    <w:rsid w:val="00921EBD"/>
    <w:rsid w:val="009227FB"/>
    <w:rsid w:val="0092437E"/>
    <w:rsid w:val="00924CB2"/>
    <w:rsid w:val="00925F16"/>
    <w:rsid w:val="009354BE"/>
    <w:rsid w:val="00935D4A"/>
    <w:rsid w:val="00953156"/>
    <w:rsid w:val="00955348"/>
    <w:rsid w:val="00955905"/>
    <w:rsid w:val="00957635"/>
    <w:rsid w:val="00962B1F"/>
    <w:rsid w:val="00964573"/>
    <w:rsid w:val="009664B2"/>
    <w:rsid w:val="00980F79"/>
    <w:rsid w:val="009824DF"/>
    <w:rsid w:val="00982968"/>
    <w:rsid w:val="00983E09"/>
    <w:rsid w:val="00986A61"/>
    <w:rsid w:val="00991BA6"/>
    <w:rsid w:val="00995305"/>
    <w:rsid w:val="00995BBE"/>
    <w:rsid w:val="009B4D01"/>
    <w:rsid w:val="009B4F5F"/>
    <w:rsid w:val="009B504E"/>
    <w:rsid w:val="009C2222"/>
    <w:rsid w:val="009C6296"/>
    <w:rsid w:val="009C77E4"/>
    <w:rsid w:val="009D1C80"/>
    <w:rsid w:val="009D2871"/>
    <w:rsid w:val="009D5374"/>
    <w:rsid w:val="009D5F19"/>
    <w:rsid w:val="009E0099"/>
    <w:rsid w:val="009E1502"/>
    <w:rsid w:val="009E2BE5"/>
    <w:rsid w:val="009E6263"/>
    <w:rsid w:val="009E6364"/>
    <w:rsid w:val="009F20B9"/>
    <w:rsid w:val="009F218F"/>
    <w:rsid w:val="009F5C13"/>
    <w:rsid w:val="009F5E50"/>
    <w:rsid w:val="00A0274E"/>
    <w:rsid w:val="00A03379"/>
    <w:rsid w:val="00A07381"/>
    <w:rsid w:val="00A1314A"/>
    <w:rsid w:val="00A15315"/>
    <w:rsid w:val="00A15FB8"/>
    <w:rsid w:val="00A21E28"/>
    <w:rsid w:val="00A257E4"/>
    <w:rsid w:val="00A418B0"/>
    <w:rsid w:val="00A430A7"/>
    <w:rsid w:val="00A435D7"/>
    <w:rsid w:val="00A518D3"/>
    <w:rsid w:val="00A52593"/>
    <w:rsid w:val="00A5668D"/>
    <w:rsid w:val="00A63E99"/>
    <w:rsid w:val="00A72B06"/>
    <w:rsid w:val="00A757B3"/>
    <w:rsid w:val="00A77736"/>
    <w:rsid w:val="00A86B5A"/>
    <w:rsid w:val="00A90DC6"/>
    <w:rsid w:val="00A91E0A"/>
    <w:rsid w:val="00A947B5"/>
    <w:rsid w:val="00A9596D"/>
    <w:rsid w:val="00A96BE4"/>
    <w:rsid w:val="00AA3AAF"/>
    <w:rsid w:val="00AA45B1"/>
    <w:rsid w:val="00AA492D"/>
    <w:rsid w:val="00AA5CCE"/>
    <w:rsid w:val="00AB043F"/>
    <w:rsid w:val="00AC082C"/>
    <w:rsid w:val="00AC0940"/>
    <w:rsid w:val="00AC27EA"/>
    <w:rsid w:val="00AC3FB2"/>
    <w:rsid w:val="00AC40A7"/>
    <w:rsid w:val="00AC474F"/>
    <w:rsid w:val="00AC4E1D"/>
    <w:rsid w:val="00AC637C"/>
    <w:rsid w:val="00AD2339"/>
    <w:rsid w:val="00AD3753"/>
    <w:rsid w:val="00AD6616"/>
    <w:rsid w:val="00AD6883"/>
    <w:rsid w:val="00AE3B73"/>
    <w:rsid w:val="00AE468B"/>
    <w:rsid w:val="00AE6B1F"/>
    <w:rsid w:val="00AF7BD5"/>
    <w:rsid w:val="00B002ED"/>
    <w:rsid w:val="00B068C3"/>
    <w:rsid w:val="00B125AB"/>
    <w:rsid w:val="00B1578D"/>
    <w:rsid w:val="00B17B07"/>
    <w:rsid w:val="00B202C3"/>
    <w:rsid w:val="00B21983"/>
    <w:rsid w:val="00B331F2"/>
    <w:rsid w:val="00B3373D"/>
    <w:rsid w:val="00B363F1"/>
    <w:rsid w:val="00B377C9"/>
    <w:rsid w:val="00B450C3"/>
    <w:rsid w:val="00B459AB"/>
    <w:rsid w:val="00B45E8B"/>
    <w:rsid w:val="00B47E81"/>
    <w:rsid w:val="00B50819"/>
    <w:rsid w:val="00B60F84"/>
    <w:rsid w:val="00B636C2"/>
    <w:rsid w:val="00B66FFC"/>
    <w:rsid w:val="00B67E0F"/>
    <w:rsid w:val="00B7207A"/>
    <w:rsid w:val="00B72182"/>
    <w:rsid w:val="00B7426F"/>
    <w:rsid w:val="00B7485F"/>
    <w:rsid w:val="00B7543C"/>
    <w:rsid w:val="00B81184"/>
    <w:rsid w:val="00B81F97"/>
    <w:rsid w:val="00B83BEC"/>
    <w:rsid w:val="00B8407E"/>
    <w:rsid w:val="00B879DB"/>
    <w:rsid w:val="00B90426"/>
    <w:rsid w:val="00B94411"/>
    <w:rsid w:val="00B968B2"/>
    <w:rsid w:val="00B96F01"/>
    <w:rsid w:val="00BA0220"/>
    <w:rsid w:val="00BA0A13"/>
    <w:rsid w:val="00BA324F"/>
    <w:rsid w:val="00BB047B"/>
    <w:rsid w:val="00BB2802"/>
    <w:rsid w:val="00BB32D2"/>
    <w:rsid w:val="00BB330C"/>
    <w:rsid w:val="00BD105A"/>
    <w:rsid w:val="00BD2CFA"/>
    <w:rsid w:val="00BD427F"/>
    <w:rsid w:val="00BD4A74"/>
    <w:rsid w:val="00BD576A"/>
    <w:rsid w:val="00BD6536"/>
    <w:rsid w:val="00BD74FC"/>
    <w:rsid w:val="00BE4AB3"/>
    <w:rsid w:val="00BE4D7C"/>
    <w:rsid w:val="00BE5252"/>
    <w:rsid w:val="00BE61D8"/>
    <w:rsid w:val="00BE7276"/>
    <w:rsid w:val="00BF05E1"/>
    <w:rsid w:val="00BF1887"/>
    <w:rsid w:val="00BF415D"/>
    <w:rsid w:val="00BF5017"/>
    <w:rsid w:val="00BF6201"/>
    <w:rsid w:val="00C03B99"/>
    <w:rsid w:val="00C126FD"/>
    <w:rsid w:val="00C13097"/>
    <w:rsid w:val="00C131AA"/>
    <w:rsid w:val="00C133A0"/>
    <w:rsid w:val="00C13ECA"/>
    <w:rsid w:val="00C17522"/>
    <w:rsid w:val="00C219E4"/>
    <w:rsid w:val="00C21C4D"/>
    <w:rsid w:val="00C26E80"/>
    <w:rsid w:val="00C273C0"/>
    <w:rsid w:val="00C300D8"/>
    <w:rsid w:val="00C3096F"/>
    <w:rsid w:val="00C3320D"/>
    <w:rsid w:val="00C3351E"/>
    <w:rsid w:val="00C33713"/>
    <w:rsid w:val="00C338EF"/>
    <w:rsid w:val="00C36B85"/>
    <w:rsid w:val="00C432A8"/>
    <w:rsid w:val="00C4473E"/>
    <w:rsid w:val="00C47A4D"/>
    <w:rsid w:val="00C50928"/>
    <w:rsid w:val="00C514F5"/>
    <w:rsid w:val="00C51D4C"/>
    <w:rsid w:val="00C51E04"/>
    <w:rsid w:val="00C5230E"/>
    <w:rsid w:val="00C54026"/>
    <w:rsid w:val="00C5791E"/>
    <w:rsid w:val="00C62BC2"/>
    <w:rsid w:val="00C6540E"/>
    <w:rsid w:val="00C712F1"/>
    <w:rsid w:val="00C71C32"/>
    <w:rsid w:val="00C72779"/>
    <w:rsid w:val="00C72B7B"/>
    <w:rsid w:val="00C73E30"/>
    <w:rsid w:val="00C7431C"/>
    <w:rsid w:val="00C82B5B"/>
    <w:rsid w:val="00C85597"/>
    <w:rsid w:val="00C93A30"/>
    <w:rsid w:val="00C97744"/>
    <w:rsid w:val="00CA25D5"/>
    <w:rsid w:val="00CA571B"/>
    <w:rsid w:val="00CB15E5"/>
    <w:rsid w:val="00CB32FA"/>
    <w:rsid w:val="00CB5AC8"/>
    <w:rsid w:val="00CB719A"/>
    <w:rsid w:val="00CC4C9A"/>
    <w:rsid w:val="00CE7CF4"/>
    <w:rsid w:val="00CF2443"/>
    <w:rsid w:val="00CF340A"/>
    <w:rsid w:val="00CF5255"/>
    <w:rsid w:val="00CF7999"/>
    <w:rsid w:val="00D00BD1"/>
    <w:rsid w:val="00D01B04"/>
    <w:rsid w:val="00D0506E"/>
    <w:rsid w:val="00D06D6C"/>
    <w:rsid w:val="00D14278"/>
    <w:rsid w:val="00D14CE8"/>
    <w:rsid w:val="00D15487"/>
    <w:rsid w:val="00D15769"/>
    <w:rsid w:val="00D219A8"/>
    <w:rsid w:val="00D22220"/>
    <w:rsid w:val="00D227BB"/>
    <w:rsid w:val="00D2650E"/>
    <w:rsid w:val="00D26A9F"/>
    <w:rsid w:val="00D33165"/>
    <w:rsid w:val="00D344D0"/>
    <w:rsid w:val="00D57810"/>
    <w:rsid w:val="00D57C7F"/>
    <w:rsid w:val="00D62E45"/>
    <w:rsid w:val="00D66340"/>
    <w:rsid w:val="00D820D5"/>
    <w:rsid w:val="00D83590"/>
    <w:rsid w:val="00D91E2F"/>
    <w:rsid w:val="00D94233"/>
    <w:rsid w:val="00D9430E"/>
    <w:rsid w:val="00D94F04"/>
    <w:rsid w:val="00D9534B"/>
    <w:rsid w:val="00D957B3"/>
    <w:rsid w:val="00D97418"/>
    <w:rsid w:val="00DA2110"/>
    <w:rsid w:val="00DA264A"/>
    <w:rsid w:val="00DA38A3"/>
    <w:rsid w:val="00DB465B"/>
    <w:rsid w:val="00DB5030"/>
    <w:rsid w:val="00DB570B"/>
    <w:rsid w:val="00DB57AD"/>
    <w:rsid w:val="00DB75AC"/>
    <w:rsid w:val="00DB7C64"/>
    <w:rsid w:val="00DC217A"/>
    <w:rsid w:val="00DD016F"/>
    <w:rsid w:val="00DD1BBF"/>
    <w:rsid w:val="00DD2C1A"/>
    <w:rsid w:val="00DD7B26"/>
    <w:rsid w:val="00DE50A4"/>
    <w:rsid w:val="00DE674E"/>
    <w:rsid w:val="00DF20A8"/>
    <w:rsid w:val="00E01605"/>
    <w:rsid w:val="00E03400"/>
    <w:rsid w:val="00E10A1C"/>
    <w:rsid w:val="00E12FC0"/>
    <w:rsid w:val="00E13831"/>
    <w:rsid w:val="00E14824"/>
    <w:rsid w:val="00E15221"/>
    <w:rsid w:val="00E15C58"/>
    <w:rsid w:val="00E163D4"/>
    <w:rsid w:val="00E2251F"/>
    <w:rsid w:val="00E2423E"/>
    <w:rsid w:val="00E246C8"/>
    <w:rsid w:val="00E26099"/>
    <w:rsid w:val="00E32DE4"/>
    <w:rsid w:val="00E33480"/>
    <w:rsid w:val="00E34D74"/>
    <w:rsid w:val="00E36232"/>
    <w:rsid w:val="00E36FA0"/>
    <w:rsid w:val="00E41720"/>
    <w:rsid w:val="00E43A51"/>
    <w:rsid w:val="00E43B0A"/>
    <w:rsid w:val="00E46A9F"/>
    <w:rsid w:val="00E47E74"/>
    <w:rsid w:val="00E52FD3"/>
    <w:rsid w:val="00E53372"/>
    <w:rsid w:val="00E547DA"/>
    <w:rsid w:val="00E55587"/>
    <w:rsid w:val="00E558BA"/>
    <w:rsid w:val="00E57F4F"/>
    <w:rsid w:val="00E60C92"/>
    <w:rsid w:val="00E623B7"/>
    <w:rsid w:val="00E6431F"/>
    <w:rsid w:val="00E700FB"/>
    <w:rsid w:val="00E722C1"/>
    <w:rsid w:val="00E75310"/>
    <w:rsid w:val="00E80E9A"/>
    <w:rsid w:val="00E836AE"/>
    <w:rsid w:val="00E95235"/>
    <w:rsid w:val="00E965CA"/>
    <w:rsid w:val="00EA21CE"/>
    <w:rsid w:val="00EB00DF"/>
    <w:rsid w:val="00EB28AF"/>
    <w:rsid w:val="00EC2A86"/>
    <w:rsid w:val="00EC399C"/>
    <w:rsid w:val="00EC4B29"/>
    <w:rsid w:val="00ED06EA"/>
    <w:rsid w:val="00ED15A7"/>
    <w:rsid w:val="00ED35D0"/>
    <w:rsid w:val="00ED7F8D"/>
    <w:rsid w:val="00EE2157"/>
    <w:rsid w:val="00EE3138"/>
    <w:rsid w:val="00F023A3"/>
    <w:rsid w:val="00F03298"/>
    <w:rsid w:val="00F054A7"/>
    <w:rsid w:val="00F06EB0"/>
    <w:rsid w:val="00F072F4"/>
    <w:rsid w:val="00F0748A"/>
    <w:rsid w:val="00F10AC5"/>
    <w:rsid w:val="00F11630"/>
    <w:rsid w:val="00F123FC"/>
    <w:rsid w:val="00F12E12"/>
    <w:rsid w:val="00F13F62"/>
    <w:rsid w:val="00F14AAB"/>
    <w:rsid w:val="00F160BE"/>
    <w:rsid w:val="00F16789"/>
    <w:rsid w:val="00F16E87"/>
    <w:rsid w:val="00F17E67"/>
    <w:rsid w:val="00F24B3C"/>
    <w:rsid w:val="00F27181"/>
    <w:rsid w:val="00F3031D"/>
    <w:rsid w:val="00F32468"/>
    <w:rsid w:val="00F32977"/>
    <w:rsid w:val="00F3378C"/>
    <w:rsid w:val="00F33A7B"/>
    <w:rsid w:val="00F357E1"/>
    <w:rsid w:val="00F4077A"/>
    <w:rsid w:val="00F42B45"/>
    <w:rsid w:val="00F449AB"/>
    <w:rsid w:val="00F46E3A"/>
    <w:rsid w:val="00F54BEA"/>
    <w:rsid w:val="00F60787"/>
    <w:rsid w:val="00F615FA"/>
    <w:rsid w:val="00F66728"/>
    <w:rsid w:val="00F72141"/>
    <w:rsid w:val="00F81E58"/>
    <w:rsid w:val="00F83B3D"/>
    <w:rsid w:val="00F85290"/>
    <w:rsid w:val="00F935C5"/>
    <w:rsid w:val="00F95185"/>
    <w:rsid w:val="00F9525A"/>
    <w:rsid w:val="00FA52B5"/>
    <w:rsid w:val="00FB1294"/>
    <w:rsid w:val="00FB1328"/>
    <w:rsid w:val="00FB4CD7"/>
    <w:rsid w:val="00FB5569"/>
    <w:rsid w:val="00FC72FA"/>
    <w:rsid w:val="00FD274A"/>
    <w:rsid w:val="00FE086C"/>
    <w:rsid w:val="00FE0B08"/>
    <w:rsid w:val="00FF461A"/>
    <w:rsid w:val="00FF5758"/>
    <w:rsid w:val="00FF59D1"/>
    <w:rsid w:val="00FF6A6F"/>
    <w:rsid w:val="00FF6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31F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7E30"/>
    <w:pPr>
      <w:ind w:left="720"/>
      <w:contextualSpacing/>
    </w:pPr>
    <w:rPr>
      <w:rFonts w:eastAsiaTheme="minorHAnsi"/>
    </w:rPr>
  </w:style>
  <w:style w:type="paragraph" w:customStyle="1" w:styleId="Default">
    <w:name w:val="Default"/>
    <w:rsid w:val="00CF79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332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25332F"/>
    <w:rPr>
      <w:rFonts w:eastAsiaTheme="minorHAnsi"/>
    </w:rPr>
  </w:style>
  <w:style w:type="paragraph" w:styleId="NoSpacing">
    <w:name w:val="No Spacing"/>
    <w:uiPriority w:val="1"/>
    <w:qFormat/>
    <w:rsid w:val="00D227BB"/>
    <w:pPr>
      <w:spacing w:after="0" w:line="240" w:lineRule="auto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31F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3933</TotalTime>
  <Pages>7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Shamima</dc:creator>
  <cp:lastModifiedBy>user</cp:lastModifiedBy>
  <cp:revision>794</cp:revision>
  <dcterms:created xsi:type="dcterms:W3CDTF">2020-06-02T07:05:00Z</dcterms:created>
  <dcterms:modified xsi:type="dcterms:W3CDTF">2020-10-01T05:21:00Z</dcterms:modified>
</cp:coreProperties>
</file>