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59" w:rsidRPr="001A247C" w:rsidRDefault="00264D59" w:rsidP="00264D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Date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21.10.20               </w:t>
      </w:r>
      <w:r w:rsidRPr="001A247C">
        <w:rPr>
          <w:rFonts w:ascii="Times New Roman" w:hAnsi="Times New Roman" w:cs="Times New Roman"/>
          <w:b/>
          <w:sz w:val="28"/>
          <w:szCs w:val="28"/>
        </w:rPr>
        <w:t>Ibrahim Medical College</w:t>
      </w:r>
      <w:r>
        <w:rPr>
          <w:rFonts w:ascii="Times New Roman" w:hAnsi="Times New Roman" w:cs="Times New Roman"/>
          <w:b/>
          <w:sz w:val="28"/>
          <w:szCs w:val="28"/>
        </w:rPr>
        <w:t>-Dental Unit</w:t>
      </w:r>
    </w:p>
    <w:p w:rsidR="00264D59" w:rsidRDefault="00264D59" w:rsidP="00264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47C">
        <w:rPr>
          <w:rFonts w:ascii="Times New Roman" w:hAnsi="Times New Roman" w:cs="Times New Roman"/>
          <w:b/>
          <w:sz w:val="28"/>
          <w:szCs w:val="28"/>
        </w:rPr>
        <w:t>IM BDS 05</w:t>
      </w:r>
    </w:p>
    <w:p w:rsidR="00264D59" w:rsidRPr="00742D61" w:rsidRDefault="00264D59" w:rsidP="00264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D61">
        <w:rPr>
          <w:rFonts w:ascii="Times New Roman" w:hAnsi="Times New Roman" w:cs="Times New Roman"/>
          <w:b/>
          <w:sz w:val="28"/>
          <w:szCs w:val="28"/>
          <w:u w:val="single"/>
        </w:rPr>
        <w:t xml:space="preserve">Month of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November’20</w:t>
      </w:r>
    </w:p>
    <w:p w:rsidR="00264D59" w:rsidRDefault="00264D59" w:rsidP="00264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47C">
        <w:rPr>
          <w:rFonts w:ascii="Times New Roman" w:hAnsi="Times New Roman" w:cs="Times New Roman"/>
          <w:b/>
          <w:sz w:val="28"/>
          <w:szCs w:val="28"/>
        </w:rPr>
        <w:t>Online Schedule</w:t>
      </w:r>
    </w:p>
    <w:p w:rsidR="00264D59" w:rsidRPr="001A247C" w:rsidRDefault="00264D59" w:rsidP="00264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520" w:type="dxa"/>
        <w:tblInd w:w="-792" w:type="dxa"/>
        <w:tblLayout w:type="fixed"/>
        <w:tblLook w:val="04A0"/>
      </w:tblPr>
      <w:tblGrid>
        <w:gridCol w:w="1890"/>
        <w:gridCol w:w="3239"/>
        <w:gridCol w:w="3510"/>
        <w:gridCol w:w="2881"/>
      </w:tblGrid>
      <w:tr w:rsidR="00264D59" w:rsidTr="00391D59">
        <w:tc>
          <w:tcPr>
            <w:tcW w:w="1891" w:type="dxa"/>
            <w:vMerge w:val="restart"/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Day &amp; Date</w:t>
            </w:r>
          </w:p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9" w:type="dxa"/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9.00 am - 10.00 am</w:t>
            </w:r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10.30 am – 11.30 am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264D59" w:rsidRDefault="00264D59" w:rsidP="008F03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 pm  - 1.30 pm</w:t>
            </w:r>
          </w:p>
        </w:tc>
      </w:tr>
      <w:tr w:rsidR="00264D59" w:rsidTr="00391D59">
        <w:tc>
          <w:tcPr>
            <w:tcW w:w="1891" w:type="dxa"/>
            <w:vMerge/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9" w:type="dxa"/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264D59" w:rsidRDefault="00264D59" w:rsidP="008F03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Tutorial</w:t>
            </w:r>
          </w:p>
        </w:tc>
      </w:tr>
      <w:tr w:rsidR="00264D59" w:rsidTr="00391D59">
        <w:tc>
          <w:tcPr>
            <w:tcW w:w="1891" w:type="dxa"/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1.11.20</w:t>
            </w:r>
          </w:p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239" w:type="dxa"/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264D59" w:rsidRPr="00E92BBD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BBD">
              <w:rPr>
                <w:rFonts w:ascii="Times New Roman" w:hAnsi="Times New Roman" w:cs="Times New Roman"/>
                <w:b/>
                <w:sz w:val="24"/>
                <w:szCs w:val="24"/>
              </w:rPr>
              <w:t>Exocrine glands</w:t>
            </w:r>
          </w:p>
          <w:p w:rsidR="00264D59" w:rsidRPr="00E92BBD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92BBD">
              <w:rPr>
                <w:rFonts w:ascii="Times New Roman" w:hAnsi="Times New Roman" w:cs="Times New Roman"/>
                <w:b/>
                <w:sz w:val="24"/>
                <w:szCs w:val="24"/>
              </w:rPr>
              <w:t>Sadia</w:t>
            </w:r>
            <w:proofErr w:type="spellEnd"/>
          </w:p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264D59" w:rsidRPr="008F06A0" w:rsidRDefault="00264D59" w:rsidP="008F0368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264D59" w:rsidRPr="008F06A0" w:rsidRDefault="00264D59" w:rsidP="008F0368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Dental </w:t>
            </w:r>
            <w:proofErr w:type="spellStart"/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Amalgum</w:t>
            </w:r>
            <w:proofErr w:type="spellEnd"/>
          </w:p>
          <w:p w:rsidR="00264D59" w:rsidRPr="008F06A0" w:rsidRDefault="00264D59" w:rsidP="008F0368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Dr.Shaila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264D59" w:rsidRPr="00D00616" w:rsidRDefault="00264D59" w:rsidP="008F0368">
            <w:pPr>
              <w:ind w:right="-630"/>
              <w:jc w:val="center"/>
              <w:rPr>
                <w:b/>
                <w:sz w:val="24"/>
                <w:szCs w:val="24"/>
                <w:u w:val="single"/>
              </w:rPr>
            </w:pPr>
            <w:r w:rsidRPr="00D00616">
              <w:rPr>
                <w:b/>
                <w:sz w:val="24"/>
                <w:szCs w:val="24"/>
                <w:u w:val="single"/>
              </w:rPr>
              <w:t>SDM</w:t>
            </w:r>
          </w:p>
          <w:p w:rsidR="00264D59" w:rsidRPr="00D00616" w:rsidRDefault="00264D59" w:rsidP="008F0368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D00616">
              <w:rPr>
                <w:b/>
                <w:sz w:val="24"/>
                <w:szCs w:val="24"/>
              </w:rPr>
              <w:t>Dental Cements</w:t>
            </w:r>
          </w:p>
          <w:p w:rsidR="00264D59" w:rsidRPr="00501DE4" w:rsidRDefault="00264D59" w:rsidP="008F0368">
            <w:pPr>
              <w:ind w:right="-630"/>
              <w:jc w:val="center"/>
              <w:rPr>
                <w:b/>
                <w:sz w:val="20"/>
                <w:szCs w:val="20"/>
              </w:rPr>
            </w:pPr>
            <w:r w:rsidRPr="00D00616">
              <w:rPr>
                <w:b/>
                <w:sz w:val="24"/>
                <w:szCs w:val="24"/>
              </w:rPr>
              <w:t xml:space="preserve">Dr. </w:t>
            </w:r>
            <w:proofErr w:type="spellStart"/>
            <w:r w:rsidRPr="00D00616">
              <w:rPr>
                <w:b/>
                <w:sz w:val="24"/>
                <w:szCs w:val="24"/>
              </w:rPr>
              <w:t>Jesmin</w:t>
            </w:r>
            <w:proofErr w:type="spellEnd"/>
          </w:p>
        </w:tc>
      </w:tr>
      <w:tr w:rsidR="00264D59" w:rsidTr="00391D59">
        <w:tc>
          <w:tcPr>
            <w:tcW w:w="1891" w:type="dxa"/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2. 11.20</w:t>
            </w:r>
          </w:p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9629" w:type="dxa"/>
            <w:gridSpan w:val="3"/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264D59" w:rsidRDefault="00264D59" w:rsidP="008F0368">
            <w:pPr>
              <w:jc w:val="center"/>
              <w:rPr>
                <w:b/>
                <w:sz w:val="28"/>
                <w:szCs w:val="28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on Dentin</w:t>
            </w: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Dr. </w:t>
            </w:r>
            <w:proofErr w:type="spellStart"/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Raihan</w:t>
            </w:r>
            <w:proofErr w:type="spellEnd"/>
          </w:p>
        </w:tc>
      </w:tr>
      <w:tr w:rsidR="00264D59" w:rsidTr="00391D59">
        <w:tc>
          <w:tcPr>
            <w:tcW w:w="1891" w:type="dxa"/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3.11.20</w:t>
            </w:r>
          </w:p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239" w:type="dxa"/>
          </w:tcPr>
          <w:p w:rsidR="00264D59" w:rsidRPr="008F06A0" w:rsidRDefault="00264D59" w:rsidP="008F0368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264D59" w:rsidRPr="008F06A0" w:rsidRDefault="00264D59" w:rsidP="008F0368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Dental Amalgam</w:t>
            </w:r>
          </w:p>
          <w:p w:rsidR="00264D59" w:rsidRPr="008F06A0" w:rsidRDefault="00264D59" w:rsidP="008F0368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Shaila</w:t>
            </w:r>
            <w:proofErr w:type="spellEnd"/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264D59" w:rsidRPr="008F06A0" w:rsidRDefault="00264D59" w:rsidP="008F0368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264D59" w:rsidRPr="008F06A0" w:rsidRDefault="00264D59" w:rsidP="008F0368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Dental </w:t>
            </w:r>
            <w:proofErr w:type="spellStart"/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Amalgum</w:t>
            </w:r>
            <w:proofErr w:type="spellEnd"/>
          </w:p>
          <w:p w:rsidR="00264D59" w:rsidRPr="008F06A0" w:rsidRDefault="00264D59" w:rsidP="008F0368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Shaila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264D59" w:rsidRPr="00EC1ADC" w:rsidRDefault="00264D59" w:rsidP="008F0368">
            <w:pPr>
              <w:ind w:right="-630"/>
              <w:jc w:val="center"/>
              <w:rPr>
                <w:b/>
                <w:sz w:val="28"/>
                <w:szCs w:val="28"/>
                <w:u w:val="single"/>
              </w:rPr>
            </w:pPr>
            <w:r w:rsidRPr="00EC1ADC">
              <w:rPr>
                <w:b/>
                <w:sz w:val="28"/>
                <w:szCs w:val="28"/>
                <w:u w:val="single"/>
              </w:rPr>
              <w:t>SDM</w:t>
            </w:r>
          </w:p>
          <w:p w:rsidR="00264D59" w:rsidRPr="00EC1ADC" w:rsidRDefault="00264D59" w:rsidP="008F0368">
            <w:pPr>
              <w:ind w:right="-630"/>
              <w:jc w:val="center"/>
              <w:rPr>
                <w:b/>
                <w:sz w:val="28"/>
                <w:szCs w:val="28"/>
                <w:u w:val="single"/>
              </w:rPr>
            </w:pPr>
            <w:r w:rsidRPr="00EC1ADC">
              <w:rPr>
                <w:b/>
                <w:sz w:val="28"/>
                <w:szCs w:val="28"/>
                <w:u w:val="single"/>
              </w:rPr>
              <w:t>(</w:t>
            </w:r>
            <w:r w:rsidRPr="00EC1ADC">
              <w:rPr>
                <w:b/>
                <w:sz w:val="28"/>
                <w:szCs w:val="28"/>
              </w:rPr>
              <w:t>pending Item)</w:t>
            </w:r>
          </w:p>
          <w:p w:rsidR="00264D59" w:rsidRPr="00EC1ADC" w:rsidRDefault="00264D59" w:rsidP="008F0368">
            <w:pPr>
              <w:ind w:right="-630"/>
              <w:jc w:val="center"/>
              <w:rPr>
                <w:b/>
                <w:sz w:val="28"/>
                <w:szCs w:val="28"/>
                <w:u w:val="single"/>
              </w:rPr>
            </w:pPr>
            <w:r w:rsidRPr="00EC1ADC">
              <w:rPr>
                <w:b/>
                <w:sz w:val="28"/>
                <w:szCs w:val="28"/>
                <w:u w:val="single"/>
              </w:rPr>
              <w:t xml:space="preserve">Dr. </w:t>
            </w:r>
            <w:proofErr w:type="spellStart"/>
            <w:r w:rsidRPr="00EC1ADC">
              <w:rPr>
                <w:b/>
                <w:sz w:val="28"/>
                <w:szCs w:val="28"/>
                <w:u w:val="single"/>
              </w:rPr>
              <w:t>Jesmin</w:t>
            </w:r>
            <w:proofErr w:type="spellEnd"/>
          </w:p>
        </w:tc>
      </w:tr>
      <w:tr w:rsidR="00264D59" w:rsidTr="00391D59">
        <w:tc>
          <w:tcPr>
            <w:tcW w:w="1891" w:type="dxa"/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4.11.20</w:t>
            </w:r>
          </w:p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3239" w:type="dxa"/>
          </w:tcPr>
          <w:p w:rsidR="00264D59" w:rsidRPr="008F06A0" w:rsidRDefault="00264D59" w:rsidP="008F03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Biochemistry.Tuto</w:t>
            </w:r>
            <w:proofErr w:type="spellEnd"/>
          </w:p>
          <w:p w:rsidR="00264D59" w:rsidRPr="008F06A0" w:rsidRDefault="00264D59" w:rsidP="008F03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Item:</w:t>
            </w:r>
          </w:p>
          <w:p w:rsidR="00264D59" w:rsidRPr="008F06A0" w:rsidRDefault="00264D59" w:rsidP="008F03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Lipogenesis</w:t>
            </w:r>
            <w:proofErr w:type="spellEnd"/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264D59" w:rsidRPr="008F06A0" w:rsidRDefault="00264D59" w:rsidP="008F03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Lipolysis,B</w:t>
            </w:r>
            <w:proofErr w:type="spellEnd"/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-oxidation</w:t>
            </w:r>
          </w:p>
          <w:p w:rsidR="00264D59" w:rsidRPr="008F06A0" w:rsidRDefault="00264D59" w:rsidP="008F0368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264D59" w:rsidRPr="008F06A0" w:rsidRDefault="00264D59" w:rsidP="008F03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Biochemistry.Lec</w:t>
            </w:r>
            <w:proofErr w:type="spellEnd"/>
          </w:p>
          <w:p w:rsidR="00264D59" w:rsidRPr="008F06A0" w:rsidRDefault="00264D59" w:rsidP="008F03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Insulin</w:t>
            </w:r>
          </w:p>
          <w:p w:rsidR="00264D59" w:rsidRPr="008F06A0" w:rsidRDefault="00264D59" w:rsidP="008F0368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64D59" w:rsidRPr="008F06A0" w:rsidRDefault="00264D59" w:rsidP="008F0368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Dr.Khadiza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264D59" w:rsidRPr="009F250D" w:rsidRDefault="00264D59" w:rsidP="008F03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</w:t>
            </w:r>
          </w:p>
          <w:p w:rsidR="00264D59" w:rsidRPr="009F250D" w:rsidRDefault="00264D59" w:rsidP="008F03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Glucagon</w:t>
            </w:r>
          </w:p>
          <w:p w:rsidR="00264D59" w:rsidRDefault="00264D59" w:rsidP="008F03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</w:p>
          <w:p w:rsidR="00264D59" w:rsidRPr="009F250D" w:rsidRDefault="00264D59" w:rsidP="008F0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proofErr w:type="spellStart"/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Dr.Khadiza</w:t>
            </w:r>
            <w:proofErr w:type="spellEnd"/>
          </w:p>
        </w:tc>
      </w:tr>
      <w:tr w:rsidR="00264D59" w:rsidTr="00391D59">
        <w:tc>
          <w:tcPr>
            <w:tcW w:w="1891" w:type="dxa"/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5.11.20</w:t>
            </w:r>
          </w:p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239" w:type="dxa"/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264D59" w:rsidRDefault="00264D59" w:rsidP="008F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 xml:space="preserve">Review of respiratory system </w:t>
            </w:r>
          </w:p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( Item -02)</w:t>
            </w:r>
          </w:p>
          <w:p w:rsidR="00264D59" w:rsidRDefault="00264D59" w:rsidP="008F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264D59" w:rsidRPr="008F06A0" w:rsidRDefault="00264D59" w:rsidP="008F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Dr, </w:t>
            </w:r>
            <w:proofErr w:type="spellStart"/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Taslima</w:t>
            </w:r>
            <w:proofErr w:type="spellEnd"/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Practical</w:t>
            </w:r>
          </w:p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Determination of  </w:t>
            </w:r>
            <w:proofErr w:type="spellStart"/>
            <w:r w:rsidR="009B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Vitalcapacity</w:t>
            </w:r>
            <w:proofErr w:type="spellEnd"/>
          </w:p>
          <w:p w:rsidR="00264D59" w:rsidRDefault="00264D59" w:rsidP="008F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Shamima</w:t>
            </w:r>
            <w:proofErr w:type="spellEnd"/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Bari</w:t>
            </w:r>
          </w:p>
          <w:p w:rsidR="00264D59" w:rsidRPr="008F06A0" w:rsidRDefault="00264D59" w:rsidP="008F036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264D59" w:rsidRPr="00551C54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51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264D59" w:rsidRPr="00490598" w:rsidRDefault="00264D59" w:rsidP="008F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Item:02</w:t>
            </w:r>
          </w:p>
          <w:p w:rsidR="00264D59" w:rsidRPr="00490598" w:rsidRDefault="00264D59" w:rsidP="008F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Respiratory system)</w:t>
            </w:r>
          </w:p>
          <w:p w:rsidR="00264D59" w:rsidRPr="00490598" w:rsidRDefault="00264D59" w:rsidP="008F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teacher</w:t>
            </w:r>
          </w:p>
          <w:p w:rsidR="00264D59" w:rsidRPr="00490598" w:rsidRDefault="00264D59" w:rsidP="008F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4D59" w:rsidRPr="0061247A" w:rsidRDefault="00264D59" w:rsidP="008F03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4D59" w:rsidTr="00391D59">
        <w:tc>
          <w:tcPr>
            <w:tcW w:w="1891" w:type="dxa"/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9" w:type="dxa"/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264D59" w:rsidRPr="008F06A0" w:rsidRDefault="00264D59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264D59" w:rsidRDefault="00264D59" w:rsidP="008F03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925" w:rsidRPr="009A3E21" w:rsidTr="00391D59">
        <w:tc>
          <w:tcPr>
            <w:tcW w:w="1891" w:type="dxa"/>
          </w:tcPr>
          <w:p w:rsidR="00631925" w:rsidRPr="008F06A0" w:rsidRDefault="00631925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631925" w:rsidRPr="008F06A0" w:rsidRDefault="00631925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239" w:type="dxa"/>
          </w:tcPr>
          <w:p w:rsidR="00631925" w:rsidRPr="00631925" w:rsidRDefault="00631925" w:rsidP="0014715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31925">
              <w:rPr>
                <w:b/>
                <w:sz w:val="24"/>
                <w:szCs w:val="24"/>
                <w:u w:val="single"/>
              </w:rPr>
              <w:t>Anatomy</w:t>
            </w:r>
          </w:p>
          <w:p w:rsidR="00631925" w:rsidRDefault="00631925" w:rsidP="0014715C">
            <w:pPr>
              <w:jc w:val="center"/>
            </w:pPr>
            <w:r>
              <w:t>Introduction to systemic embryology</w:t>
            </w:r>
          </w:p>
          <w:p w:rsidR="00631925" w:rsidRPr="002A0F1B" w:rsidRDefault="00631925" w:rsidP="0014715C">
            <w:pPr>
              <w:jc w:val="center"/>
            </w:pPr>
            <w:r>
              <w:t xml:space="preserve">Prof. </w:t>
            </w:r>
            <w:proofErr w:type="spellStart"/>
            <w:r>
              <w:t>Jesmin</w:t>
            </w:r>
            <w:proofErr w:type="spellEnd"/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631925" w:rsidRPr="00631925" w:rsidRDefault="00631925" w:rsidP="0063192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31925">
              <w:rPr>
                <w:b/>
                <w:sz w:val="24"/>
                <w:szCs w:val="24"/>
                <w:u w:val="single"/>
              </w:rPr>
              <w:t>Anatomy</w:t>
            </w:r>
          </w:p>
          <w:p w:rsidR="00631925" w:rsidRDefault="00631925" w:rsidP="0014715C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Item</w:t>
            </w:r>
          </w:p>
          <w:p w:rsidR="00631925" w:rsidRDefault="00631925" w:rsidP="0014715C">
            <w:pPr>
              <w:jc w:val="center"/>
            </w:pPr>
            <w:r>
              <w:t>Small intestine</w:t>
            </w:r>
          </w:p>
          <w:p w:rsidR="00631925" w:rsidRDefault="00631925" w:rsidP="0014715C">
            <w:pPr>
              <w:pStyle w:val="ListParagraph"/>
              <w:ind w:left="1080"/>
            </w:pPr>
            <w:r>
              <w:t xml:space="preserve">    Dr. </w:t>
            </w:r>
            <w:proofErr w:type="spellStart"/>
            <w:r>
              <w:t>Rayhan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631925" w:rsidRPr="00631925" w:rsidRDefault="00631925" w:rsidP="0063192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31925">
              <w:rPr>
                <w:b/>
                <w:sz w:val="24"/>
                <w:szCs w:val="24"/>
                <w:u w:val="single"/>
              </w:rPr>
              <w:t>Anatomy</w:t>
            </w:r>
          </w:p>
          <w:p w:rsidR="00631925" w:rsidRDefault="00631925" w:rsidP="0014715C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Item</w:t>
            </w:r>
          </w:p>
          <w:p w:rsidR="00631925" w:rsidRDefault="00631925" w:rsidP="0014715C">
            <w:pPr>
              <w:jc w:val="center"/>
            </w:pPr>
            <w:r>
              <w:t>Small intestine</w:t>
            </w:r>
          </w:p>
          <w:p w:rsidR="00631925" w:rsidRDefault="00631925" w:rsidP="0014715C">
            <w:r>
              <w:t xml:space="preserve">              Dr. </w:t>
            </w:r>
            <w:proofErr w:type="spellStart"/>
            <w:r>
              <w:t>Rayhan</w:t>
            </w:r>
            <w:proofErr w:type="spellEnd"/>
          </w:p>
        </w:tc>
      </w:tr>
      <w:tr w:rsidR="00631925" w:rsidRPr="009A3E21" w:rsidTr="00391D59">
        <w:trPr>
          <w:trHeight w:val="1340"/>
        </w:trPr>
        <w:tc>
          <w:tcPr>
            <w:tcW w:w="1891" w:type="dxa"/>
          </w:tcPr>
          <w:p w:rsidR="00631925" w:rsidRPr="008F06A0" w:rsidRDefault="00631925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631925" w:rsidRPr="008F06A0" w:rsidRDefault="00631925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239" w:type="dxa"/>
            <w:tcBorders>
              <w:right w:val="single" w:sz="4" w:space="0" w:color="auto"/>
            </w:tcBorders>
          </w:tcPr>
          <w:p w:rsidR="00631925" w:rsidRPr="00631925" w:rsidRDefault="00631925" w:rsidP="00631925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t xml:space="preserve">    </w:t>
            </w:r>
            <w:r w:rsidRPr="00631925">
              <w:rPr>
                <w:b/>
                <w:sz w:val="24"/>
                <w:szCs w:val="24"/>
                <w:u w:val="single"/>
              </w:rPr>
              <w:t>Anatomy</w:t>
            </w:r>
          </w:p>
          <w:p w:rsidR="00631925" w:rsidRDefault="00631925" w:rsidP="0014715C">
            <w:r>
              <w:t xml:space="preserve">  </w:t>
            </w:r>
            <w:r>
              <w:t xml:space="preserve">             </w:t>
            </w:r>
            <w:r>
              <w:t>Large Intestine</w:t>
            </w:r>
          </w:p>
          <w:p w:rsidR="00631925" w:rsidRDefault="00631925" w:rsidP="0014715C">
            <w:r>
              <w:t xml:space="preserve">                Dr. </w:t>
            </w:r>
            <w:proofErr w:type="spellStart"/>
            <w:r>
              <w:t>Sharmina</w:t>
            </w:r>
            <w:proofErr w:type="spellEnd"/>
          </w:p>
        </w:tc>
        <w:tc>
          <w:tcPr>
            <w:tcW w:w="3509" w:type="dxa"/>
            <w:tcBorders>
              <w:left w:val="single" w:sz="4" w:space="0" w:color="auto"/>
              <w:right w:val="single" w:sz="4" w:space="0" w:color="auto"/>
            </w:tcBorders>
          </w:tcPr>
          <w:p w:rsidR="00631925" w:rsidRPr="008E3FBF" w:rsidRDefault="008E3FBF" w:rsidP="008E3FB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E3FBF">
              <w:rPr>
                <w:b/>
                <w:sz w:val="24"/>
                <w:szCs w:val="24"/>
                <w:u w:val="single"/>
              </w:rPr>
              <w:t>Dental Anatomy</w:t>
            </w:r>
          </w:p>
          <w:p w:rsidR="008E3FBF" w:rsidRDefault="008E3FBF" w:rsidP="008E3F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Speech </w:t>
            </w:r>
          </w:p>
          <w:p w:rsidR="008E3FBF" w:rsidRPr="00284E02" w:rsidRDefault="008E3FBF" w:rsidP="008E3FBF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Dr. </w:t>
            </w:r>
            <w:proofErr w:type="spellStart"/>
            <w:r>
              <w:rPr>
                <w:b/>
                <w:bCs/>
              </w:rPr>
              <w:t>Mehbuba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631925" w:rsidRPr="00631925" w:rsidRDefault="00631925" w:rsidP="0063192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31925">
              <w:rPr>
                <w:b/>
                <w:sz w:val="24"/>
                <w:szCs w:val="24"/>
                <w:u w:val="single"/>
              </w:rPr>
              <w:t>Anatomy</w:t>
            </w:r>
          </w:p>
          <w:p w:rsidR="00631925" w:rsidRPr="000A0288" w:rsidRDefault="00631925" w:rsidP="0014715C">
            <w:pPr>
              <w:jc w:val="center"/>
            </w:pPr>
            <w:r w:rsidRPr="000A0288">
              <w:t xml:space="preserve">Large </w:t>
            </w:r>
            <w:proofErr w:type="spellStart"/>
            <w:r w:rsidRPr="000A0288">
              <w:t>intesine</w:t>
            </w:r>
            <w:proofErr w:type="spellEnd"/>
          </w:p>
          <w:p w:rsidR="00631925" w:rsidRPr="000A0288" w:rsidRDefault="00631925" w:rsidP="0014715C">
            <w:pPr>
              <w:jc w:val="center"/>
            </w:pPr>
            <w:r w:rsidRPr="000A0288">
              <w:t xml:space="preserve">Dr. </w:t>
            </w:r>
            <w:proofErr w:type="spellStart"/>
            <w:r w:rsidRPr="000A0288">
              <w:t>Rayhan</w:t>
            </w:r>
            <w:proofErr w:type="spellEnd"/>
          </w:p>
          <w:p w:rsidR="00631925" w:rsidRDefault="00631925" w:rsidP="0014715C">
            <w:pPr>
              <w:jc w:val="center"/>
            </w:pPr>
          </w:p>
        </w:tc>
      </w:tr>
      <w:tr w:rsidR="000E546B" w:rsidRPr="009A3E21" w:rsidTr="00C53DD6">
        <w:tc>
          <w:tcPr>
            <w:tcW w:w="1891" w:type="dxa"/>
          </w:tcPr>
          <w:p w:rsidR="000E546B" w:rsidRPr="008F06A0" w:rsidRDefault="000E546B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0E546B" w:rsidRPr="008F06A0" w:rsidRDefault="000E546B" w:rsidP="008F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9629" w:type="dxa"/>
            <w:gridSpan w:val="3"/>
          </w:tcPr>
          <w:p w:rsidR="000E546B" w:rsidRPr="008F06A0" w:rsidRDefault="000E546B" w:rsidP="008F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0E546B" w:rsidRDefault="000E546B" w:rsidP="000E546B">
            <w:pPr>
              <w:rPr>
                <w:b/>
                <w:bCs/>
              </w:rPr>
            </w:pPr>
          </w:p>
          <w:p w:rsidR="000E546B" w:rsidRPr="000E546B" w:rsidRDefault="000E546B" w:rsidP="000E54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on comparative anatomy</w:t>
            </w:r>
          </w:p>
          <w:p w:rsidR="000E546B" w:rsidRPr="000E546B" w:rsidRDefault="000E546B" w:rsidP="000E54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0E5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Mehbuba</w:t>
            </w:r>
            <w:proofErr w:type="spellEnd"/>
          </w:p>
          <w:p w:rsidR="000E546B" w:rsidRDefault="000E546B" w:rsidP="008F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46B" w:rsidRPr="008F06A0" w:rsidRDefault="000E546B" w:rsidP="008F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06A" w:rsidRPr="009A3E21" w:rsidTr="00391D59">
        <w:tc>
          <w:tcPr>
            <w:tcW w:w="1891" w:type="dxa"/>
          </w:tcPr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239" w:type="dxa"/>
            <w:tcBorders>
              <w:right w:val="single" w:sz="4" w:space="0" w:color="auto"/>
            </w:tcBorders>
          </w:tcPr>
          <w:p w:rsidR="00DF106A" w:rsidRPr="00DF106A" w:rsidRDefault="00DF106A" w:rsidP="00DF106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10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SDM </w:t>
            </w:r>
          </w:p>
          <w:p w:rsidR="00DF106A" w:rsidRPr="00DF106A" w:rsidRDefault="00DF106A" w:rsidP="00DF106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10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(item)</w:t>
            </w:r>
          </w:p>
          <w:p w:rsidR="00DF106A" w:rsidRPr="00DF106A" w:rsidRDefault="00DF106A" w:rsidP="00DF106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06A">
              <w:rPr>
                <w:rFonts w:ascii="Times New Roman" w:hAnsi="Times New Roman" w:cs="Times New Roman"/>
                <w:b/>
                <w:sz w:val="24"/>
                <w:szCs w:val="24"/>
              </w:rPr>
              <w:t>Dental Amalgam</w:t>
            </w:r>
          </w:p>
          <w:p w:rsidR="00DF106A" w:rsidRPr="00DF106A" w:rsidRDefault="00DF106A" w:rsidP="00DF106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DF106A">
              <w:rPr>
                <w:rFonts w:ascii="Times New Roman" w:hAnsi="Times New Roman" w:cs="Times New Roman"/>
                <w:b/>
                <w:sz w:val="24"/>
                <w:szCs w:val="24"/>
              </w:rPr>
              <w:t>Shaila</w:t>
            </w:r>
            <w:proofErr w:type="spellEnd"/>
          </w:p>
        </w:tc>
        <w:tc>
          <w:tcPr>
            <w:tcW w:w="3509" w:type="dxa"/>
            <w:tcBorders>
              <w:left w:val="single" w:sz="4" w:space="0" w:color="auto"/>
              <w:right w:val="single" w:sz="4" w:space="0" w:color="auto"/>
            </w:tcBorders>
          </w:tcPr>
          <w:p w:rsidR="00DF106A" w:rsidRPr="00DF106A" w:rsidRDefault="00DF106A" w:rsidP="00DF106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10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DF106A" w:rsidRPr="00DF106A" w:rsidRDefault="00DF106A" w:rsidP="00DF106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0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(Item)</w:t>
            </w:r>
          </w:p>
          <w:p w:rsidR="00DF106A" w:rsidRPr="00DF106A" w:rsidRDefault="00DF106A" w:rsidP="00DF106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06A">
              <w:rPr>
                <w:rFonts w:ascii="Times New Roman" w:hAnsi="Times New Roman" w:cs="Times New Roman"/>
                <w:b/>
                <w:sz w:val="24"/>
                <w:szCs w:val="24"/>
              </w:rPr>
              <w:t>Dental Amalgam</w:t>
            </w:r>
          </w:p>
          <w:p w:rsidR="00DF106A" w:rsidRPr="00DF106A" w:rsidRDefault="00DF106A" w:rsidP="00DF106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106A">
              <w:rPr>
                <w:rFonts w:ascii="Times New Roman" w:hAnsi="Times New Roman" w:cs="Times New Roman"/>
                <w:b/>
                <w:sz w:val="24"/>
                <w:szCs w:val="24"/>
              </w:rPr>
              <w:t>Dr.Shaila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DF106A" w:rsidRPr="00DF106A" w:rsidRDefault="00DF106A" w:rsidP="00DF106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10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SDM </w:t>
            </w:r>
          </w:p>
          <w:p w:rsidR="00DF106A" w:rsidRPr="00DF106A" w:rsidRDefault="00DF106A" w:rsidP="00DF106A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06A" w:rsidRPr="00DF106A" w:rsidRDefault="00DF106A" w:rsidP="00DF106A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06A">
              <w:rPr>
                <w:rFonts w:ascii="Times New Roman" w:hAnsi="Times New Roman" w:cs="Times New Roman"/>
                <w:b/>
                <w:sz w:val="24"/>
                <w:szCs w:val="24"/>
              </w:rPr>
              <w:t>Dental cements</w:t>
            </w:r>
          </w:p>
          <w:p w:rsidR="00DF106A" w:rsidRPr="00DF106A" w:rsidRDefault="00DF106A" w:rsidP="00DF106A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DF106A">
              <w:rPr>
                <w:rFonts w:ascii="Times New Roman" w:hAnsi="Times New Roman" w:cs="Times New Roman"/>
                <w:b/>
                <w:sz w:val="24"/>
                <w:szCs w:val="24"/>
              </w:rPr>
              <w:t>Jesmin</w:t>
            </w:r>
            <w:proofErr w:type="spellEnd"/>
          </w:p>
          <w:p w:rsidR="00DF106A" w:rsidRPr="00DF106A" w:rsidRDefault="00DF106A" w:rsidP="00DF106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06A" w:rsidRPr="009A3E21" w:rsidTr="00957E7E">
        <w:tc>
          <w:tcPr>
            <w:tcW w:w="1891" w:type="dxa"/>
          </w:tcPr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(Wednesday</w:t>
            </w:r>
          </w:p>
        </w:tc>
        <w:tc>
          <w:tcPr>
            <w:tcW w:w="6748" w:type="dxa"/>
            <w:gridSpan w:val="2"/>
            <w:tcBorders>
              <w:right w:val="single" w:sz="4" w:space="0" w:color="auto"/>
            </w:tcBorders>
          </w:tcPr>
          <w:p w:rsidR="00DF106A" w:rsidRDefault="00DF106A" w:rsidP="00DF1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</w:t>
            </w:r>
          </w:p>
          <w:p w:rsidR="002B2B00" w:rsidRPr="002B2B00" w:rsidRDefault="002B2B00" w:rsidP="002B2B00">
            <w:pPr>
              <w:pStyle w:val="NormalWeb"/>
              <w:spacing w:before="0" w:beforeAutospacing="0" w:after="0" w:afterAutospacing="0" w:line="241" w:lineRule="atLeast"/>
              <w:jc w:val="center"/>
              <w:rPr>
                <w:color w:val="000000"/>
              </w:rPr>
            </w:pPr>
            <w:proofErr w:type="spellStart"/>
            <w:r w:rsidRPr="002B2B00">
              <w:rPr>
                <w:color w:val="000000"/>
              </w:rPr>
              <w:t>Insulin,glucagon</w:t>
            </w:r>
            <w:proofErr w:type="spellEnd"/>
            <w:r w:rsidRPr="002B2B00">
              <w:rPr>
                <w:color w:val="000000"/>
              </w:rPr>
              <w:t> </w:t>
            </w:r>
          </w:p>
          <w:p w:rsidR="00DF106A" w:rsidRPr="002B2B00" w:rsidRDefault="002B2B00" w:rsidP="002B2B00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 </w:t>
            </w:r>
            <w:proofErr w:type="spellStart"/>
            <w:r w:rsidRPr="002B2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khadiza</w:t>
            </w:r>
            <w:proofErr w:type="spellEnd"/>
            <w:r w:rsidRPr="002B2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F106A" w:rsidRPr="002B2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  <w:p w:rsidR="00DF106A" w:rsidRPr="008F06A0" w:rsidRDefault="00DF106A" w:rsidP="00DF10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DF106A" w:rsidRPr="00EB3AEF" w:rsidRDefault="00DF106A" w:rsidP="00DF106A">
            <w:pPr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EB3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Biochemistry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77"/>
            </w:tblGrid>
            <w:tr w:rsidR="002B2B00" w:rsidRPr="002B2B00" w:rsidTr="002B2B00">
              <w:tc>
                <w:tcPr>
                  <w:tcW w:w="2077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47"/>
                  </w:tblGrid>
                  <w:tr w:rsidR="002B2B00" w:rsidRPr="002B2B00">
                    <w:tc>
                      <w:tcPr>
                        <w:tcW w:w="2047" w:type="dxa"/>
                        <w:hideMark/>
                      </w:tcPr>
                      <w:p w:rsidR="002B2B00" w:rsidRPr="002B2B00" w:rsidRDefault="002B2B00" w:rsidP="002B2B00">
                        <w:pPr>
                          <w:spacing w:after="0" w:line="241" w:lineRule="atLeast"/>
                          <w:jc w:val="center"/>
                          <w:rPr>
                            <w:rFonts w:ascii="Helvetica" w:eastAsia="Times New Roman" w:hAnsi="Helvetica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2B2B00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Introduction of hormone </w:t>
                        </w:r>
                      </w:p>
                      <w:p w:rsidR="002B2B00" w:rsidRPr="002B2B00" w:rsidRDefault="002B2B00" w:rsidP="002B2B00">
                        <w:pPr>
                          <w:spacing w:after="0" w:line="241" w:lineRule="atLeast"/>
                          <w:jc w:val="center"/>
                          <w:rPr>
                            <w:rFonts w:ascii="Helvetica" w:eastAsia="Times New Roman" w:hAnsi="Helvetica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2B2B00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Dr. </w:t>
                        </w:r>
                        <w:proofErr w:type="spellStart"/>
                        <w:r w:rsidRPr="002B2B00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Farhana</w:t>
                        </w:r>
                        <w:proofErr w:type="spellEnd"/>
                        <w:r w:rsidRPr="002B2B00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  <w:p w:rsidR="002B2B00" w:rsidRPr="002B2B00" w:rsidRDefault="002B2B00" w:rsidP="002B2B00">
                        <w:pPr>
                          <w:spacing w:after="0" w:line="241" w:lineRule="atLeast"/>
                          <w:jc w:val="center"/>
                          <w:rPr>
                            <w:rFonts w:ascii="Helvetica" w:eastAsia="Times New Roman" w:hAnsi="Helvetica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2B2B00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Dr </w:t>
                        </w:r>
                        <w:proofErr w:type="spellStart"/>
                        <w:r w:rsidRPr="002B2B00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Jinat</w:t>
                        </w:r>
                        <w:proofErr w:type="spellEnd"/>
                        <w:r w:rsidRPr="002B2B00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B2B00" w:rsidRPr="002B2B00" w:rsidRDefault="002B2B00" w:rsidP="002B2B00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F106A" w:rsidRPr="004C41F3" w:rsidRDefault="00DF106A" w:rsidP="00DF106A">
            <w:pPr>
              <w:spacing w:line="216" w:lineRule="atLeast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</w:p>
          <w:p w:rsidR="00DF106A" w:rsidRPr="00EB3AEF" w:rsidRDefault="00DF106A" w:rsidP="00DF106A">
            <w:pPr>
              <w:spacing w:line="0" w:lineRule="atLeast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  <w:r w:rsidRPr="00EB3AEF"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  <w:t> </w:t>
            </w:r>
          </w:p>
        </w:tc>
      </w:tr>
      <w:tr w:rsidR="00DF106A" w:rsidRPr="009A3E21" w:rsidTr="00391D59">
        <w:trPr>
          <w:trHeight w:val="1133"/>
        </w:trPr>
        <w:tc>
          <w:tcPr>
            <w:tcW w:w="1891" w:type="dxa"/>
          </w:tcPr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Physiology(lecture)</w:t>
            </w:r>
          </w:p>
          <w:p w:rsidR="00DF106A" w:rsidRPr="002B2B00" w:rsidRDefault="00DF106A" w:rsidP="00DF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sz w:val="24"/>
                <w:szCs w:val="24"/>
              </w:rPr>
              <w:t xml:space="preserve">Carbon </w:t>
            </w:r>
            <w:proofErr w:type="spellStart"/>
            <w:r w:rsidRPr="002B2B0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2B2B00">
              <w:rPr>
                <w:rFonts w:ascii="Times New Roman" w:hAnsi="Times New Roman" w:cs="Times New Roman"/>
                <w:sz w:val="24"/>
                <w:szCs w:val="24"/>
              </w:rPr>
              <w:t xml:space="preserve"> -oxide carriage</w:t>
            </w:r>
          </w:p>
          <w:p w:rsidR="00DF106A" w:rsidRPr="002B2B00" w:rsidRDefault="00DF106A" w:rsidP="00DF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sz w:val="24"/>
                <w:szCs w:val="24"/>
              </w:rPr>
              <w:t xml:space="preserve">       - Chloride shift</w:t>
            </w:r>
          </w:p>
          <w:p w:rsidR="00DF106A" w:rsidRPr="002B2B00" w:rsidRDefault="00DF106A" w:rsidP="00DF10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sz w:val="24"/>
                <w:szCs w:val="24"/>
              </w:rPr>
              <w:t xml:space="preserve">       - </w:t>
            </w:r>
            <w:proofErr w:type="spellStart"/>
            <w:r w:rsidRPr="002B2B00">
              <w:rPr>
                <w:rFonts w:ascii="Times New Roman" w:hAnsi="Times New Roman" w:cs="Times New Roman"/>
                <w:sz w:val="24"/>
                <w:szCs w:val="24"/>
              </w:rPr>
              <w:t>Halden</w:t>
            </w:r>
            <w:proofErr w:type="spellEnd"/>
            <w:r w:rsidRPr="002B2B00">
              <w:rPr>
                <w:rFonts w:ascii="Times New Roman" w:hAnsi="Times New Roman" w:cs="Times New Roman"/>
                <w:sz w:val="24"/>
                <w:szCs w:val="24"/>
              </w:rPr>
              <w:t xml:space="preserve">  effect</w:t>
            </w: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Zinat</w:t>
            </w:r>
            <w:proofErr w:type="spellEnd"/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DF106A" w:rsidRPr="002B2B00" w:rsidRDefault="00DF106A" w:rsidP="00DF106A">
            <w:pPr>
              <w:pStyle w:val="Default"/>
              <w:jc w:val="center"/>
            </w:pPr>
            <w:r w:rsidRPr="002B2B00">
              <w:t>Regulation of regulation</w:t>
            </w:r>
          </w:p>
          <w:p w:rsidR="00DF106A" w:rsidRPr="002B2B00" w:rsidRDefault="00DF106A" w:rsidP="00DF106A">
            <w:pPr>
              <w:pStyle w:val="Default"/>
              <w:jc w:val="center"/>
            </w:pPr>
            <w:r w:rsidRPr="002B2B00">
              <w:t>( Nervous regulation )</w:t>
            </w:r>
          </w:p>
          <w:p w:rsidR="00DF106A" w:rsidRPr="002B2B00" w:rsidRDefault="00DF106A" w:rsidP="00DF106A">
            <w:pPr>
              <w:pStyle w:val="Default"/>
              <w:jc w:val="center"/>
              <w:rPr>
                <w:b/>
                <w:bCs/>
              </w:rPr>
            </w:pPr>
            <w:r w:rsidRPr="002B2B00">
              <w:rPr>
                <w:b/>
              </w:rPr>
              <w:t>Prof. Fatima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DF106A" w:rsidRPr="002B2B00" w:rsidRDefault="00DF106A" w:rsidP="00DF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sz w:val="24"/>
                <w:szCs w:val="24"/>
              </w:rPr>
              <w:t xml:space="preserve">Carbon </w:t>
            </w:r>
            <w:proofErr w:type="spellStart"/>
            <w:r w:rsidRPr="002B2B0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2B2B00">
              <w:rPr>
                <w:rFonts w:ascii="Times New Roman" w:hAnsi="Times New Roman" w:cs="Times New Roman"/>
                <w:sz w:val="24"/>
                <w:szCs w:val="24"/>
              </w:rPr>
              <w:t xml:space="preserve"> -oxide carriage</w:t>
            </w:r>
          </w:p>
          <w:p w:rsidR="00DF106A" w:rsidRPr="002B2B00" w:rsidRDefault="00DF106A" w:rsidP="00DF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sz w:val="24"/>
                <w:szCs w:val="24"/>
              </w:rPr>
              <w:t xml:space="preserve">       - Chloride shift</w:t>
            </w:r>
          </w:p>
          <w:p w:rsidR="00DF106A" w:rsidRPr="002B2B00" w:rsidRDefault="00DF106A" w:rsidP="00DF10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sz w:val="24"/>
                <w:szCs w:val="24"/>
              </w:rPr>
              <w:t xml:space="preserve">       - </w:t>
            </w:r>
            <w:proofErr w:type="spellStart"/>
            <w:r w:rsidRPr="002B2B00">
              <w:rPr>
                <w:rFonts w:ascii="Times New Roman" w:hAnsi="Times New Roman" w:cs="Times New Roman"/>
                <w:sz w:val="24"/>
                <w:szCs w:val="24"/>
              </w:rPr>
              <w:t>Halden</w:t>
            </w:r>
            <w:proofErr w:type="spellEnd"/>
            <w:r w:rsidRPr="002B2B00">
              <w:rPr>
                <w:rFonts w:ascii="Times New Roman" w:hAnsi="Times New Roman" w:cs="Times New Roman"/>
                <w:sz w:val="24"/>
                <w:szCs w:val="24"/>
              </w:rPr>
              <w:t xml:space="preserve">  effect</w:t>
            </w: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Taslima</w:t>
            </w:r>
            <w:proofErr w:type="spellEnd"/>
          </w:p>
        </w:tc>
      </w:tr>
      <w:tr w:rsidR="00DF106A" w:rsidRPr="009A3E21" w:rsidTr="00391D59">
        <w:tc>
          <w:tcPr>
            <w:tcW w:w="1891" w:type="dxa"/>
          </w:tcPr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239" w:type="dxa"/>
            <w:tcBorders>
              <w:right w:val="single" w:sz="4" w:space="0" w:color="auto"/>
            </w:tcBorders>
          </w:tcPr>
          <w:p w:rsidR="00DF106A" w:rsidRPr="002B2B00" w:rsidRDefault="00DF106A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DF106A" w:rsidRPr="002B2B00" w:rsidRDefault="00DF106A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Histology of GIT -2</w:t>
            </w:r>
          </w:p>
          <w:p w:rsidR="00DF106A" w:rsidRPr="002B2B00" w:rsidRDefault="00DF106A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Sadia</w:t>
            </w:r>
            <w:proofErr w:type="spellEnd"/>
          </w:p>
        </w:tc>
        <w:tc>
          <w:tcPr>
            <w:tcW w:w="3509" w:type="dxa"/>
            <w:tcBorders>
              <w:left w:val="single" w:sz="4" w:space="0" w:color="auto"/>
              <w:right w:val="single" w:sz="4" w:space="0" w:color="auto"/>
            </w:tcBorders>
          </w:tcPr>
          <w:p w:rsidR="00DF106A" w:rsidRPr="002B2B00" w:rsidRDefault="00DF106A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DF106A" w:rsidRPr="002B2B00" w:rsidRDefault="00DF106A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Derivatives of foregut 1</w:t>
            </w:r>
          </w:p>
          <w:p w:rsidR="00DF106A" w:rsidRPr="002B2B00" w:rsidRDefault="00DF106A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Jesmin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DF106A" w:rsidRPr="002B2B00" w:rsidRDefault="00DF106A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DF106A" w:rsidRPr="002B2B00" w:rsidRDefault="00DF106A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Large </w:t>
            </w: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intesine</w:t>
            </w:r>
            <w:proofErr w:type="spellEnd"/>
          </w:p>
          <w:p w:rsidR="00DF106A" w:rsidRPr="002B2B00" w:rsidRDefault="00DF106A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Rayhan</w:t>
            </w:r>
            <w:proofErr w:type="spellEnd"/>
          </w:p>
          <w:p w:rsidR="00DF106A" w:rsidRPr="002B2B00" w:rsidRDefault="00DF106A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06A" w:rsidRPr="009A3E21" w:rsidTr="00391D59">
        <w:tc>
          <w:tcPr>
            <w:tcW w:w="1891" w:type="dxa"/>
          </w:tcPr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239" w:type="dxa"/>
          </w:tcPr>
          <w:p w:rsidR="00DF106A" w:rsidRPr="00631925" w:rsidRDefault="00DF106A" w:rsidP="00DF106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31925">
              <w:rPr>
                <w:b/>
                <w:sz w:val="24"/>
                <w:szCs w:val="24"/>
                <w:u w:val="single"/>
              </w:rPr>
              <w:t>Anatomy</w:t>
            </w:r>
          </w:p>
          <w:p w:rsidR="00DF106A" w:rsidRPr="00AB042D" w:rsidRDefault="00DF106A" w:rsidP="00DF106A">
            <w:pPr>
              <w:jc w:val="center"/>
              <w:rPr>
                <w:b/>
                <w:i/>
                <w:u w:val="single"/>
              </w:rPr>
            </w:pPr>
            <w:r w:rsidRPr="00AB042D">
              <w:rPr>
                <w:b/>
                <w:i/>
                <w:u w:val="single"/>
              </w:rPr>
              <w:t>Histology tutorial</w:t>
            </w:r>
          </w:p>
          <w:p w:rsidR="00DF106A" w:rsidRDefault="00DF106A" w:rsidP="00DF106A">
            <w:pPr>
              <w:jc w:val="center"/>
            </w:pPr>
            <w:r>
              <w:t>GIT 1</w:t>
            </w:r>
          </w:p>
          <w:p w:rsidR="00DF106A" w:rsidRPr="00525A1A" w:rsidRDefault="00DF106A" w:rsidP="00DF106A">
            <w:pPr>
              <w:jc w:val="center"/>
            </w:pPr>
            <w:r>
              <w:t xml:space="preserve">Dr. </w:t>
            </w:r>
            <w:proofErr w:type="spellStart"/>
            <w:r>
              <w:t>Rayhan</w:t>
            </w:r>
            <w:proofErr w:type="spellEnd"/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DF106A" w:rsidRPr="00DF106A" w:rsidRDefault="00DF106A" w:rsidP="00DF106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10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DF106A" w:rsidRPr="00DF106A" w:rsidRDefault="00DF106A" w:rsidP="00DF106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06A">
              <w:rPr>
                <w:rFonts w:ascii="Times New Roman" w:hAnsi="Times New Roman" w:cs="Times New Roman"/>
                <w:b/>
                <w:sz w:val="24"/>
                <w:szCs w:val="24"/>
              </w:rPr>
              <w:t>Dental cements</w:t>
            </w:r>
          </w:p>
          <w:p w:rsidR="00DF106A" w:rsidRPr="00DF106A" w:rsidRDefault="00DF106A" w:rsidP="00DF106A">
            <w:pPr>
              <w:ind w:right="-630"/>
              <w:jc w:val="center"/>
              <w:rPr>
                <w:b/>
                <w:sz w:val="20"/>
                <w:szCs w:val="20"/>
              </w:rPr>
            </w:pPr>
            <w:r w:rsidRPr="00DF1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DF106A">
              <w:rPr>
                <w:rFonts w:ascii="Times New Roman" w:hAnsi="Times New Roman" w:cs="Times New Roman"/>
                <w:b/>
                <w:sz w:val="24"/>
                <w:szCs w:val="24"/>
              </w:rPr>
              <w:t>Jesmin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DF106A" w:rsidRDefault="00DF106A" w:rsidP="00DF106A">
            <w:pPr>
              <w:jc w:val="center"/>
            </w:pPr>
          </w:p>
          <w:p w:rsidR="00DF106A" w:rsidRDefault="00DF106A" w:rsidP="00DF106A">
            <w:pPr>
              <w:jc w:val="center"/>
              <w:rPr>
                <w:b/>
              </w:rPr>
            </w:pPr>
            <w:r w:rsidRPr="00A218E1">
              <w:rPr>
                <w:b/>
              </w:rPr>
              <w:t>DENTAL ANATOMY</w:t>
            </w:r>
          </w:p>
          <w:p w:rsidR="00DF106A" w:rsidRDefault="00DF106A" w:rsidP="00DF1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TMJ</w:t>
            </w:r>
          </w:p>
          <w:p w:rsidR="00DF106A" w:rsidRDefault="00DF106A" w:rsidP="00DF106A">
            <w:pPr>
              <w:jc w:val="center"/>
            </w:pPr>
            <w:r>
              <w:rPr>
                <w:b/>
                <w:bCs/>
              </w:rPr>
              <w:t xml:space="preserve">Dr. </w:t>
            </w:r>
            <w:proofErr w:type="spellStart"/>
            <w:r>
              <w:rPr>
                <w:b/>
                <w:bCs/>
              </w:rPr>
              <w:t>Raihan</w:t>
            </w:r>
            <w:proofErr w:type="spellEnd"/>
          </w:p>
        </w:tc>
      </w:tr>
      <w:tr w:rsidR="00DF106A" w:rsidRPr="009A3E21" w:rsidTr="00391D59">
        <w:tc>
          <w:tcPr>
            <w:tcW w:w="1891" w:type="dxa"/>
            <w:vMerge w:val="restart"/>
          </w:tcPr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.10.20</w:t>
            </w:r>
          </w:p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239" w:type="dxa"/>
            <w:tcBorders>
              <w:right w:val="single" w:sz="4" w:space="0" w:color="auto"/>
            </w:tcBorders>
          </w:tcPr>
          <w:p w:rsidR="00DF106A" w:rsidRPr="000E546B" w:rsidRDefault="00DF106A" w:rsidP="00DF1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E54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</w:t>
            </w:r>
            <w:r w:rsidRPr="000E54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ental </w:t>
            </w:r>
            <w:r w:rsidRPr="000E54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Anatomy</w:t>
            </w:r>
          </w:p>
          <w:p w:rsidR="00DF106A" w:rsidRDefault="00DF106A" w:rsidP="00DF1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Pain Pathway</w:t>
            </w:r>
          </w:p>
          <w:p w:rsidR="00DF106A" w:rsidRPr="00CA2E09" w:rsidRDefault="00DF106A" w:rsidP="00DF1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Dr. </w:t>
            </w:r>
            <w:proofErr w:type="spellStart"/>
            <w:r>
              <w:rPr>
                <w:b/>
                <w:bCs/>
              </w:rPr>
              <w:t>Mehbuba</w:t>
            </w:r>
            <w:proofErr w:type="spellEnd"/>
          </w:p>
        </w:tc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6A" w:rsidRPr="000E546B" w:rsidRDefault="00DF106A" w:rsidP="00DF1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E54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</w:t>
            </w:r>
            <w:r w:rsidRPr="000E54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ental </w:t>
            </w:r>
            <w:r w:rsidRPr="000E54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Anatomy</w:t>
            </w:r>
          </w:p>
          <w:p w:rsidR="00DF106A" w:rsidRPr="00CA2E09" w:rsidRDefault="00DF106A" w:rsidP="00DF1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  <w:t>TMJ</w:t>
            </w:r>
            <w:r>
              <w:rPr>
                <w:b/>
                <w:bCs/>
              </w:rPr>
              <w:br/>
              <w:t xml:space="preserve">Dr. </w:t>
            </w:r>
            <w:proofErr w:type="spellStart"/>
            <w:r>
              <w:rPr>
                <w:b/>
                <w:bCs/>
              </w:rPr>
              <w:t>Raihan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DF106A" w:rsidRPr="000E546B" w:rsidRDefault="00DF106A" w:rsidP="00DF1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E54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</w:t>
            </w:r>
            <w:r w:rsidRPr="000E54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ental </w:t>
            </w:r>
            <w:r w:rsidRPr="000E54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Anatomy</w:t>
            </w:r>
          </w:p>
          <w:p w:rsidR="00DF106A" w:rsidRDefault="00DF106A" w:rsidP="00DF1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TMJ</w:t>
            </w:r>
          </w:p>
          <w:p w:rsidR="00DF106A" w:rsidRPr="00CA2E09" w:rsidRDefault="00DF106A" w:rsidP="00DF1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Dr. </w:t>
            </w:r>
            <w:proofErr w:type="spellStart"/>
            <w:r>
              <w:rPr>
                <w:b/>
                <w:bCs/>
              </w:rPr>
              <w:t>Raihan</w:t>
            </w:r>
            <w:proofErr w:type="spellEnd"/>
            <w:r>
              <w:rPr>
                <w:b/>
                <w:bCs/>
              </w:rPr>
              <w:br/>
            </w:r>
          </w:p>
        </w:tc>
      </w:tr>
      <w:tr w:rsidR="00DF106A" w:rsidRPr="009A3E21" w:rsidTr="00166E68">
        <w:tc>
          <w:tcPr>
            <w:tcW w:w="1891" w:type="dxa"/>
            <w:vMerge/>
          </w:tcPr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9" w:type="dxa"/>
            <w:gridSpan w:val="3"/>
          </w:tcPr>
          <w:p w:rsidR="00DF106A" w:rsidRPr="008F06A0" w:rsidRDefault="00DF106A" w:rsidP="00DF10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</w:t>
            </w:r>
            <w:r w:rsidRPr="008F06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Mentors mentee meeting</w:t>
            </w:r>
          </w:p>
          <w:p w:rsidR="00DF106A" w:rsidRPr="008F06A0" w:rsidRDefault="00DF106A" w:rsidP="00DF10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( 12.0 -12.30) </w:t>
            </w:r>
          </w:p>
          <w:p w:rsidR="00DF106A" w:rsidRPr="00551C54" w:rsidRDefault="00DF106A" w:rsidP="00DF10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EB72DB" w:rsidRPr="009A3E21" w:rsidTr="00E17425">
        <w:trPr>
          <w:trHeight w:val="1104"/>
        </w:trPr>
        <w:tc>
          <w:tcPr>
            <w:tcW w:w="1891" w:type="dxa"/>
          </w:tcPr>
          <w:p w:rsidR="00EB72DB" w:rsidRPr="008F06A0" w:rsidRDefault="00EB72DB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EB72DB" w:rsidRPr="008F06A0" w:rsidRDefault="00EB72DB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239" w:type="dxa"/>
            <w:tcBorders>
              <w:right w:val="single" w:sz="4" w:space="0" w:color="auto"/>
            </w:tcBorders>
          </w:tcPr>
          <w:p w:rsidR="00EB72DB" w:rsidRPr="008F06A0" w:rsidRDefault="00EB72DB" w:rsidP="00DF106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SDM </w:t>
            </w:r>
          </w:p>
          <w:p w:rsidR="00EB72DB" w:rsidRPr="00EB72DB" w:rsidRDefault="00EB72DB" w:rsidP="00EB72DB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DB">
              <w:rPr>
                <w:rFonts w:ascii="Times New Roman" w:hAnsi="Times New Roman" w:cs="Times New Roman"/>
                <w:b/>
                <w:sz w:val="24"/>
                <w:szCs w:val="24"/>
              </w:rPr>
              <w:t>Dental Cements</w:t>
            </w:r>
          </w:p>
          <w:p w:rsidR="00EB72DB" w:rsidRPr="00EB72DB" w:rsidRDefault="00EB72DB" w:rsidP="00EB72DB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B72DB">
              <w:rPr>
                <w:rFonts w:ascii="Times New Roman" w:hAnsi="Times New Roman" w:cs="Times New Roman"/>
                <w:b/>
                <w:sz w:val="24"/>
                <w:szCs w:val="24"/>
              </w:rPr>
              <w:t>jesmin</w:t>
            </w:r>
            <w:proofErr w:type="spellEnd"/>
          </w:p>
          <w:p w:rsidR="00EB72DB" w:rsidRPr="00EB72DB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2DB" w:rsidRPr="008F06A0" w:rsidRDefault="00EB72DB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2DB" w:rsidRPr="008F06A0" w:rsidRDefault="00EB72DB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2DB" w:rsidRPr="008F06A0" w:rsidRDefault="00EB72DB" w:rsidP="00DF106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B72DB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SDM </w:t>
            </w:r>
          </w:p>
          <w:p w:rsidR="00EB72DB" w:rsidRPr="00EB72DB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72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(Item)</w:t>
            </w:r>
          </w:p>
          <w:p w:rsidR="00EB72DB" w:rsidRPr="00EB72DB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DB">
              <w:rPr>
                <w:rFonts w:ascii="Times New Roman" w:hAnsi="Times New Roman" w:cs="Times New Roman"/>
                <w:b/>
                <w:sz w:val="24"/>
                <w:szCs w:val="24"/>
              </w:rPr>
              <w:t>Biocompatibility of dental materials</w:t>
            </w:r>
          </w:p>
          <w:p w:rsidR="00EB72DB" w:rsidRPr="00EB72DB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DB">
              <w:rPr>
                <w:rFonts w:ascii="Times New Roman" w:hAnsi="Times New Roman" w:cs="Times New Roman"/>
                <w:b/>
                <w:sz w:val="24"/>
                <w:szCs w:val="24"/>
              </w:rPr>
              <w:t>(Remaining portion)</w:t>
            </w:r>
          </w:p>
          <w:p w:rsidR="00EB72DB" w:rsidRPr="00EB72DB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2DB" w:rsidRPr="00EB72DB" w:rsidRDefault="00EB72DB" w:rsidP="00EB72DB">
            <w:pPr>
              <w:jc w:val="center"/>
              <w:rPr>
                <w:b/>
                <w:sz w:val="20"/>
                <w:szCs w:val="20"/>
              </w:rPr>
            </w:pPr>
            <w:r w:rsidRPr="00EB7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B72DB">
              <w:rPr>
                <w:rFonts w:ascii="Times New Roman" w:hAnsi="Times New Roman" w:cs="Times New Roman"/>
                <w:b/>
                <w:sz w:val="24"/>
                <w:szCs w:val="24"/>
              </w:rPr>
              <w:t>Shaila</w:t>
            </w:r>
            <w:proofErr w:type="spellEnd"/>
          </w:p>
        </w:tc>
      </w:tr>
      <w:tr w:rsidR="002474D8" w:rsidRPr="009A3E21" w:rsidTr="00184DD8">
        <w:tc>
          <w:tcPr>
            <w:tcW w:w="1891" w:type="dxa"/>
          </w:tcPr>
          <w:p w:rsidR="002474D8" w:rsidRPr="008F06A0" w:rsidRDefault="002474D8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2474D8" w:rsidRPr="008F06A0" w:rsidRDefault="002474D8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6748" w:type="dxa"/>
            <w:gridSpan w:val="2"/>
            <w:tcBorders>
              <w:right w:val="single" w:sz="4" w:space="0" w:color="auto"/>
            </w:tcBorders>
          </w:tcPr>
          <w:p w:rsidR="002474D8" w:rsidRDefault="002474D8" w:rsidP="00DF1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</w:t>
            </w:r>
          </w:p>
          <w:p w:rsidR="002474D8" w:rsidRPr="002474D8" w:rsidRDefault="002474D8" w:rsidP="002B2B00">
            <w:pPr>
              <w:pStyle w:val="NormalWeb"/>
              <w:spacing w:before="0" w:beforeAutospacing="0" w:after="0" w:afterAutospacing="0" w:line="241" w:lineRule="atLeast"/>
              <w:jc w:val="center"/>
              <w:rPr>
                <w:b/>
                <w:color w:val="000000"/>
              </w:rPr>
            </w:pPr>
            <w:r w:rsidRPr="002474D8">
              <w:rPr>
                <w:b/>
                <w:color w:val="000000"/>
              </w:rPr>
              <w:t>Insulin, glucagon</w:t>
            </w:r>
            <w:r w:rsidRPr="002474D8">
              <w:rPr>
                <w:b/>
                <w:bCs/>
                <w:color w:val="000000"/>
                <w:u w:val="single"/>
              </w:rPr>
              <w:t> </w:t>
            </w:r>
          </w:p>
          <w:p w:rsidR="002474D8" w:rsidRPr="002474D8" w:rsidRDefault="002474D8" w:rsidP="002B2B00">
            <w:pPr>
              <w:pStyle w:val="NormalWeb"/>
              <w:spacing w:before="0" w:beforeAutospacing="0" w:after="0" w:afterAutospacing="0" w:line="241" w:lineRule="atLeast"/>
              <w:jc w:val="center"/>
              <w:rPr>
                <w:b/>
                <w:color w:val="000000"/>
              </w:rPr>
            </w:pPr>
            <w:r w:rsidRPr="002474D8">
              <w:rPr>
                <w:b/>
                <w:color w:val="000000"/>
              </w:rPr>
              <w:t xml:space="preserve">Dr. </w:t>
            </w:r>
            <w:proofErr w:type="spellStart"/>
            <w:r w:rsidRPr="002474D8">
              <w:rPr>
                <w:b/>
                <w:color w:val="000000"/>
              </w:rPr>
              <w:t>Farhana</w:t>
            </w:r>
            <w:proofErr w:type="spellEnd"/>
          </w:p>
          <w:p w:rsidR="002474D8" w:rsidRPr="002474D8" w:rsidRDefault="002474D8" w:rsidP="002B2B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Dr </w:t>
            </w:r>
            <w:proofErr w:type="spellStart"/>
            <w:r w:rsidRPr="0024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Jinat</w:t>
            </w:r>
            <w:proofErr w:type="spellEnd"/>
            <w:r w:rsidRPr="0024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2474D8" w:rsidRDefault="002474D8" w:rsidP="00DF106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7BCD" w:rsidRDefault="008D7BCD" w:rsidP="00DF106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7BCD" w:rsidRPr="008F06A0" w:rsidRDefault="008D7BCD" w:rsidP="00DF106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2474D8" w:rsidRPr="009F250D" w:rsidRDefault="002474D8" w:rsidP="00DF106A">
            <w:pPr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Tuto</w:t>
            </w:r>
            <w:proofErr w:type="spellEnd"/>
            <w:r w:rsidRPr="009F2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</w:p>
          <w:p w:rsidR="002474D8" w:rsidRPr="002474D8" w:rsidRDefault="002474D8" w:rsidP="002474D8">
            <w:pPr>
              <w:pStyle w:val="NormalWeb"/>
              <w:spacing w:line="241" w:lineRule="atLeast"/>
              <w:jc w:val="center"/>
              <w:rPr>
                <w:b/>
                <w:color w:val="000000"/>
              </w:rPr>
            </w:pPr>
            <w:r w:rsidRPr="002474D8">
              <w:rPr>
                <w:b/>
                <w:color w:val="000000"/>
              </w:rPr>
              <w:t>Item: Introduction of hormone  </w:t>
            </w:r>
          </w:p>
        </w:tc>
      </w:tr>
      <w:tr w:rsidR="00DF106A" w:rsidRPr="009A3E21" w:rsidTr="00391D59">
        <w:tc>
          <w:tcPr>
            <w:tcW w:w="1891" w:type="dxa"/>
          </w:tcPr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239" w:type="dxa"/>
          </w:tcPr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DF106A" w:rsidRDefault="00DF106A" w:rsidP="00DF1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 xml:space="preserve">Review of respiratory system </w:t>
            </w:r>
          </w:p>
          <w:p w:rsidR="00DF106A" w:rsidRDefault="00DF106A" w:rsidP="00DF1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( Item 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106A" w:rsidRDefault="00DF106A" w:rsidP="00DF1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Shamima</w:t>
            </w:r>
            <w:proofErr w:type="spellEnd"/>
          </w:p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DF106A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Physiology </w:t>
            </w:r>
          </w:p>
          <w:p w:rsidR="00DF106A" w:rsidRPr="00FB733D" w:rsidRDefault="00DF106A" w:rsidP="00DF1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3D">
              <w:rPr>
                <w:rFonts w:ascii="Times New Roman" w:hAnsi="Times New Roman" w:cs="Times New Roman"/>
                <w:sz w:val="24"/>
                <w:szCs w:val="24"/>
              </w:rPr>
              <w:t xml:space="preserve">Chemical regulation of respiration, </w:t>
            </w:r>
          </w:p>
          <w:p w:rsidR="00DF106A" w:rsidRPr="00FB733D" w:rsidRDefault="00DF106A" w:rsidP="00DF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D">
              <w:rPr>
                <w:rFonts w:ascii="Times New Roman" w:hAnsi="Times New Roman" w:cs="Times New Roman"/>
                <w:sz w:val="24"/>
                <w:szCs w:val="24"/>
              </w:rPr>
              <w:t>-    Regulation of respiration during   exercise</w:t>
            </w:r>
          </w:p>
          <w:p w:rsidR="00DF106A" w:rsidRPr="00FB733D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Prof. </w:t>
            </w:r>
            <w:proofErr w:type="spellStart"/>
            <w:r w:rsidRPr="00FB733D">
              <w:rPr>
                <w:rFonts w:ascii="Times New Roman" w:hAnsi="Times New Roman" w:cs="Times New Roman"/>
                <w:b/>
                <w:sz w:val="28"/>
                <w:szCs w:val="28"/>
              </w:rPr>
              <w:t>Jesmin</w:t>
            </w:r>
            <w:proofErr w:type="spellEnd"/>
            <w:r w:rsidRPr="00FB733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FB7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DF106A" w:rsidRPr="00551C54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51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Physiology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Tuto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  <w:p w:rsidR="00DF106A" w:rsidRPr="00490598" w:rsidRDefault="00DF106A" w:rsidP="00DF1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Item:03</w:t>
            </w:r>
          </w:p>
          <w:p w:rsidR="00DF106A" w:rsidRPr="00490598" w:rsidRDefault="00DF106A" w:rsidP="00DF1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Respiratory system)</w:t>
            </w:r>
          </w:p>
          <w:p w:rsidR="00DF106A" w:rsidRPr="00BE3CA8" w:rsidRDefault="00DF106A" w:rsidP="00DF1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teacher</w:t>
            </w:r>
          </w:p>
          <w:p w:rsidR="00DF106A" w:rsidRPr="0031044B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06A" w:rsidRPr="009A3E21" w:rsidTr="00391D59">
        <w:tc>
          <w:tcPr>
            <w:tcW w:w="1891" w:type="dxa"/>
          </w:tcPr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Saturday )</w:t>
            </w:r>
          </w:p>
        </w:tc>
        <w:tc>
          <w:tcPr>
            <w:tcW w:w="3239" w:type="dxa"/>
          </w:tcPr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Rectum &amp; anal canal</w:t>
            </w: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Sharmina</w:t>
            </w:r>
            <w:proofErr w:type="spellEnd"/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Item</w:t>
            </w: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Large intestine</w:t>
            </w:r>
          </w:p>
          <w:p w:rsidR="00DF106A" w:rsidRPr="002B2B00" w:rsidRDefault="00DF106A" w:rsidP="00DF1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Dr.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Rayhan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Item</w:t>
            </w: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Large intestine</w:t>
            </w:r>
          </w:p>
          <w:p w:rsidR="00DF106A" w:rsidRPr="002B2B00" w:rsidRDefault="00DF106A" w:rsidP="00DF1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Dr.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Rayhan</w:t>
            </w:r>
            <w:proofErr w:type="spellEnd"/>
          </w:p>
        </w:tc>
      </w:tr>
      <w:tr w:rsidR="00DF106A" w:rsidRPr="009A3E21" w:rsidTr="00391D59">
        <w:trPr>
          <w:trHeight w:val="1151"/>
        </w:trPr>
        <w:tc>
          <w:tcPr>
            <w:tcW w:w="1891" w:type="dxa"/>
          </w:tcPr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.10.20</w:t>
            </w:r>
          </w:p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 Sunday )</w:t>
            </w:r>
          </w:p>
        </w:tc>
        <w:tc>
          <w:tcPr>
            <w:tcW w:w="3239" w:type="dxa"/>
          </w:tcPr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Rectum &amp; anal canal</w:t>
            </w: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Rayhan</w:t>
            </w:r>
            <w:proofErr w:type="spellEnd"/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</w:t>
            </w:r>
            <w:r w:rsidRPr="002B2B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ental </w:t>
            </w:r>
            <w:r w:rsidRPr="002B2B0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Anatomy</w:t>
            </w:r>
          </w:p>
          <w:p w:rsidR="00DF106A" w:rsidRPr="002B2B00" w:rsidRDefault="00DF106A" w:rsidP="00DF1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Taste pathway</w:t>
            </w:r>
          </w:p>
          <w:p w:rsidR="00DF106A" w:rsidRPr="002B2B00" w:rsidRDefault="00DF106A" w:rsidP="00DF10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Dr.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Mehbuba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Rectum &amp; anal canal</w:t>
            </w: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Rayhan</w:t>
            </w:r>
            <w:proofErr w:type="spellEnd"/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06A" w:rsidRPr="009A3E21" w:rsidTr="0006442A">
        <w:trPr>
          <w:trHeight w:val="1088"/>
        </w:trPr>
        <w:tc>
          <w:tcPr>
            <w:tcW w:w="1891" w:type="dxa"/>
          </w:tcPr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9629" w:type="dxa"/>
            <w:gridSpan w:val="3"/>
          </w:tcPr>
          <w:p w:rsidR="00DF106A" w:rsidRPr="008F06A0" w:rsidRDefault="00DF106A" w:rsidP="00DF1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Dental Anatomy </w:t>
            </w:r>
          </w:p>
          <w:p w:rsidR="00DF106A" w:rsidRPr="002B2B00" w:rsidRDefault="00DF106A" w:rsidP="00DF1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on TMJ</w:t>
            </w:r>
            <w:r w:rsidRPr="002B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Dr.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Raihan</w:t>
            </w:r>
            <w:proofErr w:type="spellEnd"/>
          </w:p>
          <w:p w:rsidR="00DF106A" w:rsidRPr="005B60E4" w:rsidRDefault="00DF106A" w:rsidP="00DF106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B72DB" w:rsidRPr="009A3E21" w:rsidTr="00391D59">
        <w:tc>
          <w:tcPr>
            <w:tcW w:w="1891" w:type="dxa"/>
          </w:tcPr>
          <w:p w:rsidR="00EB72DB" w:rsidRPr="008F06A0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EB72DB" w:rsidRPr="008F06A0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239" w:type="dxa"/>
          </w:tcPr>
          <w:p w:rsidR="00EB72DB" w:rsidRPr="00EB72DB" w:rsidRDefault="00EB72DB" w:rsidP="00EB72DB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72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 (8.00-9.00 am)</w:t>
            </w:r>
          </w:p>
          <w:p w:rsidR="00EB72DB" w:rsidRPr="00EB72DB" w:rsidRDefault="00EB72DB" w:rsidP="00EB72DB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DB">
              <w:rPr>
                <w:rFonts w:ascii="Times New Roman" w:hAnsi="Times New Roman" w:cs="Times New Roman"/>
                <w:b/>
                <w:sz w:val="24"/>
                <w:szCs w:val="24"/>
              </w:rPr>
              <w:t>OSPE (Practical)</w:t>
            </w:r>
          </w:p>
          <w:p w:rsidR="00EB72DB" w:rsidRPr="00EB72DB" w:rsidRDefault="00EB72DB" w:rsidP="00EB72DB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B72DB">
              <w:rPr>
                <w:rFonts w:ascii="Times New Roman" w:hAnsi="Times New Roman" w:cs="Times New Roman"/>
                <w:b/>
                <w:sz w:val="24"/>
                <w:szCs w:val="24"/>
              </w:rPr>
              <w:t>Shaila</w:t>
            </w:r>
            <w:proofErr w:type="spellEnd"/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EB72DB" w:rsidRPr="00EB72DB" w:rsidRDefault="00EB72DB" w:rsidP="00EB72DB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72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 (9.00-10.00am)</w:t>
            </w:r>
          </w:p>
          <w:p w:rsidR="00EB72DB" w:rsidRPr="00EB72DB" w:rsidRDefault="00EB72DB" w:rsidP="00EB72DB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DB">
              <w:rPr>
                <w:rFonts w:ascii="Times New Roman" w:hAnsi="Times New Roman" w:cs="Times New Roman"/>
                <w:b/>
                <w:sz w:val="24"/>
                <w:szCs w:val="24"/>
              </w:rPr>
              <w:t>Dental cements</w:t>
            </w:r>
          </w:p>
          <w:p w:rsidR="00EB72DB" w:rsidRPr="00EB72DB" w:rsidRDefault="00EB72DB" w:rsidP="00EB72DB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B72DB">
              <w:rPr>
                <w:rFonts w:ascii="Times New Roman" w:hAnsi="Times New Roman" w:cs="Times New Roman"/>
                <w:b/>
                <w:sz w:val="24"/>
                <w:szCs w:val="24"/>
              </w:rPr>
              <w:t>Jesmin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EB72DB" w:rsidRDefault="00EB72DB" w:rsidP="00EB72DB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5E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SDM </w:t>
            </w:r>
          </w:p>
          <w:p w:rsidR="00EB72DB" w:rsidRDefault="00EB72DB" w:rsidP="00EB72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Study hour</w:t>
            </w:r>
          </w:p>
          <w:p w:rsidR="00EB72DB" w:rsidRPr="00065EB6" w:rsidRDefault="00EB72DB" w:rsidP="00EB72DB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( student will give tuition fee)</w:t>
            </w:r>
          </w:p>
        </w:tc>
      </w:tr>
      <w:tr w:rsidR="002474D8" w:rsidRPr="009A3E21" w:rsidTr="00183923">
        <w:trPr>
          <w:trHeight w:val="1313"/>
        </w:trPr>
        <w:tc>
          <w:tcPr>
            <w:tcW w:w="1891" w:type="dxa"/>
          </w:tcPr>
          <w:p w:rsidR="002474D8" w:rsidRPr="008F06A0" w:rsidRDefault="002474D8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2474D8" w:rsidRPr="008F06A0" w:rsidRDefault="002474D8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6748" w:type="dxa"/>
            <w:gridSpan w:val="2"/>
            <w:tcBorders>
              <w:right w:val="single" w:sz="4" w:space="0" w:color="auto"/>
            </w:tcBorders>
          </w:tcPr>
          <w:p w:rsidR="002474D8" w:rsidRPr="00EB72DB" w:rsidRDefault="002474D8" w:rsidP="00EB72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7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</w:t>
            </w:r>
          </w:p>
          <w:p w:rsidR="002474D8" w:rsidRPr="00EB72DB" w:rsidRDefault="002474D8" w:rsidP="00EB72DB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7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Thyroid hormone</w:t>
            </w:r>
          </w:p>
          <w:p w:rsidR="002474D8" w:rsidRPr="00EB72DB" w:rsidRDefault="002474D8" w:rsidP="00EB72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7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B7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Roksana</w:t>
            </w:r>
            <w:proofErr w:type="spellEnd"/>
          </w:p>
          <w:p w:rsidR="002474D8" w:rsidRPr="00EB72DB" w:rsidRDefault="002474D8" w:rsidP="00EB72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2474D8" w:rsidRPr="00EB72DB" w:rsidRDefault="002474D8" w:rsidP="00EB72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7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</w:t>
            </w:r>
          </w:p>
          <w:p w:rsidR="002474D8" w:rsidRPr="00EB72DB" w:rsidRDefault="002474D8" w:rsidP="00EB72DB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7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Item:</w:t>
            </w:r>
          </w:p>
          <w:p w:rsidR="002474D8" w:rsidRPr="00EB72DB" w:rsidRDefault="002474D8" w:rsidP="00EB72DB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72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Insulin, Glucagon </w:t>
            </w:r>
          </w:p>
          <w:p w:rsidR="002474D8" w:rsidRPr="00EB72DB" w:rsidRDefault="002474D8" w:rsidP="00EB72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72DB" w:rsidRPr="009A3E21" w:rsidTr="00391D59">
        <w:tc>
          <w:tcPr>
            <w:tcW w:w="1891" w:type="dxa"/>
          </w:tcPr>
          <w:p w:rsidR="00EB72DB" w:rsidRPr="008F06A0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EB72DB" w:rsidRPr="008F06A0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239" w:type="dxa"/>
          </w:tcPr>
          <w:p w:rsidR="00EB72DB" w:rsidRPr="00A9691F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69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EB72DB" w:rsidRPr="00A9691F" w:rsidRDefault="00EB72DB" w:rsidP="00EB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91F">
              <w:rPr>
                <w:rFonts w:ascii="Times New Roman" w:hAnsi="Times New Roman" w:cs="Times New Roman"/>
                <w:sz w:val="24"/>
                <w:szCs w:val="24"/>
              </w:rPr>
              <w:t>Hypoxia, Cyanosis , Respiratory insufficiency &amp; lung function test</w:t>
            </w:r>
          </w:p>
          <w:p w:rsidR="00EB72DB" w:rsidRPr="00A9691F" w:rsidRDefault="00EB72DB" w:rsidP="00EB7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91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96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A9691F">
              <w:rPr>
                <w:rFonts w:ascii="Times New Roman" w:hAnsi="Times New Roman" w:cs="Times New Roman"/>
                <w:b/>
                <w:sz w:val="24"/>
                <w:szCs w:val="24"/>
              </w:rPr>
              <w:t>Shamima</w:t>
            </w:r>
            <w:proofErr w:type="spellEnd"/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EB72DB" w:rsidRPr="00A9691F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69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Physiology </w:t>
            </w:r>
            <w:proofErr w:type="spellStart"/>
            <w:r w:rsidRPr="00A969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Tuto</w:t>
            </w:r>
            <w:proofErr w:type="spellEnd"/>
            <w:r w:rsidRPr="00A969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EB72DB" w:rsidRPr="00A9691F" w:rsidRDefault="00EB72DB" w:rsidP="00EB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F">
              <w:rPr>
                <w:rFonts w:ascii="Times New Roman" w:hAnsi="Times New Roman" w:cs="Times New Roman"/>
                <w:sz w:val="24"/>
                <w:szCs w:val="24"/>
              </w:rPr>
              <w:t>Regulation of respiration</w:t>
            </w:r>
          </w:p>
          <w:p w:rsidR="00EB72DB" w:rsidRPr="00A9691F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691F">
              <w:rPr>
                <w:rFonts w:ascii="Times New Roman" w:hAnsi="Times New Roman" w:cs="Times New Roman"/>
                <w:sz w:val="24"/>
                <w:szCs w:val="24"/>
              </w:rPr>
              <w:t>( Nervous &amp; Chemical )</w:t>
            </w:r>
          </w:p>
          <w:p w:rsidR="00A9691F" w:rsidRDefault="00A9691F" w:rsidP="00EB72DB">
            <w:pPr>
              <w:pStyle w:val="Default"/>
              <w:jc w:val="center"/>
            </w:pPr>
          </w:p>
          <w:p w:rsidR="00A9691F" w:rsidRPr="00A9691F" w:rsidRDefault="00A9691F" w:rsidP="00A96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A96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A9691F">
              <w:rPr>
                <w:rFonts w:ascii="Times New Roman" w:hAnsi="Times New Roman" w:cs="Times New Roman"/>
                <w:b/>
                <w:sz w:val="24"/>
                <w:szCs w:val="24"/>
              </w:rPr>
              <w:t>Taslima</w:t>
            </w:r>
            <w:proofErr w:type="spellEnd"/>
          </w:p>
          <w:p w:rsidR="00EB72DB" w:rsidRPr="00A9691F" w:rsidRDefault="00EB72DB" w:rsidP="00EB72DB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EB72DB" w:rsidRPr="00A9691F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69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Physiology </w:t>
            </w:r>
            <w:proofErr w:type="spellStart"/>
            <w:r w:rsidRPr="00A969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Tuto</w:t>
            </w:r>
            <w:proofErr w:type="spellEnd"/>
            <w:r w:rsidRPr="00A9691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EB72DB" w:rsidRPr="00A9691F" w:rsidRDefault="00EB72DB" w:rsidP="00EB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91F">
              <w:rPr>
                <w:rFonts w:ascii="Times New Roman" w:hAnsi="Times New Roman" w:cs="Times New Roman"/>
                <w:sz w:val="24"/>
                <w:szCs w:val="24"/>
              </w:rPr>
              <w:t>Hypoxia, Cyanosis  &amp; Lung function Test</w:t>
            </w:r>
          </w:p>
          <w:p w:rsidR="00A9691F" w:rsidRDefault="00A9691F" w:rsidP="00EB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B72DB" w:rsidRPr="00A9691F" w:rsidRDefault="00A9691F" w:rsidP="00EB7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B72DB" w:rsidRPr="00A96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2DB" w:rsidRPr="00A96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="00EB72DB" w:rsidRPr="00A9691F">
              <w:rPr>
                <w:rFonts w:ascii="Times New Roman" w:hAnsi="Times New Roman" w:cs="Times New Roman"/>
                <w:b/>
                <w:sz w:val="24"/>
                <w:szCs w:val="24"/>
              </w:rPr>
              <w:t>Taslima</w:t>
            </w:r>
            <w:proofErr w:type="spellEnd"/>
          </w:p>
          <w:p w:rsidR="00EB72DB" w:rsidRPr="00A9691F" w:rsidRDefault="00EB72DB" w:rsidP="00EB72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2DB" w:rsidRPr="009A3E21" w:rsidTr="00391D59">
        <w:tc>
          <w:tcPr>
            <w:tcW w:w="1891" w:type="dxa"/>
          </w:tcPr>
          <w:p w:rsidR="00EB72DB" w:rsidRPr="008F06A0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.10.20</w:t>
            </w:r>
          </w:p>
          <w:p w:rsidR="00EB72DB" w:rsidRPr="008F06A0" w:rsidRDefault="00EB72DB" w:rsidP="00EB7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239" w:type="dxa"/>
          </w:tcPr>
          <w:p w:rsidR="00A9691F" w:rsidRPr="002474D8" w:rsidRDefault="00A9691F" w:rsidP="00A969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4D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EB72DB" w:rsidRPr="002474D8" w:rsidRDefault="00EB72DB" w:rsidP="00EB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DB" w:rsidRPr="002474D8" w:rsidRDefault="00EB72DB" w:rsidP="00EB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D8">
              <w:rPr>
                <w:rFonts w:ascii="Times New Roman" w:hAnsi="Times New Roman" w:cs="Times New Roman"/>
                <w:sz w:val="24"/>
                <w:szCs w:val="24"/>
              </w:rPr>
              <w:t>Derivatives of foregut 2</w:t>
            </w:r>
          </w:p>
          <w:p w:rsidR="00EB72DB" w:rsidRPr="002474D8" w:rsidRDefault="00EB72DB" w:rsidP="00EB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D8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2474D8">
              <w:rPr>
                <w:rFonts w:ascii="Times New Roman" w:hAnsi="Times New Roman" w:cs="Times New Roman"/>
                <w:sz w:val="24"/>
                <w:szCs w:val="24"/>
              </w:rPr>
              <w:t>Jesmin</w:t>
            </w:r>
            <w:proofErr w:type="spellEnd"/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A9691F" w:rsidRPr="002474D8" w:rsidRDefault="00A9691F" w:rsidP="00A969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4D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EB72DB" w:rsidRPr="002474D8" w:rsidRDefault="00EB72DB" w:rsidP="00EB72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474D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Item</w:t>
            </w:r>
          </w:p>
          <w:p w:rsidR="00EB72DB" w:rsidRPr="002474D8" w:rsidRDefault="00EB72DB" w:rsidP="00EB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D8">
              <w:rPr>
                <w:rFonts w:ascii="Times New Roman" w:hAnsi="Times New Roman" w:cs="Times New Roman"/>
                <w:sz w:val="24"/>
                <w:szCs w:val="24"/>
              </w:rPr>
              <w:t>Rectum &amp; anal canal</w:t>
            </w:r>
          </w:p>
          <w:p w:rsidR="00EB72DB" w:rsidRPr="002474D8" w:rsidRDefault="00EB72DB" w:rsidP="00EB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D8">
              <w:rPr>
                <w:rFonts w:ascii="Times New Roman" w:hAnsi="Times New Roman" w:cs="Times New Roman"/>
                <w:sz w:val="24"/>
                <w:szCs w:val="24"/>
              </w:rPr>
              <w:t xml:space="preserve">   Dr. </w:t>
            </w:r>
            <w:proofErr w:type="spellStart"/>
            <w:r w:rsidRPr="002474D8">
              <w:rPr>
                <w:rFonts w:ascii="Times New Roman" w:hAnsi="Times New Roman" w:cs="Times New Roman"/>
                <w:sz w:val="24"/>
                <w:szCs w:val="24"/>
              </w:rPr>
              <w:t>Rayhan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A9691F" w:rsidRPr="002474D8" w:rsidRDefault="00A9691F" w:rsidP="00A969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4D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EB72DB" w:rsidRPr="002474D8" w:rsidRDefault="00EB72DB" w:rsidP="00EB72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474D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Item</w:t>
            </w:r>
          </w:p>
          <w:p w:rsidR="00EB72DB" w:rsidRPr="002474D8" w:rsidRDefault="00EB72DB" w:rsidP="00EB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D8">
              <w:rPr>
                <w:rFonts w:ascii="Times New Roman" w:hAnsi="Times New Roman" w:cs="Times New Roman"/>
                <w:sz w:val="24"/>
                <w:szCs w:val="24"/>
              </w:rPr>
              <w:t>Rectum &amp; anal canal</w:t>
            </w:r>
          </w:p>
          <w:p w:rsidR="00EB72DB" w:rsidRPr="002474D8" w:rsidRDefault="00EB72DB" w:rsidP="00EB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D8">
              <w:rPr>
                <w:rFonts w:ascii="Times New Roman" w:hAnsi="Times New Roman" w:cs="Times New Roman"/>
                <w:sz w:val="24"/>
                <w:szCs w:val="24"/>
              </w:rPr>
              <w:t xml:space="preserve">   Dr. </w:t>
            </w:r>
            <w:proofErr w:type="spellStart"/>
            <w:r w:rsidRPr="002474D8">
              <w:rPr>
                <w:rFonts w:ascii="Times New Roman" w:hAnsi="Times New Roman" w:cs="Times New Roman"/>
                <w:sz w:val="24"/>
                <w:szCs w:val="24"/>
              </w:rPr>
              <w:t>Rayhan</w:t>
            </w:r>
            <w:proofErr w:type="spellEnd"/>
          </w:p>
        </w:tc>
      </w:tr>
      <w:tr w:rsidR="002B2B00" w:rsidRPr="009A3E21" w:rsidTr="00391D59">
        <w:trPr>
          <w:trHeight w:val="557"/>
        </w:trPr>
        <w:tc>
          <w:tcPr>
            <w:tcW w:w="1891" w:type="dxa"/>
          </w:tcPr>
          <w:p w:rsidR="002B2B00" w:rsidRPr="008F06A0" w:rsidRDefault="002B2B00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2B2B00" w:rsidRPr="008F06A0" w:rsidRDefault="002B2B00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239" w:type="dxa"/>
            <w:tcBorders>
              <w:right w:val="single" w:sz="4" w:space="0" w:color="auto"/>
            </w:tcBorders>
          </w:tcPr>
          <w:p w:rsidR="002B2B00" w:rsidRPr="00211D96" w:rsidRDefault="002B2B00" w:rsidP="002B2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1D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2B2B00" w:rsidRPr="00AB042D" w:rsidRDefault="002B2B00" w:rsidP="002B2B00">
            <w:pPr>
              <w:jc w:val="center"/>
              <w:rPr>
                <w:b/>
                <w:i/>
                <w:u w:val="single"/>
              </w:rPr>
            </w:pPr>
            <w:r w:rsidRPr="00AB042D">
              <w:rPr>
                <w:b/>
                <w:i/>
                <w:u w:val="single"/>
              </w:rPr>
              <w:t xml:space="preserve">Histology tutorial </w:t>
            </w:r>
          </w:p>
          <w:p w:rsidR="002B2B00" w:rsidRDefault="002B2B00" w:rsidP="002B2B00">
            <w:pPr>
              <w:jc w:val="center"/>
            </w:pPr>
            <w:r>
              <w:t>GIT 2</w:t>
            </w:r>
            <w:bookmarkStart w:id="0" w:name="_GoBack"/>
            <w:bookmarkEnd w:id="0"/>
          </w:p>
          <w:p w:rsidR="002B2B00" w:rsidRPr="00211D96" w:rsidRDefault="002B2B00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Dr. </w:t>
            </w:r>
            <w:proofErr w:type="spellStart"/>
            <w:r>
              <w:t>Rayhan</w:t>
            </w:r>
            <w:proofErr w:type="spellEnd"/>
          </w:p>
        </w:tc>
        <w:tc>
          <w:tcPr>
            <w:tcW w:w="3509" w:type="dxa"/>
            <w:tcBorders>
              <w:left w:val="single" w:sz="4" w:space="0" w:color="auto"/>
              <w:right w:val="single" w:sz="4" w:space="0" w:color="auto"/>
            </w:tcBorders>
          </w:tcPr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(MCQ Exam)</w:t>
            </w:r>
          </w:p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Dr.Shaila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OSPE (Practical)</w:t>
            </w:r>
          </w:p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Shaila</w:t>
            </w:r>
            <w:proofErr w:type="spellEnd"/>
          </w:p>
        </w:tc>
      </w:tr>
      <w:tr w:rsidR="002B2B00" w:rsidRPr="009A3E21" w:rsidTr="00E045C9">
        <w:tc>
          <w:tcPr>
            <w:tcW w:w="1891" w:type="dxa"/>
          </w:tcPr>
          <w:p w:rsidR="002B2B00" w:rsidRPr="008F06A0" w:rsidRDefault="002B2B00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30. 11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 20</w:t>
            </w:r>
          </w:p>
          <w:p w:rsidR="002B2B00" w:rsidRPr="008F06A0" w:rsidRDefault="002B2B00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9629" w:type="dxa"/>
            <w:gridSpan w:val="3"/>
          </w:tcPr>
          <w:p w:rsidR="002B2B00" w:rsidRPr="00457D37" w:rsidRDefault="002B2B00" w:rsidP="002B2B0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F0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2B2B00" w:rsidRPr="002B2B00" w:rsidRDefault="002B2B00" w:rsidP="002B2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on Mastication and Swallowing</w:t>
            </w:r>
          </w:p>
          <w:p w:rsidR="002B2B00" w:rsidRDefault="002B2B00" w:rsidP="002B2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Mehbuba</w:t>
            </w:r>
            <w:proofErr w:type="spellEnd"/>
          </w:p>
          <w:p w:rsidR="001648D5" w:rsidRPr="002B2B00" w:rsidRDefault="001648D5" w:rsidP="002B2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B00" w:rsidRPr="00432E5F" w:rsidRDefault="002B2B00" w:rsidP="002B2B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2B00" w:rsidRPr="009A3E21" w:rsidTr="00391D59">
        <w:tc>
          <w:tcPr>
            <w:tcW w:w="1891" w:type="dxa"/>
          </w:tcPr>
          <w:p w:rsidR="002B2B00" w:rsidRPr="008F06A0" w:rsidRDefault="002B2B00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2B2B00" w:rsidRPr="008F06A0" w:rsidRDefault="002B2B00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239" w:type="dxa"/>
          </w:tcPr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Tarnish &amp; Corrosion</w:t>
            </w:r>
          </w:p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Shaila</w:t>
            </w:r>
            <w:proofErr w:type="spellEnd"/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 (item)</w:t>
            </w:r>
          </w:p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Dental cements</w:t>
            </w:r>
          </w:p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Jesmin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 (Item)</w:t>
            </w:r>
          </w:p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Dental Cements</w:t>
            </w:r>
          </w:p>
          <w:p w:rsidR="002B2B00" w:rsidRPr="002B2B00" w:rsidRDefault="002B2B00" w:rsidP="002B2B00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2B00">
              <w:rPr>
                <w:rFonts w:ascii="Times New Roman" w:hAnsi="Times New Roman" w:cs="Times New Roman"/>
                <w:b/>
                <w:sz w:val="24"/>
                <w:szCs w:val="24"/>
              </w:rPr>
              <w:t>Dr.Jesmin</w:t>
            </w:r>
            <w:proofErr w:type="spellEnd"/>
          </w:p>
        </w:tc>
      </w:tr>
      <w:tr w:rsidR="00F27938" w:rsidRPr="009A3E21" w:rsidTr="00F27938">
        <w:tc>
          <w:tcPr>
            <w:tcW w:w="1891" w:type="dxa"/>
          </w:tcPr>
          <w:p w:rsidR="00F27938" w:rsidRPr="008F06A0" w:rsidRDefault="00F27938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F27938" w:rsidRPr="008F06A0" w:rsidRDefault="00F27938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6749" w:type="dxa"/>
            <w:gridSpan w:val="2"/>
            <w:tcBorders>
              <w:right w:val="single" w:sz="4" w:space="0" w:color="auto"/>
            </w:tcBorders>
          </w:tcPr>
          <w:p w:rsidR="00F27938" w:rsidRPr="008F06A0" w:rsidRDefault="00F27938" w:rsidP="002B2B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</w:t>
            </w:r>
          </w:p>
          <w:p w:rsidR="00F27938" w:rsidRPr="00F27938" w:rsidRDefault="00F27938" w:rsidP="00F27938">
            <w:pPr>
              <w:pStyle w:val="NormalWeb"/>
              <w:spacing w:before="0" w:beforeAutospacing="0" w:after="0" w:afterAutospacing="0" w:line="241" w:lineRule="atLeast"/>
              <w:jc w:val="center"/>
              <w:rPr>
                <w:rFonts w:ascii="Helvetica" w:hAnsi="Helvetica"/>
                <w:color w:val="000000"/>
              </w:rPr>
            </w:pPr>
            <w:r w:rsidRPr="00F27938">
              <w:rPr>
                <w:color w:val="000000"/>
              </w:rPr>
              <w:t>PTH </w:t>
            </w:r>
          </w:p>
          <w:p w:rsidR="00F27938" w:rsidRPr="00F27938" w:rsidRDefault="00F27938" w:rsidP="00F27938">
            <w:pPr>
              <w:pStyle w:val="NormalWeb"/>
              <w:spacing w:before="0" w:beforeAutospacing="0" w:after="0" w:afterAutospacing="0" w:line="241" w:lineRule="atLeast"/>
              <w:jc w:val="center"/>
              <w:rPr>
                <w:rFonts w:ascii="Helvetica" w:hAnsi="Helvetica"/>
                <w:b/>
                <w:color w:val="000000"/>
              </w:rPr>
            </w:pPr>
            <w:r w:rsidRPr="00F27938">
              <w:rPr>
                <w:b/>
                <w:color w:val="000000"/>
              </w:rPr>
              <w:t xml:space="preserve">Dr </w:t>
            </w:r>
            <w:proofErr w:type="spellStart"/>
            <w:r w:rsidRPr="00F27938">
              <w:rPr>
                <w:b/>
                <w:color w:val="000000"/>
              </w:rPr>
              <w:t>Nazmun</w:t>
            </w:r>
            <w:proofErr w:type="spellEnd"/>
            <w:r w:rsidRPr="00F27938">
              <w:rPr>
                <w:b/>
                <w:color w:val="000000"/>
              </w:rPr>
              <w:t> </w:t>
            </w:r>
          </w:p>
          <w:p w:rsidR="00F27938" w:rsidRPr="008F06A0" w:rsidRDefault="00F27938" w:rsidP="002B2B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F27938" w:rsidRPr="008F06A0" w:rsidRDefault="00F27938" w:rsidP="00F279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Biochemistry.Tuto</w:t>
            </w:r>
            <w:proofErr w:type="spellEnd"/>
            <w:r w:rsidRPr="008F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F27938" w:rsidRDefault="00F27938" w:rsidP="00F27938">
            <w:pPr>
              <w:pStyle w:val="NormalWeb"/>
              <w:spacing w:before="0" w:beforeAutospacing="0" w:after="0" w:afterAutospacing="0" w:line="24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Thyroid &amp; </w:t>
            </w:r>
            <w:r w:rsidRPr="00F27938">
              <w:rPr>
                <w:color w:val="000000"/>
              </w:rPr>
              <w:t>PTH </w:t>
            </w:r>
          </w:p>
          <w:p w:rsidR="00F27938" w:rsidRPr="002474D8" w:rsidRDefault="00F27938" w:rsidP="00F27938">
            <w:pPr>
              <w:pStyle w:val="NormalWeb"/>
              <w:spacing w:before="0" w:beforeAutospacing="0" w:after="0" w:afterAutospacing="0" w:line="241" w:lineRule="atLeast"/>
              <w:jc w:val="center"/>
              <w:rPr>
                <w:b/>
                <w:color w:val="000000"/>
              </w:rPr>
            </w:pPr>
            <w:r w:rsidRPr="002474D8">
              <w:rPr>
                <w:b/>
                <w:color w:val="000000"/>
              </w:rPr>
              <w:t xml:space="preserve">Dr. </w:t>
            </w:r>
            <w:proofErr w:type="spellStart"/>
            <w:r w:rsidRPr="002474D8">
              <w:rPr>
                <w:b/>
                <w:color w:val="000000"/>
              </w:rPr>
              <w:t>Farhana</w:t>
            </w:r>
            <w:proofErr w:type="spellEnd"/>
          </w:p>
          <w:p w:rsidR="00F27938" w:rsidRPr="00F27938" w:rsidRDefault="00F27938" w:rsidP="00F279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Dr </w:t>
            </w:r>
            <w:proofErr w:type="spellStart"/>
            <w:r w:rsidRPr="0024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Jinat</w:t>
            </w:r>
            <w:proofErr w:type="spellEnd"/>
            <w:r w:rsidRPr="0024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F27938" w:rsidRPr="008F06A0" w:rsidRDefault="00F27938" w:rsidP="002B2B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B00" w:rsidRPr="009A3E21" w:rsidTr="00391D59">
        <w:tc>
          <w:tcPr>
            <w:tcW w:w="1891" w:type="dxa"/>
          </w:tcPr>
          <w:p w:rsidR="002B2B00" w:rsidRPr="008F06A0" w:rsidRDefault="002B2B00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2B2B00" w:rsidRPr="008F06A0" w:rsidRDefault="002B2B00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239" w:type="dxa"/>
          </w:tcPr>
          <w:p w:rsidR="002B2B00" w:rsidRPr="008F06A0" w:rsidRDefault="002B2B00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8D7BCD" w:rsidRDefault="008D7BCD" w:rsidP="008D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 xml:space="preserve">Review of respiratory system </w:t>
            </w:r>
          </w:p>
          <w:p w:rsidR="008D7BCD" w:rsidRDefault="008D7BCD" w:rsidP="008D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0" w:rsidRPr="008D7BCD" w:rsidRDefault="008D7BCD" w:rsidP="008D7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BCD">
              <w:rPr>
                <w:rFonts w:ascii="Times New Roman" w:hAnsi="Times New Roman" w:cs="Times New Roman"/>
                <w:b/>
                <w:sz w:val="24"/>
                <w:szCs w:val="24"/>
              </w:rPr>
              <w:t>Ms.Zinat</w:t>
            </w:r>
            <w:proofErr w:type="spellEnd"/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2B2B00" w:rsidRPr="008F06A0" w:rsidRDefault="002B2B00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06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8D7BCD" w:rsidRDefault="008D7BCD" w:rsidP="008D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 xml:space="preserve">Review of respiratory system </w:t>
            </w:r>
          </w:p>
          <w:p w:rsidR="008D7BCD" w:rsidRDefault="008D7BCD" w:rsidP="008D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( Item 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06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7BCD" w:rsidRPr="008D7BCD" w:rsidRDefault="008D7BCD" w:rsidP="008D7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8D7BCD">
              <w:rPr>
                <w:rFonts w:ascii="Times New Roman" w:hAnsi="Times New Roman" w:cs="Times New Roman"/>
                <w:b/>
                <w:sz w:val="24"/>
                <w:szCs w:val="24"/>
              </w:rPr>
              <w:t>Shamima</w:t>
            </w:r>
            <w:proofErr w:type="spellEnd"/>
          </w:p>
          <w:p w:rsidR="002B2B00" w:rsidRPr="008F06A0" w:rsidRDefault="002B2B00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2B2B00" w:rsidRPr="00551C54" w:rsidRDefault="002B2B00" w:rsidP="002B2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51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Physiology</w:t>
            </w:r>
          </w:p>
          <w:p w:rsidR="008D7BCD" w:rsidRPr="00490598" w:rsidRDefault="008D7BCD" w:rsidP="008D7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Item:04</w:t>
            </w:r>
          </w:p>
          <w:p w:rsidR="008D7BCD" w:rsidRPr="00490598" w:rsidRDefault="008D7BCD" w:rsidP="008D7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Respiratory system)</w:t>
            </w:r>
          </w:p>
          <w:p w:rsidR="002B2B00" w:rsidRPr="008D7BCD" w:rsidRDefault="008D7BCD" w:rsidP="008D7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teacher</w:t>
            </w:r>
          </w:p>
        </w:tc>
      </w:tr>
    </w:tbl>
    <w:p w:rsidR="00264D59" w:rsidRPr="009A3E21" w:rsidRDefault="00264D59" w:rsidP="00264D5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4D59" w:rsidRDefault="00264D59" w:rsidP="00264D5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4D59" w:rsidRPr="009A3E21" w:rsidRDefault="00264D59" w:rsidP="00264D5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</w:t>
      </w:r>
      <w:proofErr w:type="gramStart"/>
      <w:r w:rsidRPr="009A3E21">
        <w:rPr>
          <w:rFonts w:ascii="Times New Roman" w:hAnsi="Times New Roman" w:cs="Times New Roman"/>
          <w:b/>
          <w:sz w:val="28"/>
          <w:szCs w:val="28"/>
          <w:u w:val="single"/>
        </w:rPr>
        <w:t>Biochemistry :</w:t>
      </w:r>
      <w:proofErr w:type="gramEnd"/>
    </w:p>
    <w:p w:rsidR="00F27938" w:rsidRDefault="00264D59" w:rsidP="00F27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A batch = </w:t>
      </w:r>
      <w:proofErr w:type="gramStart"/>
      <w:r w:rsidRPr="009A3E21">
        <w:rPr>
          <w:rFonts w:ascii="Times New Roman" w:hAnsi="Times New Roman" w:cs="Times New Roman"/>
          <w:b/>
          <w:sz w:val="28"/>
          <w:szCs w:val="28"/>
        </w:rPr>
        <w:t>Roll</w:t>
      </w:r>
      <w:proofErr w:type="gramEnd"/>
      <w:r w:rsidRPr="009A3E21">
        <w:rPr>
          <w:rFonts w:ascii="Times New Roman" w:hAnsi="Times New Roman" w:cs="Times New Roman"/>
          <w:b/>
          <w:sz w:val="28"/>
          <w:szCs w:val="28"/>
        </w:rPr>
        <w:t xml:space="preserve"> no (1-12)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21">
        <w:rPr>
          <w:rFonts w:ascii="Times New Roman" w:hAnsi="Times New Roman" w:cs="Times New Roman"/>
          <w:b/>
          <w:sz w:val="28"/>
          <w:szCs w:val="28"/>
        </w:rPr>
        <w:t xml:space="preserve"> :  Dr. </w:t>
      </w:r>
      <w:proofErr w:type="spellStart"/>
      <w:r w:rsidRPr="009A3E21">
        <w:rPr>
          <w:rFonts w:ascii="Times New Roman" w:hAnsi="Times New Roman" w:cs="Times New Roman"/>
          <w:b/>
          <w:sz w:val="28"/>
          <w:szCs w:val="28"/>
        </w:rPr>
        <w:t>Farhana</w:t>
      </w:r>
      <w:proofErr w:type="spellEnd"/>
    </w:p>
    <w:p w:rsidR="00C221B9" w:rsidRPr="00C221B9" w:rsidRDefault="00264D59" w:rsidP="00C221B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9A3E21">
        <w:rPr>
          <w:b/>
          <w:sz w:val="28"/>
          <w:szCs w:val="28"/>
        </w:rPr>
        <w:t xml:space="preserve">B batch = </w:t>
      </w:r>
      <w:proofErr w:type="gramStart"/>
      <w:r w:rsidRPr="009A3E21">
        <w:rPr>
          <w:b/>
          <w:sz w:val="28"/>
          <w:szCs w:val="28"/>
        </w:rPr>
        <w:t>Roll</w:t>
      </w:r>
      <w:proofErr w:type="gramEnd"/>
      <w:r w:rsidRPr="009A3E21">
        <w:rPr>
          <w:b/>
          <w:sz w:val="28"/>
          <w:szCs w:val="28"/>
        </w:rPr>
        <w:t xml:space="preserve"> no (13 to rest) </w:t>
      </w:r>
      <w:r>
        <w:rPr>
          <w:b/>
          <w:sz w:val="28"/>
          <w:szCs w:val="28"/>
        </w:rPr>
        <w:t xml:space="preserve"> </w:t>
      </w:r>
      <w:r w:rsidRPr="009A3E21">
        <w:rPr>
          <w:b/>
          <w:sz w:val="28"/>
          <w:szCs w:val="28"/>
        </w:rPr>
        <w:t xml:space="preserve"> </w:t>
      </w:r>
      <w:r w:rsidRPr="00C221B9">
        <w:rPr>
          <w:b/>
        </w:rPr>
        <w:t xml:space="preserve">: </w:t>
      </w:r>
      <w:r w:rsidR="00F27938" w:rsidRPr="00C221B9">
        <w:rPr>
          <w:b/>
        </w:rPr>
        <w:t xml:space="preserve">  </w:t>
      </w:r>
      <w:r w:rsidR="00F27938" w:rsidRPr="00C221B9">
        <w:rPr>
          <w:b/>
          <w:color w:val="000000"/>
        </w:rPr>
        <w:t xml:space="preserve">Dr </w:t>
      </w:r>
      <w:proofErr w:type="spellStart"/>
      <w:r w:rsidR="00F27938" w:rsidRPr="00C221B9">
        <w:rPr>
          <w:b/>
          <w:color w:val="000000"/>
        </w:rPr>
        <w:t>Jinat</w:t>
      </w:r>
      <w:proofErr w:type="spellEnd"/>
      <w:r w:rsidR="00F27938" w:rsidRPr="00C221B9">
        <w:rPr>
          <w:b/>
          <w:color w:val="000000"/>
        </w:rPr>
        <w:t> </w:t>
      </w:r>
      <w:proofErr w:type="spellStart"/>
      <w:r w:rsidR="00C221B9" w:rsidRPr="00C221B9">
        <w:rPr>
          <w:b/>
          <w:bCs/>
          <w:color w:val="000000"/>
        </w:rPr>
        <w:t>Taslima</w:t>
      </w:r>
      <w:proofErr w:type="spellEnd"/>
    </w:p>
    <w:p w:rsidR="00F27938" w:rsidRPr="00F27938" w:rsidRDefault="00F27938" w:rsidP="00F27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4D59" w:rsidRPr="009A3E21" w:rsidRDefault="00264D59" w:rsidP="00264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4D59" w:rsidRPr="009A3E21" w:rsidRDefault="00264D59" w:rsidP="00264D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</w:t>
      </w:r>
      <w:proofErr w:type="gramStart"/>
      <w:r w:rsidRPr="009A3E21">
        <w:rPr>
          <w:rFonts w:ascii="Times New Roman" w:hAnsi="Times New Roman" w:cs="Times New Roman"/>
          <w:b/>
          <w:sz w:val="28"/>
          <w:szCs w:val="28"/>
          <w:u w:val="single"/>
        </w:rPr>
        <w:t>Anatomy :</w:t>
      </w:r>
      <w:proofErr w:type="gramEnd"/>
      <w:r w:rsidRPr="009A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64D59" w:rsidRPr="009A3E21" w:rsidRDefault="00264D59" w:rsidP="00264D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Batch </w:t>
      </w:r>
      <w:proofErr w:type="gramStart"/>
      <w:r w:rsidRPr="009A3E21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9A3E21">
        <w:rPr>
          <w:rFonts w:ascii="Times New Roman" w:hAnsi="Times New Roman" w:cs="Times New Roman"/>
          <w:b/>
          <w:sz w:val="28"/>
          <w:szCs w:val="28"/>
        </w:rPr>
        <w:t xml:space="preserve"> (Roll 1-13)       : Dr. </w:t>
      </w:r>
      <w:proofErr w:type="spellStart"/>
      <w:r w:rsidRPr="009A3E21">
        <w:rPr>
          <w:rFonts w:ascii="Times New Roman" w:hAnsi="Times New Roman" w:cs="Times New Roman"/>
          <w:b/>
          <w:sz w:val="28"/>
          <w:szCs w:val="28"/>
        </w:rPr>
        <w:t>Rayhan</w:t>
      </w:r>
      <w:proofErr w:type="spellEnd"/>
    </w:p>
    <w:p w:rsidR="00264D59" w:rsidRPr="009A3E21" w:rsidRDefault="00264D59" w:rsidP="00264D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>Batch B (Roll 13- rest</w:t>
      </w:r>
      <w:proofErr w:type="gramStart"/>
      <w:r w:rsidRPr="009A3E21">
        <w:rPr>
          <w:rFonts w:ascii="Times New Roman" w:hAnsi="Times New Roman" w:cs="Times New Roman"/>
          <w:b/>
          <w:sz w:val="28"/>
          <w:szCs w:val="28"/>
        </w:rPr>
        <w:t>)  :</w:t>
      </w:r>
      <w:proofErr w:type="gramEnd"/>
      <w:r w:rsidRPr="009A3E21">
        <w:rPr>
          <w:rFonts w:ascii="Times New Roman" w:hAnsi="Times New Roman" w:cs="Times New Roman"/>
          <w:b/>
          <w:sz w:val="28"/>
          <w:szCs w:val="28"/>
        </w:rPr>
        <w:t xml:space="preserve"> Dr. </w:t>
      </w:r>
      <w:proofErr w:type="spellStart"/>
      <w:r w:rsidRPr="009A3E21">
        <w:rPr>
          <w:rFonts w:ascii="Times New Roman" w:hAnsi="Times New Roman" w:cs="Times New Roman"/>
          <w:b/>
          <w:sz w:val="28"/>
          <w:szCs w:val="28"/>
        </w:rPr>
        <w:t>Nasim</w:t>
      </w:r>
      <w:proofErr w:type="spellEnd"/>
    </w:p>
    <w:p w:rsidR="00264D59" w:rsidRPr="009A3E21" w:rsidRDefault="00264D59" w:rsidP="00264D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4D59" w:rsidRDefault="00264D59" w:rsidP="00264D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4D59" w:rsidRDefault="00264D59" w:rsidP="00264D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4D59" w:rsidRPr="009A3E21" w:rsidRDefault="00264D59" w:rsidP="00264D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</w:t>
      </w:r>
      <w:proofErr w:type="gramStart"/>
      <w:r w:rsidRPr="009A3E21">
        <w:rPr>
          <w:rFonts w:ascii="Times New Roman" w:hAnsi="Times New Roman" w:cs="Times New Roman"/>
          <w:b/>
          <w:sz w:val="28"/>
          <w:szCs w:val="28"/>
          <w:u w:val="single"/>
        </w:rPr>
        <w:t>Physiology :</w:t>
      </w:r>
      <w:proofErr w:type="gramEnd"/>
      <w:r w:rsidRPr="009A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64D59" w:rsidRPr="009A3E21" w:rsidRDefault="00264D59" w:rsidP="00264D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  One </w:t>
      </w:r>
      <w:proofErr w:type="gramStart"/>
      <w:r w:rsidRPr="009A3E21">
        <w:rPr>
          <w:rFonts w:ascii="Times New Roman" w:hAnsi="Times New Roman" w:cs="Times New Roman"/>
          <w:b/>
          <w:sz w:val="28"/>
          <w:szCs w:val="28"/>
        </w:rPr>
        <w:t>Batch  :</w:t>
      </w:r>
      <w:proofErr w:type="gramEnd"/>
      <w:r w:rsidRPr="009A3E21">
        <w:rPr>
          <w:rFonts w:ascii="Times New Roman" w:hAnsi="Times New Roman" w:cs="Times New Roman"/>
          <w:b/>
          <w:sz w:val="28"/>
          <w:szCs w:val="28"/>
        </w:rPr>
        <w:t xml:space="preserve">   1. Dr. </w:t>
      </w:r>
      <w:proofErr w:type="spellStart"/>
      <w:r w:rsidRPr="009A3E21">
        <w:rPr>
          <w:rFonts w:ascii="Times New Roman" w:hAnsi="Times New Roman" w:cs="Times New Roman"/>
          <w:b/>
          <w:sz w:val="28"/>
          <w:szCs w:val="28"/>
        </w:rPr>
        <w:t>Shamima</w:t>
      </w:r>
      <w:proofErr w:type="spellEnd"/>
    </w:p>
    <w:p w:rsidR="00264D59" w:rsidRPr="009A3E21" w:rsidRDefault="00264D59" w:rsidP="00264D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                            2. Dr. </w:t>
      </w:r>
      <w:proofErr w:type="spellStart"/>
      <w:r w:rsidRPr="009A3E21">
        <w:rPr>
          <w:rFonts w:ascii="Times New Roman" w:hAnsi="Times New Roman" w:cs="Times New Roman"/>
          <w:b/>
          <w:sz w:val="28"/>
          <w:szCs w:val="28"/>
        </w:rPr>
        <w:t>Taslima</w:t>
      </w:r>
      <w:proofErr w:type="spellEnd"/>
    </w:p>
    <w:p w:rsidR="00264D59" w:rsidRDefault="00264D59" w:rsidP="00264D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p w:rsidR="00264D59" w:rsidRDefault="00264D59" w:rsidP="00264D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4D59" w:rsidRDefault="00264D59" w:rsidP="00264D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21">
        <w:rPr>
          <w:rFonts w:ascii="Times New Roman" w:hAnsi="Times New Roman" w:cs="Times New Roman"/>
          <w:b/>
          <w:sz w:val="28"/>
          <w:szCs w:val="28"/>
        </w:rPr>
        <w:t xml:space="preserve"> Phase I coordinator</w:t>
      </w:r>
    </w:p>
    <w:p w:rsidR="00264D59" w:rsidRPr="009A3E21" w:rsidRDefault="00264D59" w:rsidP="00264D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  Dr. </w:t>
      </w:r>
      <w:proofErr w:type="spellStart"/>
      <w:r w:rsidRPr="009A3E21">
        <w:rPr>
          <w:rFonts w:ascii="Times New Roman" w:hAnsi="Times New Roman" w:cs="Times New Roman"/>
          <w:b/>
          <w:sz w:val="28"/>
          <w:szCs w:val="28"/>
        </w:rPr>
        <w:t>Shamima</w:t>
      </w:r>
      <w:proofErr w:type="spellEnd"/>
      <w:r w:rsidRPr="009A3E21">
        <w:rPr>
          <w:rFonts w:ascii="Times New Roman" w:hAnsi="Times New Roman" w:cs="Times New Roman"/>
          <w:b/>
          <w:sz w:val="28"/>
          <w:szCs w:val="28"/>
        </w:rPr>
        <w:t xml:space="preserve"> Bari</w:t>
      </w:r>
    </w:p>
    <w:p w:rsidR="00264D59" w:rsidRPr="009A3E21" w:rsidRDefault="00264D59" w:rsidP="00264D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21">
        <w:rPr>
          <w:rFonts w:ascii="Times New Roman" w:hAnsi="Times New Roman" w:cs="Times New Roman"/>
          <w:b/>
          <w:sz w:val="28"/>
          <w:szCs w:val="28"/>
        </w:rPr>
        <w:t>Department of Physiology</w:t>
      </w:r>
    </w:p>
    <w:p w:rsidR="00264D59" w:rsidRPr="00383A67" w:rsidRDefault="00264D59" w:rsidP="00264D5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E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065CBB" w:rsidRDefault="00065CBB"/>
    <w:sectPr w:rsidR="00065CBB" w:rsidSect="00BE7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64D59"/>
    <w:rsid w:val="00065CBB"/>
    <w:rsid w:val="000E546B"/>
    <w:rsid w:val="001648D5"/>
    <w:rsid w:val="001A7254"/>
    <w:rsid w:val="001C1313"/>
    <w:rsid w:val="002474D8"/>
    <w:rsid w:val="00264D59"/>
    <w:rsid w:val="002732BB"/>
    <w:rsid w:val="002B2B00"/>
    <w:rsid w:val="00391D59"/>
    <w:rsid w:val="004C41F3"/>
    <w:rsid w:val="00631925"/>
    <w:rsid w:val="00785794"/>
    <w:rsid w:val="007A52A6"/>
    <w:rsid w:val="007B414C"/>
    <w:rsid w:val="008342E6"/>
    <w:rsid w:val="00857D2B"/>
    <w:rsid w:val="008D7BCD"/>
    <w:rsid w:val="008E3FBF"/>
    <w:rsid w:val="0094329E"/>
    <w:rsid w:val="009B39DF"/>
    <w:rsid w:val="009C5BB5"/>
    <w:rsid w:val="00A9691F"/>
    <w:rsid w:val="00AE7899"/>
    <w:rsid w:val="00B039EB"/>
    <w:rsid w:val="00BE3CA8"/>
    <w:rsid w:val="00C221B9"/>
    <w:rsid w:val="00DF106A"/>
    <w:rsid w:val="00EB72DB"/>
    <w:rsid w:val="00F27938"/>
    <w:rsid w:val="00FA4349"/>
    <w:rsid w:val="00FB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D5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D5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D59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2B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2020-10-22T16:38:00Z</dcterms:created>
  <dcterms:modified xsi:type="dcterms:W3CDTF">2020-10-28T12:23:00Z</dcterms:modified>
</cp:coreProperties>
</file>